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18A" w:rsidRPr="004149D2" w:rsidRDefault="000B318A" w:rsidP="000B318A">
      <w:pPr>
        <w:rPr>
          <w:rFonts w:ascii="Arial" w:hAnsi="Arial" w:cs="Arial"/>
          <w:sz w:val="24"/>
          <w:szCs w:val="24"/>
        </w:rPr>
      </w:pPr>
      <w:r w:rsidRPr="00A91F25">
        <w:rPr>
          <w:rFonts w:ascii="Agency FB" w:hAnsi="Agency FB" w:cs="Arial"/>
          <w:sz w:val="24"/>
          <w:szCs w:val="24"/>
        </w:rPr>
        <w:t>Name</w:t>
      </w:r>
      <w:r>
        <w:rPr>
          <w:rFonts w:ascii="Agency FB" w:hAnsi="Agency FB" w:cs="Arial"/>
          <w:sz w:val="24"/>
          <w:szCs w:val="24"/>
        </w:rPr>
        <w:t xml:space="preserve">: </w:t>
      </w:r>
      <w:r w:rsidRPr="00A91F25">
        <w:rPr>
          <w:rFonts w:ascii="Agency FB" w:hAnsi="Agency FB" w:cs="Arial"/>
          <w:sz w:val="24"/>
          <w:szCs w:val="24"/>
        </w:rPr>
        <w:t xml:space="preserve">  __________________</w:t>
      </w:r>
      <w:r>
        <w:rPr>
          <w:rFonts w:ascii="Agency FB" w:hAnsi="Agency FB" w:cs="Arial"/>
          <w:sz w:val="24"/>
          <w:szCs w:val="24"/>
        </w:rPr>
        <w:t>_________</w:t>
      </w:r>
      <w:r w:rsidRPr="00A91F25">
        <w:rPr>
          <w:rFonts w:ascii="Agency FB" w:hAnsi="Agency FB" w:cs="Arial"/>
          <w:sz w:val="24"/>
          <w:szCs w:val="24"/>
        </w:rPr>
        <w:t xml:space="preserve">         </w:t>
      </w:r>
      <w:r>
        <w:rPr>
          <w:rFonts w:ascii="Agency FB" w:hAnsi="Agency FB" w:cs="Arial"/>
          <w:sz w:val="24"/>
          <w:szCs w:val="24"/>
        </w:rPr>
        <w:t xml:space="preserve">  </w:t>
      </w:r>
      <w:r w:rsidRPr="00A91F25">
        <w:rPr>
          <w:rFonts w:ascii="Agency FB" w:hAnsi="Agency FB" w:cs="Arial"/>
          <w:sz w:val="24"/>
          <w:szCs w:val="24"/>
        </w:rPr>
        <w:t>Block</w:t>
      </w:r>
      <w:r>
        <w:rPr>
          <w:rFonts w:ascii="Agency FB" w:hAnsi="Agency FB" w:cs="Arial"/>
          <w:sz w:val="24"/>
          <w:szCs w:val="24"/>
        </w:rPr>
        <w:t xml:space="preserve">: </w:t>
      </w:r>
      <w:r w:rsidRPr="00A91F25">
        <w:rPr>
          <w:rFonts w:ascii="Agency FB" w:hAnsi="Agency FB" w:cs="Arial"/>
          <w:sz w:val="24"/>
          <w:szCs w:val="24"/>
        </w:rPr>
        <w:t xml:space="preserve">  _______</w:t>
      </w:r>
      <w:r>
        <w:rPr>
          <w:rFonts w:ascii="Agency FB" w:hAnsi="Agency FB" w:cs="Arial"/>
          <w:sz w:val="24"/>
          <w:szCs w:val="24"/>
        </w:rPr>
        <w:t>__</w:t>
      </w:r>
      <w:r w:rsidRPr="00A91F25">
        <w:rPr>
          <w:rFonts w:ascii="Agency FB" w:hAnsi="Agency FB" w:cs="Arial"/>
          <w:sz w:val="24"/>
          <w:szCs w:val="24"/>
        </w:rPr>
        <w:t xml:space="preserve">__     </w:t>
      </w:r>
      <w:r>
        <w:rPr>
          <w:rFonts w:ascii="Agency FB" w:hAnsi="Agency FB" w:cs="Arial"/>
          <w:sz w:val="24"/>
          <w:szCs w:val="24"/>
        </w:rPr>
        <w:t xml:space="preserve">    </w:t>
      </w:r>
      <w:r w:rsidRPr="00A91F25">
        <w:rPr>
          <w:rFonts w:ascii="Agency FB" w:hAnsi="Agency FB" w:cs="Arial"/>
          <w:sz w:val="24"/>
          <w:szCs w:val="24"/>
        </w:rPr>
        <w:t xml:space="preserve"> Mark</w:t>
      </w:r>
      <w:r>
        <w:rPr>
          <w:rFonts w:ascii="Agency FB" w:hAnsi="Agency FB" w:cs="Arial"/>
          <w:sz w:val="24"/>
          <w:szCs w:val="24"/>
        </w:rPr>
        <w:t xml:space="preserve">: </w:t>
      </w:r>
      <w:r w:rsidRPr="00A91F25">
        <w:rPr>
          <w:rFonts w:ascii="Agency FB" w:hAnsi="Agency FB" w:cs="Arial"/>
          <w:sz w:val="24"/>
          <w:szCs w:val="24"/>
        </w:rPr>
        <w:t xml:space="preserve">  _____</w:t>
      </w:r>
      <w:r>
        <w:rPr>
          <w:rFonts w:ascii="Agency FB" w:hAnsi="Agency FB" w:cs="Arial"/>
          <w:sz w:val="24"/>
          <w:szCs w:val="24"/>
        </w:rPr>
        <w:t>____</w:t>
      </w:r>
      <w:r w:rsidRPr="00A91F25">
        <w:rPr>
          <w:rFonts w:ascii="Agency FB" w:hAnsi="Agency FB" w:cs="Arial"/>
          <w:sz w:val="24"/>
          <w:szCs w:val="24"/>
        </w:rPr>
        <w:t xml:space="preserve">_   </w:t>
      </w:r>
      <w:r>
        <w:rPr>
          <w:rFonts w:ascii="Agency FB" w:hAnsi="Agency FB" w:cs="Arial"/>
          <w:sz w:val="24"/>
          <w:szCs w:val="24"/>
        </w:rPr>
        <w:t xml:space="preserve">      </w:t>
      </w:r>
      <w:r w:rsidRPr="00A91F25">
        <w:rPr>
          <w:rFonts w:ascii="Agency FB" w:hAnsi="Agency FB" w:cs="Arial"/>
          <w:sz w:val="24"/>
          <w:szCs w:val="24"/>
        </w:rPr>
        <w:t xml:space="preserve"> Date</w:t>
      </w:r>
      <w:r>
        <w:rPr>
          <w:rFonts w:ascii="Agency FB" w:hAnsi="Agency FB" w:cs="Arial"/>
          <w:sz w:val="24"/>
          <w:szCs w:val="24"/>
        </w:rPr>
        <w:t xml:space="preserve">: </w:t>
      </w:r>
      <w:r w:rsidRPr="00A91F25">
        <w:rPr>
          <w:rFonts w:ascii="Agency FB" w:hAnsi="Agency FB" w:cs="Arial"/>
          <w:sz w:val="24"/>
          <w:szCs w:val="24"/>
        </w:rPr>
        <w:t xml:space="preserve">  _________</w:t>
      </w:r>
      <w:r>
        <w:rPr>
          <w:rFonts w:ascii="Agency FB" w:hAnsi="Agency FB" w:cs="Arial"/>
          <w:sz w:val="24"/>
          <w:szCs w:val="24"/>
        </w:rPr>
        <w:t>_____________</w:t>
      </w:r>
      <w:r w:rsidRPr="00A91F25">
        <w:rPr>
          <w:rFonts w:ascii="Agency FB" w:hAnsi="Agency FB" w:cs="Arial"/>
          <w:sz w:val="24"/>
          <w:szCs w:val="24"/>
        </w:rPr>
        <w:t>_</w:t>
      </w:r>
    </w:p>
    <w:p w:rsidR="000B318A" w:rsidRPr="00F05EB8" w:rsidRDefault="000B318A" w:rsidP="000B318A">
      <w:pPr>
        <w:rPr>
          <w:rFonts w:ascii="Algerian" w:hAnsi="Algerian"/>
          <w:sz w:val="36"/>
          <w:szCs w:val="36"/>
          <w:u w:val="single"/>
        </w:rPr>
      </w:pPr>
      <w:r w:rsidRPr="00F05EB8">
        <w:rPr>
          <w:rFonts w:ascii="Algerian" w:hAnsi="Algerian"/>
          <w:sz w:val="36"/>
          <w:szCs w:val="36"/>
          <w:u w:val="single"/>
        </w:rPr>
        <w:t xml:space="preserve">SCIENCE </w:t>
      </w:r>
      <w:r w:rsidR="00394F74">
        <w:rPr>
          <w:rFonts w:ascii="Algerian" w:hAnsi="Algerian"/>
          <w:sz w:val="36"/>
          <w:szCs w:val="36"/>
          <w:u w:val="single"/>
        </w:rPr>
        <w:t>10</w:t>
      </w:r>
      <w:r w:rsidRPr="00F05EB8">
        <w:rPr>
          <w:rFonts w:ascii="Algerian" w:hAnsi="Algerian"/>
          <w:sz w:val="36"/>
          <w:szCs w:val="36"/>
          <w:u w:val="single"/>
        </w:rPr>
        <w:t xml:space="preserve"> – </w:t>
      </w:r>
      <w:r w:rsidRPr="00F05EB8">
        <w:rPr>
          <w:rFonts w:ascii="Algerian" w:hAnsi="Algerian"/>
          <w:sz w:val="28"/>
          <w:szCs w:val="28"/>
          <w:u w:val="single"/>
        </w:rPr>
        <w:t xml:space="preserve">Chapter </w:t>
      </w:r>
      <w:r w:rsidR="00394F74">
        <w:rPr>
          <w:rFonts w:ascii="Algerian" w:hAnsi="Algerian"/>
          <w:sz w:val="28"/>
          <w:szCs w:val="28"/>
          <w:u w:val="single"/>
        </w:rPr>
        <w:t>5 -</w:t>
      </w:r>
      <w:r w:rsidRPr="00F05EB8">
        <w:rPr>
          <w:rFonts w:ascii="Algerian" w:hAnsi="Algerian"/>
          <w:sz w:val="28"/>
          <w:szCs w:val="28"/>
          <w:u w:val="single"/>
        </w:rPr>
        <w:t xml:space="preserve"> Vocabulary Definitions with Diagrams</w:t>
      </w:r>
    </w:p>
    <w:p w:rsidR="000B318A" w:rsidRDefault="000B318A" w:rsidP="000B318A">
      <w:pPr>
        <w:rPr>
          <w:rFonts w:ascii="Franklin Gothic Book" w:hAnsi="Franklin Gothic Book"/>
          <w:b/>
          <w:sz w:val="20"/>
          <w:szCs w:val="20"/>
          <w:u w:val="single"/>
        </w:rPr>
      </w:pPr>
    </w:p>
    <w:p w:rsidR="000B318A" w:rsidRPr="00B64024" w:rsidRDefault="000B318A" w:rsidP="000B318A">
      <w:pPr>
        <w:rPr>
          <w:rFonts w:ascii="Franklin Gothic Book" w:hAnsi="Franklin Gothic Book"/>
          <w:b/>
          <w:sz w:val="20"/>
          <w:szCs w:val="20"/>
          <w:u w:val="single"/>
        </w:rPr>
      </w:pPr>
      <w:r w:rsidRPr="00B64024">
        <w:rPr>
          <w:rFonts w:ascii="Franklin Gothic Book" w:hAnsi="Franklin Gothic Book"/>
          <w:b/>
          <w:sz w:val="20"/>
          <w:szCs w:val="20"/>
          <w:u w:val="single"/>
        </w:rPr>
        <w:t>Be sure to include a small diagram in the box on the left to help you remember the new vocabulary!</w:t>
      </w:r>
    </w:p>
    <w:p w:rsidR="000B318A" w:rsidRDefault="000B318A" w:rsidP="000B318A"/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2689"/>
        <w:gridCol w:w="7250"/>
      </w:tblGrid>
      <w:tr w:rsidR="000B318A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B27008" w:rsidRDefault="00233418" w:rsidP="006662D0">
            <w:pPr>
              <w:spacing w:line="360" w:lineRule="auto"/>
              <w:rPr>
                <w:rFonts w:ascii="Franklin Gothic Medium" w:hAnsi="Franklin Gothic Medium"/>
              </w:rPr>
            </w:pPr>
            <w:r w:rsidRPr="00B27008">
              <w:rPr>
                <w:rFonts w:ascii="Franklin Gothic Medium" w:hAnsi="Franklin Gothic Medium"/>
              </w:rPr>
              <w:t>corrosive</w:t>
            </w:r>
          </w:p>
        </w:tc>
      </w:tr>
      <w:tr w:rsidR="000B318A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</w:tr>
      <w:tr w:rsidR="000B318A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</w:tr>
      <w:tr w:rsidR="000B318A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</w:tr>
      <w:tr w:rsidR="000B318A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</w:tr>
      <w:tr w:rsidR="000B318A" w:rsidTr="006662D0">
        <w:tc>
          <w:tcPr>
            <w:tcW w:w="9939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0B318A" w:rsidRDefault="000B318A" w:rsidP="006662D0">
            <w:pPr>
              <w:spacing w:line="360" w:lineRule="auto"/>
            </w:pPr>
          </w:p>
        </w:tc>
      </w:tr>
      <w:tr w:rsidR="000B318A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B27008" w:rsidRDefault="00B27008" w:rsidP="006662D0">
            <w:pPr>
              <w:spacing w:line="360" w:lineRule="auto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pH scale</w:t>
            </w:r>
          </w:p>
        </w:tc>
      </w:tr>
      <w:tr w:rsidR="000B318A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</w:tr>
      <w:tr w:rsidR="000B318A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</w:tr>
      <w:tr w:rsidR="000B318A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</w:tr>
      <w:tr w:rsidR="000B318A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</w:tr>
      <w:tr w:rsidR="000B318A" w:rsidTr="006662D0">
        <w:tc>
          <w:tcPr>
            <w:tcW w:w="9939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:rsidR="000B318A" w:rsidRDefault="000B318A" w:rsidP="006662D0">
            <w:pPr>
              <w:spacing w:line="360" w:lineRule="auto"/>
            </w:pPr>
          </w:p>
        </w:tc>
      </w:tr>
      <w:tr w:rsidR="000B318A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B27008" w:rsidRDefault="00B27008" w:rsidP="006662D0">
            <w:pPr>
              <w:spacing w:line="360" w:lineRule="auto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acids</w:t>
            </w:r>
          </w:p>
        </w:tc>
      </w:tr>
      <w:tr w:rsidR="000B318A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</w:tr>
      <w:tr w:rsidR="000B318A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</w:tr>
      <w:tr w:rsidR="000B318A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</w:tr>
      <w:tr w:rsidR="000B318A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</w:tr>
      <w:tr w:rsidR="000B318A" w:rsidTr="006662D0">
        <w:tc>
          <w:tcPr>
            <w:tcW w:w="9939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0B318A" w:rsidRDefault="000B318A" w:rsidP="006662D0">
            <w:pPr>
              <w:spacing w:line="360" w:lineRule="auto"/>
            </w:pPr>
          </w:p>
        </w:tc>
      </w:tr>
      <w:tr w:rsidR="000B318A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B27008" w:rsidRDefault="00B27008" w:rsidP="006662D0">
            <w:pPr>
              <w:spacing w:line="360" w:lineRule="auto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bases</w:t>
            </w:r>
          </w:p>
        </w:tc>
      </w:tr>
      <w:tr w:rsidR="000B318A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</w:tr>
      <w:tr w:rsidR="000B318A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</w:tr>
      <w:tr w:rsidR="000B318A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</w:tr>
      <w:tr w:rsidR="000B318A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</w:tr>
      <w:tr w:rsidR="000B318A" w:rsidTr="006662D0">
        <w:tc>
          <w:tcPr>
            <w:tcW w:w="993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B318A" w:rsidRDefault="000B318A" w:rsidP="006662D0">
            <w:pPr>
              <w:spacing w:line="360" w:lineRule="auto"/>
            </w:pPr>
          </w:p>
        </w:tc>
      </w:tr>
      <w:tr w:rsidR="000B318A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B27008" w:rsidRDefault="00B27008" w:rsidP="006662D0">
            <w:pPr>
              <w:spacing w:line="360" w:lineRule="auto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neutral</w:t>
            </w:r>
          </w:p>
        </w:tc>
      </w:tr>
      <w:tr w:rsidR="000B318A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</w:tr>
      <w:tr w:rsidR="000B318A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</w:tr>
      <w:tr w:rsidR="000B318A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</w:tr>
      <w:tr w:rsidR="000B318A" w:rsidTr="006662D0">
        <w:tc>
          <w:tcPr>
            <w:tcW w:w="26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</w:tr>
    </w:tbl>
    <w:p w:rsidR="000B318A" w:rsidRDefault="000B318A" w:rsidP="000B318A"/>
    <w:p w:rsidR="000B318A" w:rsidRDefault="000B318A" w:rsidP="000B318A">
      <w:r>
        <w:br w:type="page"/>
      </w:r>
    </w:p>
    <w:p w:rsidR="000B318A" w:rsidRDefault="000B318A" w:rsidP="000B318A"/>
    <w:p w:rsidR="000B318A" w:rsidRDefault="000B318A" w:rsidP="000B318A"/>
    <w:p w:rsidR="000B318A" w:rsidRDefault="000B318A" w:rsidP="000B318A"/>
    <w:p w:rsidR="000B318A" w:rsidRDefault="000B318A" w:rsidP="000B318A"/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2689"/>
        <w:gridCol w:w="7250"/>
      </w:tblGrid>
      <w:tr w:rsidR="000B318A" w:rsidRPr="00780210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B27008" w:rsidRDefault="00B27008" w:rsidP="006662D0">
            <w:pPr>
              <w:spacing w:line="360" w:lineRule="auto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pH indicators</w:t>
            </w:r>
          </w:p>
        </w:tc>
      </w:tr>
      <w:tr w:rsidR="000B318A" w:rsidRPr="0078021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</w:tr>
      <w:tr w:rsidR="000B318A" w:rsidRPr="0078021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</w:tr>
      <w:tr w:rsidR="000B318A" w:rsidRPr="0078021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</w:tr>
      <w:tr w:rsidR="000B318A" w:rsidRPr="00780210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</w:tr>
      <w:tr w:rsidR="000B318A" w:rsidRPr="00780210" w:rsidTr="006662D0">
        <w:tc>
          <w:tcPr>
            <w:tcW w:w="9939" w:type="dxa"/>
            <w:gridSpan w:val="2"/>
            <w:tcBorders>
              <w:left w:val="nil"/>
              <w:right w:val="nil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</w:tr>
      <w:tr w:rsidR="000B318A" w:rsidRPr="00780210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B27008" w:rsidRDefault="00B27008" w:rsidP="006662D0">
            <w:pPr>
              <w:spacing w:line="360" w:lineRule="auto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litmus paper</w:t>
            </w:r>
          </w:p>
        </w:tc>
      </w:tr>
      <w:tr w:rsidR="000B318A" w:rsidRPr="0078021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</w:tr>
      <w:tr w:rsidR="000B318A" w:rsidRPr="0078021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</w:tr>
      <w:tr w:rsidR="000B318A" w:rsidRPr="0078021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</w:tr>
      <w:tr w:rsidR="000B318A" w:rsidRPr="00780210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</w:tr>
      <w:tr w:rsidR="000B318A" w:rsidRPr="00780210" w:rsidTr="006662D0">
        <w:trPr>
          <w:gridAfter w:val="1"/>
          <w:wAfter w:w="7250" w:type="dxa"/>
        </w:trPr>
        <w:tc>
          <w:tcPr>
            <w:tcW w:w="2689" w:type="dxa"/>
            <w:tcBorders>
              <w:top w:val="single" w:sz="18" w:space="0" w:color="auto"/>
              <w:left w:val="nil"/>
              <w:right w:val="nil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</w:tr>
      <w:tr w:rsidR="000B318A" w:rsidRPr="00780210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B27008" w:rsidRDefault="00B27008" w:rsidP="006662D0">
            <w:pPr>
              <w:spacing w:line="360" w:lineRule="auto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phenolphthalein</w:t>
            </w:r>
          </w:p>
        </w:tc>
      </w:tr>
      <w:tr w:rsidR="000B318A" w:rsidRPr="0078021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</w:tr>
      <w:tr w:rsidR="000B318A" w:rsidRPr="0078021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</w:tr>
      <w:tr w:rsidR="000B318A" w:rsidRPr="0078021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</w:tr>
      <w:tr w:rsidR="000B318A" w:rsidRPr="00780210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</w:tr>
      <w:tr w:rsidR="000B318A" w:rsidRPr="00780210" w:rsidTr="006662D0">
        <w:trPr>
          <w:gridAfter w:val="1"/>
          <w:wAfter w:w="7250" w:type="dxa"/>
        </w:trPr>
        <w:tc>
          <w:tcPr>
            <w:tcW w:w="2689" w:type="dxa"/>
            <w:tcBorders>
              <w:top w:val="single" w:sz="18" w:space="0" w:color="auto"/>
              <w:left w:val="nil"/>
              <w:right w:val="nil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</w:tr>
      <w:tr w:rsidR="000B318A" w:rsidRPr="00780210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B27008" w:rsidRDefault="00B27008" w:rsidP="006662D0">
            <w:pPr>
              <w:spacing w:line="360" w:lineRule="auto"/>
              <w:rPr>
                <w:rFonts w:ascii="Franklin Gothic Medium" w:hAnsi="Franklin Gothic Medium"/>
              </w:rPr>
            </w:pPr>
            <w:proofErr w:type="spellStart"/>
            <w:r>
              <w:rPr>
                <w:rFonts w:ascii="Franklin Gothic Medium" w:hAnsi="Franklin Gothic Medium"/>
              </w:rPr>
              <w:t>bromothymol</w:t>
            </w:r>
            <w:proofErr w:type="spellEnd"/>
            <w:r>
              <w:rPr>
                <w:rFonts w:ascii="Franklin Gothic Medium" w:hAnsi="Franklin Gothic Medium"/>
              </w:rPr>
              <w:t xml:space="preserve"> blue</w:t>
            </w:r>
          </w:p>
        </w:tc>
      </w:tr>
      <w:tr w:rsidR="000B318A" w:rsidRPr="0078021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</w:tr>
      <w:tr w:rsidR="000B318A" w:rsidRPr="0078021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</w:tr>
      <w:tr w:rsidR="000B318A" w:rsidRPr="0078021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</w:tr>
      <w:tr w:rsidR="000B318A" w:rsidRPr="00780210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</w:tr>
      <w:tr w:rsidR="000B318A" w:rsidRPr="00780210" w:rsidTr="006662D0">
        <w:trPr>
          <w:gridAfter w:val="1"/>
          <w:wAfter w:w="7250" w:type="dxa"/>
        </w:trPr>
        <w:tc>
          <w:tcPr>
            <w:tcW w:w="268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</w:tr>
      <w:tr w:rsidR="000B318A" w:rsidRPr="00780210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B27008" w:rsidRDefault="00B27008" w:rsidP="006662D0">
            <w:pPr>
              <w:spacing w:line="360" w:lineRule="auto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indigo carmine</w:t>
            </w:r>
          </w:p>
        </w:tc>
      </w:tr>
      <w:tr w:rsidR="000B318A" w:rsidRPr="0078021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</w:tr>
      <w:tr w:rsidR="000B318A" w:rsidRPr="0078021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</w:tr>
      <w:tr w:rsidR="000B318A" w:rsidRPr="0078021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</w:tr>
      <w:tr w:rsidR="000B318A" w:rsidRPr="00780210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</w:tr>
    </w:tbl>
    <w:p w:rsidR="000B318A" w:rsidRDefault="000B318A" w:rsidP="000B318A"/>
    <w:p w:rsidR="000B318A" w:rsidRDefault="000B318A" w:rsidP="000B318A"/>
    <w:p w:rsidR="000B318A" w:rsidRDefault="000B318A" w:rsidP="000B318A"/>
    <w:p w:rsidR="000B318A" w:rsidRDefault="000B318A" w:rsidP="000B318A"/>
    <w:p w:rsidR="000B318A" w:rsidRPr="002030AB" w:rsidRDefault="000B318A" w:rsidP="000B318A">
      <w:pPr>
        <w:spacing w:line="360" w:lineRule="auto"/>
      </w:pPr>
    </w:p>
    <w:p w:rsidR="000B318A" w:rsidRPr="002030AB" w:rsidRDefault="000B318A" w:rsidP="000B318A">
      <w:pPr>
        <w:spacing w:line="360" w:lineRule="auto"/>
      </w:pPr>
    </w:p>
    <w:p w:rsidR="000B318A" w:rsidRPr="002030AB" w:rsidRDefault="000B318A" w:rsidP="000B318A">
      <w:pPr>
        <w:spacing w:line="360" w:lineRule="auto"/>
      </w:pP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2689"/>
        <w:gridCol w:w="7250"/>
      </w:tblGrid>
      <w:tr w:rsidR="000B318A" w:rsidRPr="002030AB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  <w:p w:rsidR="000B318A" w:rsidRPr="002030AB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B27008" w:rsidRDefault="00B27008" w:rsidP="006662D0">
            <w:pPr>
              <w:spacing w:line="360" w:lineRule="auto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methyl orange</w:t>
            </w:r>
          </w:p>
        </w:tc>
      </w:tr>
      <w:tr w:rsidR="000B318A" w:rsidRPr="002030AB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</w:tr>
      <w:tr w:rsidR="000B318A" w:rsidRPr="002030AB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</w:tr>
      <w:tr w:rsidR="000B318A" w:rsidRPr="002030AB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</w:tr>
      <w:tr w:rsidR="000B318A" w:rsidRPr="002030AB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</w:tr>
      <w:tr w:rsidR="000B318A" w:rsidRPr="002030AB" w:rsidTr="006662D0">
        <w:tc>
          <w:tcPr>
            <w:tcW w:w="9939" w:type="dxa"/>
            <w:gridSpan w:val="2"/>
            <w:tcBorders>
              <w:left w:val="nil"/>
              <w:right w:val="nil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</w:tr>
      <w:tr w:rsidR="000B318A" w:rsidRPr="002030AB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B27008" w:rsidRDefault="00B27008" w:rsidP="006662D0">
            <w:pPr>
              <w:spacing w:line="360" w:lineRule="auto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methyl red</w:t>
            </w:r>
          </w:p>
        </w:tc>
      </w:tr>
      <w:tr w:rsidR="000B318A" w:rsidRPr="002030AB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</w:tr>
      <w:tr w:rsidR="000B318A" w:rsidRPr="002030AB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</w:tr>
      <w:tr w:rsidR="000B318A" w:rsidRPr="002030AB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</w:tr>
      <w:tr w:rsidR="000B318A" w:rsidRPr="002030AB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</w:tr>
      <w:tr w:rsidR="000B318A" w:rsidRPr="002030AB" w:rsidTr="006662D0">
        <w:trPr>
          <w:gridAfter w:val="1"/>
          <w:wAfter w:w="7250" w:type="dxa"/>
        </w:trPr>
        <w:tc>
          <w:tcPr>
            <w:tcW w:w="2689" w:type="dxa"/>
            <w:tcBorders>
              <w:top w:val="single" w:sz="18" w:space="0" w:color="auto"/>
              <w:left w:val="nil"/>
              <w:right w:val="nil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</w:tr>
      <w:tr w:rsidR="000B318A" w:rsidRPr="002030AB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B27008" w:rsidRDefault="00B27008" w:rsidP="006662D0">
            <w:pPr>
              <w:spacing w:line="360" w:lineRule="auto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caustic</w:t>
            </w:r>
          </w:p>
        </w:tc>
      </w:tr>
      <w:tr w:rsidR="000B318A" w:rsidRPr="002030AB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</w:tr>
      <w:tr w:rsidR="000B318A" w:rsidRPr="002030AB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</w:tr>
      <w:tr w:rsidR="000B318A" w:rsidRPr="002030AB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</w:tr>
      <w:tr w:rsidR="000B318A" w:rsidRPr="002030AB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</w:tr>
      <w:tr w:rsidR="000B318A" w:rsidRPr="002030AB" w:rsidTr="006662D0">
        <w:trPr>
          <w:gridAfter w:val="1"/>
          <w:wAfter w:w="7250" w:type="dxa"/>
        </w:trPr>
        <w:tc>
          <w:tcPr>
            <w:tcW w:w="2689" w:type="dxa"/>
            <w:tcBorders>
              <w:top w:val="single" w:sz="18" w:space="0" w:color="auto"/>
              <w:left w:val="nil"/>
              <w:right w:val="nil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</w:tr>
      <w:tr w:rsidR="000B318A" w:rsidRPr="002030AB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B27008" w:rsidRDefault="00B27008" w:rsidP="006662D0">
            <w:pPr>
              <w:spacing w:line="360" w:lineRule="auto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hydrogen ions  (H</w:t>
            </w:r>
            <w:r w:rsidR="00693589">
              <w:rPr>
                <w:rFonts w:ascii="Franklin Gothic Medium" w:hAnsi="Franklin Gothic Medium"/>
              </w:rPr>
              <w:t>+)</w:t>
            </w:r>
          </w:p>
        </w:tc>
      </w:tr>
      <w:tr w:rsidR="000B318A" w:rsidRPr="002030AB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</w:tr>
      <w:tr w:rsidR="000B318A" w:rsidRPr="002030AB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</w:tr>
      <w:tr w:rsidR="000B318A" w:rsidRPr="002030AB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</w:tr>
      <w:tr w:rsidR="000B318A" w:rsidRPr="002030AB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</w:tr>
      <w:tr w:rsidR="000B318A" w:rsidRPr="002030AB" w:rsidTr="006662D0">
        <w:trPr>
          <w:gridAfter w:val="1"/>
          <w:wAfter w:w="7250" w:type="dxa"/>
        </w:trPr>
        <w:tc>
          <w:tcPr>
            <w:tcW w:w="268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</w:tr>
      <w:tr w:rsidR="000B318A" w:rsidRPr="002030AB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693589" w:rsidRDefault="00693589" w:rsidP="006662D0">
            <w:pPr>
              <w:spacing w:line="360" w:lineRule="auto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hydroxide ions  (OH-)</w:t>
            </w:r>
          </w:p>
        </w:tc>
      </w:tr>
      <w:tr w:rsidR="000B318A" w:rsidRPr="002030AB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</w:tr>
      <w:tr w:rsidR="000B318A" w:rsidRPr="002030AB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</w:tr>
      <w:tr w:rsidR="000B318A" w:rsidRPr="002030AB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</w:tr>
      <w:tr w:rsidR="000B318A" w:rsidRPr="002030AB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</w:tr>
    </w:tbl>
    <w:p w:rsidR="000B318A" w:rsidRDefault="000B318A" w:rsidP="000B318A">
      <w:pPr>
        <w:spacing w:line="360" w:lineRule="auto"/>
      </w:pPr>
    </w:p>
    <w:p w:rsidR="000B318A" w:rsidRDefault="000B318A" w:rsidP="000B318A">
      <w:pPr>
        <w:spacing w:line="360" w:lineRule="auto"/>
      </w:pPr>
    </w:p>
    <w:p w:rsidR="000B318A" w:rsidRDefault="000B318A" w:rsidP="000B318A">
      <w:pPr>
        <w:spacing w:line="360" w:lineRule="auto"/>
      </w:pPr>
    </w:p>
    <w:p w:rsidR="000B318A" w:rsidRPr="00A54130" w:rsidRDefault="000B318A" w:rsidP="000B318A"/>
    <w:p w:rsidR="000B318A" w:rsidRPr="00A54130" w:rsidRDefault="000B318A" w:rsidP="000B318A">
      <w:pPr>
        <w:spacing w:line="360" w:lineRule="auto"/>
      </w:pPr>
    </w:p>
    <w:p w:rsidR="000B318A" w:rsidRPr="00A54130" w:rsidRDefault="000B318A" w:rsidP="000B318A">
      <w:pPr>
        <w:spacing w:line="360" w:lineRule="auto"/>
      </w:pP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2689"/>
        <w:gridCol w:w="7250"/>
      </w:tblGrid>
      <w:tr w:rsidR="000B318A" w:rsidRPr="00A54130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693589" w:rsidRDefault="00693589" w:rsidP="006662D0">
            <w:pPr>
              <w:spacing w:line="360" w:lineRule="auto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concentration</w:t>
            </w: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9939" w:type="dxa"/>
            <w:gridSpan w:val="2"/>
            <w:tcBorders>
              <w:left w:val="nil"/>
              <w:right w:val="nil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693589" w:rsidRDefault="00693589" w:rsidP="006662D0">
            <w:pPr>
              <w:spacing w:line="360" w:lineRule="auto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salts</w:t>
            </w: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rPr>
          <w:gridAfter w:val="1"/>
          <w:wAfter w:w="7250" w:type="dxa"/>
        </w:trPr>
        <w:tc>
          <w:tcPr>
            <w:tcW w:w="2689" w:type="dxa"/>
            <w:tcBorders>
              <w:top w:val="single" w:sz="18" w:space="0" w:color="auto"/>
              <w:left w:val="nil"/>
              <w:right w:val="nil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693589" w:rsidRDefault="00693589" w:rsidP="006662D0">
            <w:pPr>
              <w:spacing w:line="360" w:lineRule="auto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neutralization  (acid – base)</w:t>
            </w: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rPr>
          <w:gridAfter w:val="1"/>
          <w:wAfter w:w="7250" w:type="dxa"/>
        </w:trPr>
        <w:tc>
          <w:tcPr>
            <w:tcW w:w="2689" w:type="dxa"/>
            <w:tcBorders>
              <w:top w:val="single" w:sz="18" w:space="0" w:color="auto"/>
              <w:left w:val="nil"/>
              <w:right w:val="nil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693589" w:rsidRDefault="00693589" w:rsidP="006662D0">
            <w:pPr>
              <w:spacing w:line="360" w:lineRule="auto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oxide</w:t>
            </w: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rPr>
          <w:gridAfter w:val="1"/>
          <w:wAfter w:w="7250" w:type="dxa"/>
        </w:trPr>
        <w:tc>
          <w:tcPr>
            <w:tcW w:w="268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693589" w:rsidRDefault="00693589" w:rsidP="006662D0">
            <w:pPr>
              <w:spacing w:line="360" w:lineRule="auto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metal oxide</w:t>
            </w: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</w:tbl>
    <w:p w:rsidR="000B318A" w:rsidRPr="00A54130" w:rsidRDefault="000B318A" w:rsidP="000B318A">
      <w:pPr>
        <w:spacing w:line="360" w:lineRule="auto"/>
      </w:pPr>
    </w:p>
    <w:p w:rsidR="000B318A" w:rsidRDefault="000B318A" w:rsidP="000B318A">
      <w:pPr>
        <w:spacing w:line="360" w:lineRule="auto"/>
      </w:pPr>
    </w:p>
    <w:p w:rsidR="000B318A" w:rsidRDefault="000B318A" w:rsidP="000B318A">
      <w:pPr>
        <w:spacing w:line="360" w:lineRule="auto"/>
      </w:pPr>
    </w:p>
    <w:p w:rsidR="000B318A" w:rsidRPr="00A54130" w:rsidRDefault="000B318A" w:rsidP="000B318A"/>
    <w:p w:rsidR="000B318A" w:rsidRPr="00A54130" w:rsidRDefault="000B318A" w:rsidP="000B318A">
      <w:pPr>
        <w:spacing w:line="360" w:lineRule="auto"/>
      </w:pPr>
    </w:p>
    <w:p w:rsidR="000B318A" w:rsidRPr="00A54130" w:rsidRDefault="000B318A" w:rsidP="000B318A">
      <w:pPr>
        <w:spacing w:line="360" w:lineRule="auto"/>
      </w:pP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2689"/>
        <w:gridCol w:w="7250"/>
      </w:tblGrid>
      <w:tr w:rsidR="000B318A" w:rsidRPr="00A54130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693589" w:rsidRDefault="00693589" w:rsidP="006662D0">
            <w:pPr>
              <w:spacing w:line="360" w:lineRule="auto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organic compounds</w:t>
            </w: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9939" w:type="dxa"/>
            <w:gridSpan w:val="2"/>
            <w:tcBorders>
              <w:left w:val="nil"/>
              <w:right w:val="nil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693589" w:rsidRDefault="00693589" w:rsidP="006662D0">
            <w:pPr>
              <w:spacing w:line="360" w:lineRule="auto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inorganic compounds</w:t>
            </w: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rPr>
          <w:gridAfter w:val="1"/>
          <w:wAfter w:w="7250" w:type="dxa"/>
        </w:trPr>
        <w:tc>
          <w:tcPr>
            <w:tcW w:w="2689" w:type="dxa"/>
            <w:tcBorders>
              <w:top w:val="single" w:sz="18" w:space="0" w:color="auto"/>
              <w:left w:val="nil"/>
              <w:right w:val="nil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693589" w:rsidRDefault="00693589" w:rsidP="006662D0">
            <w:pPr>
              <w:spacing w:line="360" w:lineRule="auto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organic chemistry</w:t>
            </w: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rPr>
          <w:gridAfter w:val="1"/>
          <w:wAfter w:w="7250" w:type="dxa"/>
        </w:trPr>
        <w:tc>
          <w:tcPr>
            <w:tcW w:w="2689" w:type="dxa"/>
            <w:tcBorders>
              <w:top w:val="single" w:sz="18" w:space="0" w:color="auto"/>
              <w:left w:val="nil"/>
              <w:right w:val="nil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693589" w:rsidRDefault="00693589" w:rsidP="006662D0">
            <w:pPr>
              <w:spacing w:line="360" w:lineRule="auto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hydrocarbon</w:t>
            </w:r>
            <w:r w:rsidR="00490520">
              <w:rPr>
                <w:rFonts w:ascii="Franklin Gothic Medium" w:hAnsi="Franklin Gothic Medium"/>
              </w:rPr>
              <w:t>s</w:t>
            </w: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rPr>
          <w:gridAfter w:val="1"/>
          <w:wAfter w:w="7250" w:type="dxa"/>
        </w:trPr>
        <w:tc>
          <w:tcPr>
            <w:tcW w:w="268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693589" w:rsidRDefault="00693589" w:rsidP="006662D0">
            <w:pPr>
              <w:spacing w:line="360" w:lineRule="auto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</w:rPr>
              <w:t>alcohol  (</w:t>
            </w:r>
            <w:r>
              <w:rPr>
                <w:rFonts w:ascii="Franklin Gothic Medium" w:hAnsi="Franklin Gothic Medium"/>
                <w:sz w:val="18"/>
                <w:szCs w:val="18"/>
              </w:rPr>
              <w:t>organic compound)</w:t>
            </w: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</w:tbl>
    <w:p w:rsidR="000B318A" w:rsidRPr="00A54130" w:rsidRDefault="000B318A" w:rsidP="000B318A">
      <w:pPr>
        <w:spacing w:line="360" w:lineRule="auto"/>
      </w:pPr>
    </w:p>
    <w:p w:rsidR="000B318A" w:rsidRDefault="000B318A" w:rsidP="000B318A">
      <w:pPr>
        <w:spacing w:line="360" w:lineRule="auto"/>
      </w:pPr>
    </w:p>
    <w:p w:rsidR="000B318A" w:rsidRDefault="000B318A" w:rsidP="000B318A">
      <w:pPr>
        <w:spacing w:line="360" w:lineRule="auto"/>
      </w:pPr>
    </w:p>
    <w:p w:rsidR="000B318A" w:rsidRPr="00A54130" w:rsidRDefault="000B318A" w:rsidP="000B318A"/>
    <w:p w:rsidR="000B318A" w:rsidRPr="00A54130" w:rsidRDefault="000B318A" w:rsidP="000B318A">
      <w:pPr>
        <w:spacing w:line="360" w:lineRule="auto"/>
      </w:pPr>
    </w:p>
    <w:p w:rsidR="000B318A" w:rsidRPr="00A54130" w:rsidRDefault="000B318A" w:rsidP="000B318A">
      <w:pPr>
        <w:spacing w:line="360" w:lineRule="auto"/>
      </w:pP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2689"/>
        <w:gridCol w:w="7250"/>
      </w:tblGrid>
      <w:tr w:rsidR="000B318A" w:rsidRPr="00A54130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494562" w:rsidRDefault="00693589" w:rsidP="006662D0">
            <w:pPr>
              <w:spacing w:line="360" w:lineRule="auto"/>
              <w:rPr>
                <w:rFonts w:ascii="Franklin Gothic Medium" w:hAnsi="Franklin Gothic Medium"/>
              </w:rPr>
            </w:pPr>
            <w:r w:rsidRPr="00494562">
              <w:rPr>
                <w:rFonts w:ascii="Franklin Gothic Medium" w:hAnsi="Franklin Gothic Medium"/>
              </w:rPr>
              <w:t>solvent</w:t>
            </w: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9939" w:type="dxa"/>
            <w:gridSpan w:val="2"/>
            <w:tcBorders>
              <w:left w:val="nil"/>
              <w:right w:val="nil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5E62FA" w:rsidRDefault="005E62FA" w:rsidP="006662D0">
            <w:pPr>
              <w:spacing w:line="360" w:lineRule="auto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</w:rPr>
              <w:t xml:space="preserve">hydrochloric acid  </w:t>
            </w:r>
            <w:r w:rsidRPr="005E62FA">
              <w:rPr>
                <w:rFonts w:ascii="Franklin Gothic Medium" w:hAnsi="Franklin Gothic Medium"/>
                <w:sz w:val="16"/>
                <w:szCs w:val="16"/>
              </w:rPr>
              <w:t>(see Table 5.2 on p. 225 for next 4 words</w:t>
            </w:r>
            <w:r>
              <w:rPr>
                <w:rFonts w:ascii="Franklin Gothic Medium" w:hAnsi="Franklin Gothic Medium"/>
                <w:sz w:val="16"/>
                <w:szCs w:val="16"/>
              </w:rPr>
              <w:t>)</w:t>
            </w: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rPr>
          <w:gridAfter w:val="1"/>
          <w:wAfter w:w="7250" w:type="dxa"/>
        </w:trPr>
        <w:tc>
          <w:tcPr>
            <w:tcW w:w="2689" w:type="dxa"/>
            <w:tcBorders>
              <w:top w:val="single" w:sz="18" w:space="0" w:color="auto"/>
              <w:left w:val="nil"/>
              <w:right w:val="nil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5E62FA" w:rsidRDefault="005E62FA" w:rsidP="006662D0">
            <w:pPr>
              <w:spacing w:line="360" w:lineRule="auto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sulfuric acid</w:t>
            </w: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rPr>
          <w:gridAfter w:val="1"/>
          <w:wAfter w:w="7250" w:type="dxa"/>
        </w:trPr>
        <w:tc>
          <w:tcPr>
            <w:tcW w:w="2689" w:type="dxa"/>
            <w:tcBorders>
              <w:top w:val="single" w:sz="18" w:space="0" w:color="auto"/>
              <w:left w:val="nil"/>
              <w:right w:val="nil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5E62FA" w:rsidRDefault="005E62FA" w:rsidP="006662D0">
            <w:pPr>
              <w:spacing w:line="360" w:lineRule="auto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nitric acid</w:t>
            </w: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rPr>
          <w:gridAfter w:val="1"/>
          <w:wAfter w:w="7250" w:type="dxa"/>
        </w:trPr>
        <w:tc>
          <w:tcPr>
            <w:tcW w:w="268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490520" w:rsidRDefault="00490520" w:rsidP="006662D0">
            <w:pPr>
              <w:spacing w:line="360" w:lineRule="auto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ethanoic acid</w:t>
            </w: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</w:tbl>
    <w:p w:rsidR="000B318A" w:rsidRDefault="000B318A" w:rsidP="00490520">
      <w:pPr>
        <w:spacing w:line="360" w:lineRule="auto"/>
      </w:pPr>
    </w:p>
    <w:p w:rsidR="00490520" w:rsidRPr="00A54130" w:rsidRDefault="00490520" w:rsidP="00490520">
      <w:pPr>
        <w:spacing w:line="360" w:lineRule="auto"/>
      </w:pPr>
      <w:bookmarkStart w:id="0" w:name="_GoBack"/>
      <w:bookmarkEnd w:id="0"/>
    </w:p>
    <w:sectPr w:rsidR="00490520" w:rsidRPr="00A54130" w:rsidSect="004130C5">
      <w:pgSz w:w="12240" w:h="15840"/>
      <w:pgMar w:top="567" w:right="851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67"/>
    <w:rsid w:val="000B318A"/>
    <w:rsid w:val="00233418"/>
    <w:rsid w:val="003336C1"/>
    <w:rsid w:val="00394F74"/>
    <w:rsid w:val="00471EE7"/>
    <w:rsid w:val="00481E8C"/>
    <w:rsid w:val="00490520"/>
    <w:rsid w:val="00494562"/>
    <w:rsid w:val="004C3FD3"/>
    <w:rsid w:val="004E2FD1"/>
    <w:rsid w:val="005A5067"/>
    <w:rsid w:val="005E62FA"/>
    <w:rsid w:val="005F39F5"/>
    <w:rsid w:val="00693589"/>
    <w:rsid w:val="00760A48"/>
    <w:rsid w:val="00B27008"/>
    <w:rsid w:val="00F8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B23F3A-342B-4916-A744-9B68B395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Sans" w:eastAsiaTheme="minorHAnsi" w:hAnsi="Lucida Sans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18A"/>
    <w:rPr>
      <w:rFonts w:asciiTheme="minorHAnsi" w:hAnsi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6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6C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</dc:creator>
  <cp:keywords/>
  <dc:description/>
  <cp:lastModifiedBy>Thea</cp:lastModifiedBy>
  <cp:revision>5</cp:revision>
  <cp:lastPrinted>2015-03-28T06:09:00Z</cp:lastPrinted>
  <dcterms:created xsi:type="dcterms:W3CDTF">2015-03-28T03:48:00Z</dcterms:created>
  <dcterms:modified xsi:type="dcterms:W3CDTF">2015-03-28T06:44:00Z</dcterms:modified>
</cp:coreProperties>
</file>