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00" w:rsidRPr="00984F00" w:rsidRDefault="00643A94" w:rsidP="00660637">
      <w:pPr>
        <w:spacing w:line="360" w:lineRule="auto"/>
        <w:rPr>
          <w:b/>
        </w:rPr>
      </w:pPr>
      <w:bookmarkStart w:id="0" w:name="_GoBack"/>
      <w:bookmarkEnd w:id="0"/>
      <w:r w:rsidRPr="00643A94">
        <w:rPr>
          <w:b/>
          <w:noProof/>
          <w:sz w:val="28"/>
        </w:rPr>
        <w:drawing>
          <wp:anchor distT="0" distB="0" distL="114300" distR="114300" simplePos="0" relativeHeight="251648000" behindDoc="0" locked="0" layoutInCell="1" allowOverlap="1" wp14:anchorId="11841134" wp14:editId="1294B184">
            <wp:simplePos x="0" y="0"/>
            <wp:positionH relativeFrom="margin">
              <wp:posOffset>3857625</wp:posOffset>
            </wp:positionH>
            <wp:positionV relativeFrom="margin">
              <wp:posOffset>47625</wp:posOffset>
            </wp:positionV>
            <wp:extent cx="1637665" cy="1651000"/>
            <wp:effectExtent l="0" t="0" r="635" b="6350"/>
            <wp:wrapSquare wrapText="bothSides"/>
            <wp:docPr id="8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998">
        <w:rPr>
          <w:b/>
          <w:sz w:val="28"/>
        </w:rPr>
        <w:t xml:space="preserve">1.1 </w:t>
      </w:r>
      <w:r w:rsidR="00984F00" w:rsidRPr="00984F00">
        <w:rPr>
          <w:b/>
          <w:sz w:val="28"/>
        </w:rPr>
        <w:t>Science Lab Safety</w:t>
      </w:r>
    </w:p>
    <w:p w:rsidR="00643A94" w:rsidRDefault="00984F00" w:rsidP="00D65A05">
      <w:pPr>
        <w:pStyle w:val="ListParagraph"/>
        <w:numPr>
          <w:ilvl w:val="0"/>
          <w:numId w:val="1"/>
        </w:numPr>
        <w:spacing w:line="360" w:lineRule="auto"/>
      </w:pPr>
      <w:r>
        <w:t>_________________________________.</w:t>
      </w:r>
    </w:p>
    <w:p w:rsidR="00643A94" w:rsidRDefault="00984F00" w:rsidP="00D65A05">
      <w:pPr>
        <w:pStyle w:val="ListParagraph"/>
        <w:numPr>
          <w:ilvl w:val="1"/>
          <w:numId w:val="1"/>
        </w:numPr>
        <w:spacing w:line="360" w:lineRule="auto"/>
      </w:pPr>
      <w:r>
        <w:t xml:space="preserve"> _______ </w:t>
      </w:r>
      <w:proofErr w:type="gramStart"/>
      <w:r>
        <w:t>and</w:t>
      </w:r>
      <w:proofErr w:type="gramEnd"/>
      <w:r>
        <w:t xml:space="preserve"> _________ the safety rules. </w:t>
      </w:r>
    </w:p>
    <w:p w:rsidR="009C0F53" w:rsidRPr="00984F00" w:rsidRDefault="00984F00" w:rsidP="00D65A05">
      <w:pPr>
        <w:pStyle w:val="ListParagraph"/>
        <w:numPr>
          <w:ilvl w:val="0"/>
          <w:numId w:val="1"/>
        </w:numPr>
        <w:spacing w:line="360" w:lineRule="auto"/>
      </w:pPr>
      <w:r>
        <w:t xml:space="preserve">Know what to do in </w:t>
      </w:r>
      <w:proofErr w:type="gramStart"/>
      <w:r>
        <w:t>an</w:t>
      </w:r>
      <w:proofErr w:type="gramEnd"/>
      <w:r>
        <w:t xml:space="preserve"> _____________.</w:t>
      </w:r>
    </w:p>
    <w:p w:rsidR="00984F00" w:rsidRPr="00984F00" w:rsidRDefault="00984F00" w:rsidP="00660637">
      <w:pPr>
        <w:spacing w:line="360" w:lineRule="auto"/>
        <w:rPr>
          <w:b/>
        </w:rPr>
      </w:pPr>
      <w:proofErr w:type="gramStart"/>
      <w:r>
        <w:rPr>
          <w:b/>
        </w:rPr>
        <w:t>Science Lab Rules.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General.</w:t>
      </w:r>
      <w:proofErr w:type="gramEnd"/>
    </w:p>
    <w:p w:rsidR="009C0F53" w:rsidRPr="00984F00" w:rsidRDefault="009C0F53" w:rsidP="00D65A05">
      <w:pPr>
        <w:pStyle w:val="ListParagraph"/>
        <w:numPr>
          <w:ilvl w:val="0"/>
          <w:numId w:val="2"/>
        </w:numPr>
        <w:spacing w:line="360" w:lineRule="auto"/>
      </w:pPr>
      <w:r w:rsidRPr="00984F00">
        <w:t xml:space="preserve">All </w:t>
      </w:r>
      <w:r w:rsidR="00984F00">
        <w:t>___________</w:t>
      </w:r>
      <w:r w:rsidRPr="00984F00">
        <w:t>, written and verbal, about laboratory procedures MUST be followed.</w:t>
      </w:r>
    </w:p>
    <w:p w:rsidR="00643A94" w:rsidRDefault="00643A94" w:rsidP="00D65A05">
      <w:pPr>
        <w:pStyle w:val="ListParagraph"/>
        <w:numPr>
          <w:ilvl w:val="0"/>
          <w:numId w:val="2"/>
        </w:numPr>
        <w:spacing w:line="360" w:lineRule="auto"/>
      </w:pPr>
      <w:r>
        <w:t xml:space="preserve">Know </w:t>
      </w:r>
      <w:r w:rsidR="009C0F53" w:rsidRPr="00984F00">
        <w:t xml:space="preserve">the location and proper use of </w:t>
      </w:r>
      <w:r w:rsidR="00984F00">
        <w:t>_____________________</w:t>
      </w:r>
      <w:r w:rsidR="009C0F53" w:rsidRPr="00984F00">
        <w:t>.</w:t>
      </w:r>
      <w:r w:rsidR="00984F00">
        <w:t xml:space="preserve"> </w:t>
      </w:r>
    </w:p>
    <w:p w:rsidR="00643A94" w:rsidRDefault="009C0F53" w:rsidP="00D65A05">
      <w:pPr>
        <w:pStyle w:val="ListParagraph"/>
        <w:numPr>
          <w:ilvl w:val="0"/>
          <w:numId w:val="2"/>
        </w:numPr>
        <w:spacing w:line="360" w:lineRule="auto"/>
      </w:pPr>
      <w:r w:rsidRPr="00984F00">
        <w:t xml:space="preserve">Equipment or supplies should NOT be handled without </w:t>
      </w:r>
      <w:r w:rsidR="00984F00">
        <w:t>________________</w:t>
      </w:r>
      <w:r w:rsidRPr="00984F00">
        <w:t xml:space="preserve">.  UNAUTHORIZED EXPERIMENTS ARE FORBIDDEN. </w:t>
      </w:r>
    </w:p>
    <w:p w:rsidR="00643A94" w:rsidRDefault="009C0F53" w:rsidP="00D65A05">
      <w:pPr>
        <w:pStyle w:val="ListParagraph"/>
        <w:numPr>
          <w:ilvl w:val="0"/>
          <w:numId w:val="2"/>
        </w:numPr>
        <w:spacing w:line="360" w:lineRule="auto"/>
      </w:pPr>
      <w:r w:rsidRPr="00984F00">
        <w:t xml:space="preserve">Act </w:t>
      </w:r>
      <w:r w:rsidR="00984F00">
        <w:t>_____________</w:t>
      </w:r>
      <w:r w:rsidRPr="00984F00">
        <w:t>.  Failure to do so will result in your permanent removal from science labs.</w:t>
      </w:r>
      <w:r w:rsidR="00984F00">
        <w:t xml:space="preserve"> </w:t>
      </w:r>
    </w:p>
    <w:p w:rsidR="00643A94" w:rsidRPr="00643A94" w:rsidRDefault="009C0F53" w:rsidP="00D65A05">
      <w:pPr>
        <w:pStyle w:val="ListParagraph"/>
        <w:numPr>
          <w:ilvl w:val="0"/>
          <w:numId w:val="2"/>
        </w:numPr>
        <w:spacing w:line="360" w:lineRule="auto"/>
      </w:pPr>
      <w:r w:rsidRPr="00643A94">
        <w:rPr>
          <w:lang w:val="en-CA"/>
        </w:rPr>
        <w:t xml:space="preserve">Safety equipment, including </w:t>
      </w:r>
      <w:r w:rsidR="00984F00" w:rsidRPr="00643A94">
        <w:rPr>
          <w:lang w:val="en-CA"/>
        </w:rPr>
        <w:t>_________</w:t>
      </w:r>
      <w:r w:rsidRPr="00643A94">
        <w:rPr>
          <w:lang w:val="en-CA"/>
        </w:rPr>
        <w:t xml:space="preserve"> and </w:t>
      </w:r>
      <w:r w:rsidR="00984F00" w:rsidRPr="00643A94">
        <w:rPr>
          <w:lang w:val="en-CA"/>
        </w:rPr>
        <w:t>___________</w:t>
      </w:r>
      <w:r w:rsidRPr="00643A94">
        <w:rPr>
          <w:lang w:val="en-CA"/>
        </w:rPr>
        <w:t xml:space="preserve">, must be worn during every lab. </w:t>
      </w:r>
    </w:p>
    <w:p w:rsidR="00643A94" w:rsidRDefault="009C0F53" w:rsidP="00D65A05">
      <w:pPr>
        <w:pStyle w:val="ListParagraph"/>
        <w:numPr>
          <w:ilvl w:val="0"/>
          <w:numId w:val="2"/>
        </w:numPr>
        <w:spacing w:line="360" w:lineRule="auto"/>
      </w:pPr>
      <w:r w:rsidRPr="00643A94">
        <w:rPr>
          <w:lang w:val="en-CA"/>
        </w:rPr>
        <w:t xml:space="preserve">Hair and loose clothing must be </w:t>
      </w:r>
      <w:r w:rsidR="00984F00" w:rsidRPr="00643A94">
        <w:rPr>
          <w:lang w:val="en-CA"/>
        </w:rPr>
        <w:t>______________</w:t>
      </w:r>
      <w:r w:rsidRPr="00643A94">
        <w:rPr>
          <w:lang w:val="en-CA"/>
        </w:rPr>
        <w:t>.</w:t>
      </w:r>
      <w:r w:rsidR="00984F00">
        <w:t xml:space="preserve"> </w:t>
      </w:r>
    </w:p>
    <w:p w:rsidR="00643A94" w:rsidRDefault="009C0F53" w:rsidP="00D65A05">
      <w:pPr>
        <w:pStyle w:val="ListParagraph"/>
        <w:numPr>
          <w:ilvl w:val="0"/>
          <w:numId w:val="2"/>
        </w:numPr>
        <w:spacing w:line="360" w:lineRule="auto"/>
      </w:pPr>
      <w:r w:rsidRPr="00984F00">
        <w:t xml:space="preserve">Each lab station must be kept </w:t>
      </w:r>
      <w:r w:rsidR="00984F00">
        <w:t>_____ and ________</w:t>
      </w:r>
      <w:r w:rsidRPr="00984F00">
        <w:t xml:space="preserve"> at all times.</w:t>
      </w:r>
      <w:r w:rsidR="00984F00">
        <w:t xml:space="preserve"> </w:t>
      </w:r>
    </w:p>
    <w:p w:rsidR="00643A94" w:rsidRPr="00643A94" w:rsidRDefault="009C0F53" w:rsidP="00D65A05">
      <w:pPr>
        <w:pStyle w:val="ListParagraph"/>
        <w:numPr>
          <w:ilvl w:val="0"/>
          <w:numId w:val="2"/>
        </w:numPr>
        <w:spacing w:line="360" w:lineRule="auto"/>
      </w:pPr>
      <w:r w:rsidRPr="00643A94">
        <w:rPr>
          <w:lang w:val="en-CA"/>
        </w:rPr>
        <w:t xml:space="preserve">There is absolutely </w:t>
      </w:r>
      <w:r w:rsidR="00984F00" w:rsidRPr="00643A94">
        <w:rPr>
          <w:lang w:val="en-CA"/>
        </w:rPr>
        <w:t>NO ________</w:t>
      </w:r>
      <w:r w:rsidRPr="00643A94">
        <w:rPr>
          <w:lang w:val="en-CA"/>
        </w:rPr>
        <w:t xml:space="preserve">, </w:t>
      </w:r>
      <w:r w:rsidR="00984F00" w:rsidRPr="00643A94">
        <w:rPr>
          <w:lang w:val="en-CA"/>
        </w:rPr>
        <w:t>________</w:t>
      </w:r>
      <w:r w:rsidRPr="00643A94">
        <w:rPr>
          <w:lang w:val="en-CA"/>
        </w:rPr>
        <w:t>, or</w:t>
      </w:r>
      <w:r w:rsidR="00984F00" w:rsidRPr="00643A94">
        <w:rPr>
          <w:lang w:val="en-CA"/>
        </w:rPr>
        <w:t xml:space="preserve"> ________</w:t>
      </w:r>
      <w:r w:rsidRPr="00643A94">
        <w:rPr>
          <w:lang w:val="en-CA"/>
        </w:rPr>
        <w:t xml:space="preserve"> allowed during labs.</w:t>
      </w:r>
      <w:r w:rsidR="00984F00" w:rsidRPr="00643A94">
        <w:rPr>
          <w:lang w:val="en-CA"/>
        </w:rPr>
        <w:t xml:space="preserve"> </w:t>
      </w:r>
    </w:p>
    <w:p w:rsidR="009C0F53" w:rsidRPr="00643A94" w:rsidRDefault="00B31998" w:rsidP="00D65A05">
      <w:pPr>
        <w:pStyle w:val="ListParagraph"/>
        <w:numPr>
          <w:ilvl w:val="0"/>
          <w:numId w:val="2"/>
        </w:numPr>
        <w:spacing w:line="360" w:lineRule="auto"/>
      </w:pPr>
      <w:r w:rsidRPr="00B31998">
        <w:rPr>
          <w:noProof/>
        </w:rPr>
        <w:drawing>
          <wp:anchor distT="0" distB="0" distL="114300" distR="114300" simplePos="0" relativeHeight="251747328" behindDoc="0" locked="0" layoutInCell="1" allowOverlap="1" wp14:anchorId="07047A7B" wp14:editId="51DB6865">
            <wp:simplePos x="0" y="0"/>
            <wp:positionH relativeFrom="margin">
              <wp:posOffset>2762250</wp:posOffset>
            </wp:positionH>
            <wp:positionV relativeFrom="margin">
              <wp:posOffset>4650105</wp:posOffset>
            </wp:positionV>
            <wp:extent cx="490855" cy="478790"/>
            <wp:effectExtent l="0" t="0" r="4445" b="0"/>
            <wp:wrapSquare wrapText="bothSides"/>
            <wp:docPr id="35840" name="Picture 7" descr="Tpgi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Tpgi00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F00" w:rsidRPr="00643A94">
        <w:rPr>
          <w:lang w:val="en-CA"/>
        </w:rPr>
        <w:t>Never use ___________ glassware.</w:t>
      </w:r>
      <w:r w:rsidRPr="00B31998">
        <w:rPr>
          <w:noProof/>
        </w:rPr>
        <w:t xml:space="preserve"> </w:t>
      </w:r>
    </w:p>
    <w:p w:rsidR="00984F00" w:rsidRDefault="00984F00" w:rsidP="00660637">
      <w:pPr>
        <w:spacing w:line="360" w:lineRule="auto"/>
        <w:rPr>
          <w:b/>
          <w:lang w:val="en-CA"/>
        </w:rPr>
      </w:pPr>
      <w:proofErr w:type="gramStart"/>
      <w:r>
        <w:rPr>
          <w:b/>
          <w:lang w:val="en-CA"/>
        </w:rPr>
        <w:t>Science Lab Rules.</w:t>
      </w:r>
      <w:proofErr w:type="gramEnd"/>
      <w:r>
        <w:rPr>
          <w:b/>
          <w:lang w:val="en-CA"/>
        </w:rPr>
        <w:t xml:space="preserve"> </w:t>
      </w:r>
      <w:proofErr w:type="gramStart"/>
      <w:r>
        <w:rPr>
          <w:b/>
          <w:lang w:val="en-CA"/>
        </w:rPr>
        <w:t>Chemicals.</w:t>
      </w:r>
      <w:proofErr w:type="gramEnd"/>
    </w:p>
    <w:p w:rsidR="00643A94" w:rsidRPr="00643A94" w:rsidRDefault="009C0F53" w:rsidP="00D65A05">
      <w:pPr>
        <w:pStyle w:val="ListParagraph"/>
        <w:numPr>
          <w:ilvl w:val="0"/>
          <w:numId w:val="3"/>
        </w:numPr>
        <w:spacing w:line="360" w:lineRule="auto"/>
        <w:rPr>
          <w:lang w:val="en-CA"/>
        </w:rPr>
      </w:pPr>
      <w:r w:rsidRPr="00643A94">
        <w:rPr>
          <w:lang w:val="en-CA"/>
        </w:rPr>
        <w:t xml:space="preserve">Wash any affected areas immediately with water and </w:t>
      </w:r>
      <w:r w:rsidR="00984F00" w:rsidRPr="00643A94">
        <w:rPr>
          <w:lang w:val="en-CA"/>
        </w:rPr>
        <w:t>_______________________</w:t>
      </w:r>
      <w:r w:rsidRPr="00643A94">
        <w:rPr>
          <w:lang w:val="en-CA"/>
        </w:rPr>
        <w:t>.</w:t>
      </w:r>
      <w:r w:rsidR="00643A94" w:rsidRPr="00643A94">
        <w:rPr>
          <w:b/>
          <w:lang w:val="en-CA"/>
        </w:rPr>
        <w:t xml:space="preserve"> </w:t>
      </w:r>
    </w:p>
    <w:p w:rsidR="00643A94" w:rsidRPr="00643A94" w:rsidRDefault="009C0F53" w:rsidP="00D65A05">
      <w:pPr>
        <w:pStyle w:val="ListParagraph"/>
        <w:numPr>
          <w:ilvl w:val="0"/>
          <w:numId w:val="3"/>
        </w:numPr>
        <w:spacing w:line="360" w:lineRule="auto"/>
        <w:rPr>
          <w:lang w:val="en-CA"/>
        </w:rPr>
      </w:pPr>
      <w:r w:rsidRPr="00643A94">
        <w:rPr>
          <w:lang w:val="en-CA"/>
        </w:rPr>
        <w:t xml:space="preserve">If you get anything in your eyes, wash them continuously for </w:t>
      </w:r>
      <w:r w:rsidR="00984F00" w:rsidRPr="00643A94">
        <w:rPr>
          <w:lang w:val="en-CA"/>
        </w:rPr>
        <w:t>____</w:t>
      </w:r>
      <w:r w:rsidRPr="00643A94">
        <w:rPr>
          <w:lang w:val="en-CA"/>
        </w:rPr>
        <w:t xml:space="preserve"> minutes.</w:t>
      </w:r>
      <w:r w:rsidR="00643A94" w:rsidRPr="00643A94">
        <w:rPr>
          <w:b/>
          <w:lang w:val="en-CA"/>
        </w:rPr>
        <w:t xml:space="preserve"> </w:t>
      </w:r>
    </w:p>
    <w:p w:rsidR="00643A94" w:rsidRPr="00B31998" w:rsidRDefault="009C0F53" w:rsidP="00B31998">
      <w:pPr>
        <w:pStyle w:val="ListParagraph"/>
        <w:numPr>
          <w:ilvl w:val="0"/>
          <w:numId w:val="3"/>
        </w:numPr>
        <w:spacing w:line="360" w:lineRule="auto"/>
        <w:rPr>
          <w:lang w:val="en-CA"/>
        </w:rPr>
      </w:pPr>
      <w:r w:rsidRPr="00B31998">
        <w:rPr>
          <w:lang w:val="en-CA"/>
        </w:rPr>
        <w:t xml:space="preserve">Never </w:t>
      </w:r>
      <w:r w:rsidR="00643A94" w:rsidRPr="00B31998">
        <w:rPr>
          <w:lang w:val="en-CA"/>
        </w:rPr>
        <w:t>________</w:t>
      </w:r>
      <w:r w:rsidRPr="00B31998">
        <w:rPr>
          <w:lang w:val="en-CA"/>
        </w:rPr>
        <w:t xml:space="preserve"> a substance directly, waft the fumes towards your nose.</w:t>
      </w:r>
    </w:p>
    <w:p w:rsidR="009C0F53" w:rsidRDefault="009C0F53" w:rsidP="00D65A05">
      <w:pPr>
        <w:pStyle w:val="ListParagraph"/>
        <w:numPr>
          <w:ilvl w:val="0"/>
          <w:numId w:val="3"/>
        </w:numPr>
        <w:spacing w:line="360" w:lineRule="auto"/>
        <w:rPr>
          <w:lang w:val="en-CA"/>
        </w:rPr>
      </w:pPr>
      <w:r w:rsidRPr="00643A94">
        <w:rPr>
          <w:lang w:val="en-CA"/>
        </w:rPr>
        <w:t xml:space="preserve">Hold containers away from </w:t>
      </w:r>
      <w:r w:rsidR="00643A94" w:rsidRPr="00643A94">
        <w:rPr>
          <w:lang w:val="en-CA"/>
        </w:rPr>
        <w:t>________</w:t>
      </w:r>
      <w:r w:rsidRPr="00643A94">
        <w:rPr>
          <w:lang w:val="en-CA"/>
        </w:rPr>
        <w:t xml:space="preserve"> when pouring liquids.</w:t>
      </w:r>
    </w:p>
    <w:p w:rsidR="00B31998" w:rsidRPr="00643A94" w:rsidRDefault="00B31998" w:rsidP="00D65A05">
      <w:pPr>
        <w:pStyle w:val="ListParagraph"/>
        <w:numPr>
          <w:ilvl w:val="0"/>
          <w:numId w:val="3"/>
        </w:numPr>
        <w:spacing w:line="360" w:lineRule="auto"/>
        <w:rPr>
          <w:lang w:val="en-CA"/>
        </w:rPr>
      </w:pPr>
      <w:r w:rsidRPr="00B31998">
        <w:rPr>
          <w:lang w:val="en-CA"/>
        </w:rPr>
        <w:t xml:space="preserve">Never put any chemical back into its </w:t>
      </w:r>
      <w:r>
        <w:rPr>
          <w:lang w:val="en-CA"/>
        </w:rPr>
        <w:t>_________________</w:t>
      </w:r>
      <w:r w:rsidRPr="00B31998">
        <w:rPr>
          <w:lang w:val="en-CA"/>
        </w:rPr>
        <w:t xml:space="preserve">.  Only put chemicals down the </w:t>
      </w:r>
      <w:r>
        <w:rPr>
          <w:lang w:val="en-CA"/>
        </w:rPr>
        <w:t>________</w:t>
      </w:r>
      <w:r w:rsidRPr="00B31998">
        <w:rPr>
          <w:lang w:val="en-CA"/>
        </w:rPr>
        <w:t xml:space="preserve"> or into the </w:t>
      </w:r>
      <w:r>
        <w:rPr>
          <w:lang w:val="en-CA"/>
        </w:rPr>
        <w:t>_________</w:t>
      </w:r>
      <w:r w:rsidRPr="00B31998">
        <w:rPr>
          <w:lang w:val="en-CA"/>
        </w:rPr>
        <w:t xml:space="preserve"> with permission</w:t>
      </w:r>
      <w:r>
        <w:rPr>
          <w:lang w:val="en-CA"/>
        </w:rPr>
        <w:t>.</w:t>
      </w:r>
    </w:p>
    <w:p w:rsidR="00643A94" w:rsidRDefault="00643A94" w:rsidP="00660637">
      <w:pPr>
        <w:spacing w:line="360" w:lineRule="auto"/>
        <w:rPr>
          <w:b/>
          <w:lang w:val="en-CA"/>
        </w:rPr>
      </w:pPr>
      <w:proofErr w:type="gramStart"/>
      <w:r>
        <w:rPr>
          <w:b/>
          <w:lang w:val="en-CA"/>
        </w:rPr>
        <w:t>Science Lab Rules.</w:t>
      </w:r>
      <w:proofErr w:type="gramEnd"/>
      <w:r>
        <w:rPr>
          <w:b/>
          <w:lang w:val="en-CA"/>
        </w:rPr>
        <w:t xml:space="preserve"> </w:t>
      </w:r>
      <w:proofErr w:type="gramStart"/>
      <w:r>
        <w:rPr>
          <w:b/>
          <w:lang w:val="en-CA"/>
        </w:rPr>
        <w:t>Hot Plates.</w:t>
      </w:r>
      <w:proofErr w:type="gramEnd"/>
    </w:p>
    <w:p w:rsidR="00643A94" w:rsidRDefault="00643A94" w:rsidP="00D65A05">
      <w:pPr>
        <w:pStyle w:val="ListParagraph"/>
        <w:numPr>
          <w:ilvl w:val="0"/>
          <w:numId w:val="4"/>
        </w:numPr>
        <w:spacing w:line="360" w:lineRule="auto"/>
        <w:rPr>
          <w:lang w:val="en-CA"/>
        </w:rPr>
      </w:pPr>
      <w:r w:rsidRPr="00643A94">
        <w:rPr>
          <w:lang w:val="en-CA"/>
        </w:rPr>
        <w:t xml:space="preserve">Use ____________ containers only. </w:t>
      </w:r>
    </w:p>
    <w:p w:rsidR="00643A94" w:rsidRDefault="00643A94" w:rsidP="00D65A05">
      <w:pPr>
        <w:pStyle w:val="ListParagraph"/>
        <w:numPr>
          <w:ilvl w:val="0"/>
          <w:numId w:val="4"/>
        </w:numPr>
        <w:spacing w:line="360" w:lineRule="auto"/>
        <w:rPr>
          <w:lang w:val="en-CA"/>
        </w:rPr>
      </w:pPr>
      <w:r w:rsidRPr="00643A94">
        <w:rPr>
          <w:lang w:val="en-CA"/>
        </w:rPr>
        <w:t xml:space="preserve">Do not allow a container to ________________. </w:t>
      </w:r>
    </w:p>
    <w:p w:rsidR="00643A94" w:rsidRPr="00643A94" w:rsidRDefault="00643A94" w:rsidP="00D65A05">
      <w:pPr>
        <w:pStyle w:val="ListParagraph"/>
        <w:numPr>
          <w:ilvl w:val="0"/>
          <w:numId w:val="4"/>
        </w:numPr>
        <w:spacing w:line="360" w:lineRule="auto"/>
        <w:rPr>
          <w:lang w:val="en-CA"/>
        </w:rPr>
      </w:pPr>
      <w:r w:rsidRPr="00643A94">
        <w:rPr>
          <w:lang w:val="en-CA"/>
        </w:rPr>
        <w:t>Be careful with a hot plate that looks as though it has ___________________.</w:t>
      </w:r>
    </w:p>
    <w:p w:rsidR="00A411B3" w:rsidRDefault="00A411B3" w:rsidP="00660637">
      <w:pPr>
        <w:spacing w:line="360" w:lineRule="auto"/>
        <w:rPr>
          <w:b/>
          <w:lang w:val="en-CA"/>
        </w:rPr>
      </w:pPr>
    </w:p>
    <w:p w:rsidR="00643A94" w:rsidRDefault="00643A94" w:rsidP="00660637">
      <w:pPr>
        <w:spacing w:line="360" w:lineRule="auto"/>
        <w:rPr>
          <w:b/>
          <w:lang w:val="en-CA"/>
        </w:rPr>
      </w:pPr>
      <w:proofErr w:type="gramStart"/>
      <w:r>
        <w:rPr>
          <w:b/>
          <w:lang w:val="en-CA"/>
        </w:rPr>
        <w:lastRenderedPageBreak/>
        <w:t>Science Lab Rules.</w:t>
      </w:r>
      <w:proofErr w:type="gramEnd"/>
      <w:r>
        <w:rPr>
          <w:b/>
          <w:lang w:val="en-CA"/>
        </w:rPr>
        <w:t xml:space="preserve"> Open Flames.</w:t>
      </w:r>
    </w:p>
    <w:p w:rsidR="009C0F53" w:rsidRPr="00660637" w:rsidRDefault="009C0F53" w:rsidP="00D65A05">
      <w:pPr>
        <w:pStyle w:val="ListParagraph"/>
        <w:numPr>
          <w:ilvl w:val="0"/>
          <w:numId w:val="5"/>
        </w:numPr>
        <w:spacing w:line="360" w:lineRule="auto"/>
      </w:pPr>
      <w:r w:rsidRPr="00660637">
        <w:rPr>
          <w:lang w:val="en-CA"/>
        </w:rPr>
        <w:t xml:space="preserve">Wear </w:t>
      </w:r>
      <w:r w:rsidR="00660637" w:rsidRPr="00660637">
        <w:rPr>
          <w:lang w:val="en-CA"/>
        </w:rPr>
        <w:t>______</w:t>
      </w:r>
      <w:r w:rsidR="00660637">
        <w:rPr>
          <w:lang w:val="en-CA"/>
        </w:rPr>
        <w:t>___</w:t>
      </w:r>
      <w:r w:rsidR="00660637" w:rsidRPr="00660637">
        <w:rPr>
          <w:lang w:val="en-CA"/>
        </w:rPr>
        <w:t>____________</w:t>
      </w:r>
      <w:r w:rsidRPr="00660637">
        <w:rPr>
          <w:lang w:val="en-CA"/>
        </w:rPr>
        <w:t>.</w:t>
      </w:r>
      <w:r w:rsidRPr="00660637">
        <w:t xml:space="preserve">  Tie back long hair and loose clothing.</w:t>
      </w:r>
    </w:p>
    <w:p w:rsidR="009C0F53" w:rsidRPr="00660637" w:rsidRDefault="009C0F53" w:rsidP="00D65A05">
      <w:pPr>
        <w:pStyle w:val="ListParagraph"/>
        <w:numPr>
          <w:ilvl w:val="0"/>
          <w:numId w:val="5"/>
        </w:numPr>
        <w:spacing w:line="360" w:lineRule="auto"/>
      </w:pPr>
      <w:r w:rsidRPr="00660637">
        <w:rPr>
          <w:lang w:val="en-CA"/>
        </w:rPr>
        <w:t xml:space="preserve">Handle </w:t>
      </w:r>
      <w:r w:rsidR="00660637" w:rsidRPr="00660637">
        <w:rPr>
          <w:lang w:val="en-CA"/>
        </w:rPr>
        <w:t>_______________</w:t>
      </w:r>
      <w:r w:rsidRPr="00660637">
        <w:rPr>
          <w:lang w:val="en-CA"/>
        </w:rPr>
        <w:t>carefully (they may look cool).</w:t>
      </w:r>
    </w:p>
    <w:p w:rsidR="009C0F53" w:rsidRPr="00660637" w:rsidRDefault="009C0F53" w:rsidP="00D65A05">
      <w:pPr>
        <w:pStyle w:val="ListParagraph"/>
        <w:numPr>
          <w:ilvl w:val="0"/>
          <w:numId w:val="5"/>
        </w:numPr>
        <w:spacing w:line="360" w:lineRule="auto"/>
      </w:pPr>
      <w:r w:rsidRPr="00660637">
        <w:t xml:space="preserve">Point the open end of container that is being heated away from </w:t>
      </w:r>
      <w:r w:rsidR="00660637">
        <w:t>____________________</w:t>
      </w:r>
      <w:r w:rsidRPr="00660637">
        <w:t>.</w:t>
      </w:r>
    </w:p>
    <w:p w:rsidR="009C0F53" w:rsidRPr="00660637" w:rsidRDefault="009C0F53" w:rsidP="00D65A05">
      <w:pPr>
        <w:pStyle w:val="ListParagraph"/>
        <w:numPr>
          <w:ilvl w:val="0"/>
          <w:numId w:val="5"/>
        </w:numPr>
        <w:spacing w:line="360" w:lineRule="auto"/>
      </w:pPr>
      <w:r w:rsidRPr="00660637">
        <w:rPr>
          <w:lang w:val="en-CA"/>
        </w:rPr>
        <w:t xml:space="preserve">Turn off </w:t>
      </w:r>
      <w:r w:rsidR="00660637" w:rsidRPr="00660637">
        <w:rPr>
          <w:lang w:val="en-CA"/>
        </w:rPr>
        <w:t>__________________________</w:t>
      </w:r>
      <w:r w:rsidRPr="00660637">
        <w:rPr>
          <w:lang w:val="en-CA"/>
        </w:rPr>
        <w:t xml:space="preserve"> as soon as you are finished using them.</w:t>
      </w:r>
    </w:p>
    <w:p w:rsidR="009C0F53" w:rsidRPr="00660637" w:rsidRDefault="009C0F53" w:rsidP="00D65A05">
      <w:pPr>
        <w:pStyle w:val="ListParagraph"/>
        <w:numPr>
          <w:ilvl w:val="0"/>
          <w:numId w:val="5"/>
        </w:numPr>
        <w:spacing w:line="360" w:lineRule="auto"/>
      </w:pPr>
      <w:r w:rsidRPr="00660637">
        <w:rPr>
          <w:lang w:val="en-CA"/>
        </w:rPr>
        <w:t xml:space="preserve">Apply </w:t>
      </w:r>
      <w:r w:rsidR="00660637">
        <w:rPr>
          <w:lang w:val="en-CA"/>
        </w:rPr>
        <w:t>___________________</w:t>
      </w:r>
      <w:r w:rsidRPr="00660637">
        <w:rPr>
          <w:lang w:val="en-CA"/>
        </w:rPr>
        <w:t xml:space="preserve"> to burns.</w:t>
      </w:r>
    </w:p>
    <w:p w:rsidR="00660637" w:rsidRDefault="00660637" w:rsidP="00660637">
      <w:pPr>
        <w:spacing w:line="360" w:lineRule="auto"/>
        <w:rPr>
          <w:b/>
        </w:rPr>
      </w:pPr>
      <w:proofErr w:type="gramStart"/>
      <w:r>
        <w:rPr>
          <w:b/>
        </w:rPr>
        <w:t>Science Lab Rules.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Electrical Equipment.</w:t>
      </w:r>
      <w:proofErr w:type="gramEnd"/>
    </w:p>
    <w:p w:rsidR="009C0F53" w:rsidRPr="00660637" w:rsidRDefault="009C0F53" w:rsidP="00D65A05">
      <w:pPr>
        <w:pStyle w:val="ListParagraph"/>
        <w:numPr>
          <w:ilvl w:val="0"/>
          <w:numId w:val="6"/>
        </w:numPr>
        <w:spacing w:line="360" w:lineRule="auto"/>
      </w:pPr>
      <w:r w:rsidRPr="00660637">
        <w:t xml:space="preserve">Make sure your hands are </w:t>
      </w:r>
      <w:r w:rsidR="00660637">
        <w:t>_______</w:t>
      </w:r>
      <w:r w:rsidRPr="00660637">
        <w:t xml:space="preserve"> when touching electrical cords, plugs or sockets.</w:t>
      </w:r>
    </w:p>
    <w:p w:rsidR="009C0F53" w:rsidRPr="00660637" w:rsidRDefault="009C0F53" w:rsidP="00D65A05">
      <w:pPr>
        <w:pStyle w:val="ListParagraph"/>
        <w:numPr>
          <w:ilvl w:val="0"/>
          <w:numId w:val="6"/>
        </w:numPr>
        <w:spacing w:line="360" w:lineRule="auto"/>
      </w:pPr>
      <w:r w:rsidRPr="00660637">
        <w:t xml:space="preserve">Pull the </w:t>
      </w:r>
      <w:r w:rsidR="00660637">
        <w:t>________</w:t>
      </w:r>
      <w:r w:rsidRPr="00660637">
        <w:t>, not the cord.</w:t>
      </w:r>
    </w:p>
    <w:p w:rsidR="009C0F53" w:rsidRPr="00660637" w:rsidRDefault="009C0F53" w:rsidP="00D65A05">
      <w:pPr>
        <w:pStyle w:val="ListParagraph"/>
        <w:numPr>
          <w:ilvl w:val="0"/>
          <w:numId w:val="6"/>
        </w:numPr>
        <w:spacing w:line="360" w:lineRule="auto"/>
      </w:pPr>
      <w:r w:rsidRPr="00660637">
        <w:t xml:space="preserve">Report </w:t>
      </w:r>
      <w:r w:rsidR="00660637">
        <w:t>__________________________</w:t>
      </w:r>
      <w:r w:rsidRPr="00660637">
        <w:t xml:space="preserve"> to your teacher.</w:t>
      </w:r>
    </w:p>
    <w:p w:rsidR="009C0F53" w:rsidRDefault="009C0F53" w:rsidP="00D65A05">
      <w:pPr>
        <w:pStyle w:val="ListParagraph"/>
        <w:numPr>
          <w:ilvl w:val="0"/>
          <w:numId w:val="6"/>
        </w:numPr>
        <w:spacing w:line="360" w:lineRule="auto"/>
      </w:pPr>
      <w:r w:rsidRPr="00660637">
        <w:t>Place electrical cords where people will not</w:t>
      </w:r>
      <w:r w:rsidR="00660637">
        <w:t xml:space="preserve"> _________</w:t>
      </w:r>
      <w:r w:rsidRPr="00660637">
        <w:t xml:space="preserve"> over them.</w:t>
      </w:r>
    </w:p>
    <w:p w:rsidR="00984F00" w:rsidRDefault="00660637" w:rsidP="00660637">
      <w:pPr>
        <w:spacing w:line="360" w:lineRule="auto"/>
        <w:rPr>
          <w:b/>
        </w:rPr>
      </w:pPr>
      <w:proofErr w:type="gramStart"/>
      <w:r>
        <w:rPr>
          <w:b/>
        </w:rPr>
        <w:t>Science Lab Rules.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WHMIS Symbols.</w:t>
      </w:r>
      <w:proofErr w:type="gramEnd"/>
    </w:p>
    <w:p w:rsidR="00660637" w:rsidRPr="00660637" w:rsidRDefault="00660637" w:rsidP="00D65A05">
      <w:pPr>
        <w:pStyle w:val="ListParagraph"/>
        <w:numPr>
          <w:ilvl w:val="0"/>
          <w:numId w:val="7"/>
        </w:numPr>
        <w:spacing w:line="360" w:lineRule="auto"/>
      </w:pPr>
      <w:r>
        <w:t>_______________________________________________________________</w:t>
      </w:r>
      <w:r w:rsidRPr="00660637">
        <w:t xml:space="preserve"> (WHMIS)</w:t>
      </w:r>
    </w:p>
    <w:p w:rsidR="009C0F53" w:rsidRDefault="009C0F53" w:rsidP="00D65A05">
      <w:pPr>
        <w:pStyle w:val="ListParagraph"/>
        <w:numPr>
          <w:ilvl w:val="0"/>
          <w:numId w:val="8"/>
        </w:numPr>
        <w:spacing w:line="360" w:lineRule="auto"/>
      </w:pPr>
      <w:r w:rsidRPr="00660637">
        <w:t xml:space="preserve">A method of </w:t>
      </w:r>
      <w:proofErr w:type="gramStart"/>
      <w:r w:rsidRPr="00660637">
        <w:t>ensuring  everyone</w:t>
      </w:r>
      <w:proofErr w:type="gramEnd"/>
      <w:r w:rsidRPr="00660637">
        <w:t xml:space="preserve"> has access to appropriate safety information about any substance they may encounter that is manufactured or sold.</w:t>
      </w:r>
    </w:p>
    <w:p w:rsidR="00660637" w:rsidRDefault="00660637" w:rsidP="00D65A05">
      <w:pPr>
        <w:pStyle w:val="ListParagraph"/>
        <w:numPr>
          <w:ilvl w:val="0"/>
          <w:numId w:val="7"/>
        </w:numPr>
        <w:spacing w:line="360" w:lineRule="auto"/>
      </w:pPr>
      <w:r>
        <w:t>WHMIS is a system of ___ symbols.</w:t>
      </w:r>
    </w:p>
    <w:p w:rsidR="00660637" w:rsidRPr="00660637" w:rsidRDefault="00660637" w:rsidP="00660637">
      <w:pPr>
        <w:pStyle w:val="ListParagraph"/>
        <w:spacing w:line="360" w:lineRule="auto"/>
      </w:pPr>
      <w:r w:rsidRPr="00660637">
        <w:rPr>
          <w:noProof/>
        </w:rPr>
        <w:drawing>
          <wp:inline distT="0" distB="0" distL="0" distR="0" wp14:anchorId="0E9D5D08" wp14:editId="4606AE2F">
            <wp:extent cx="3209925" cy="1285875"/>
            <wp:effectExtent l="19050" t="19050" r="28575" b="28575"/>
            <wp:docPr id="17413" name="Picture 4" descr="WHM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4" descr="WHM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2"/>
                    <a:stretch/>
                  </pic:blipFill>
                  <pic:spPr bwMode="auto">
                    <a:xfrm>
                      <a:off x="0" y="0"/>
                      <a:ext cx="3209925" cy="1285875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C0504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637" w:rsidRDefault="00D562D0" w:rsidP="00D562D0">
      <w:pPr>
        <w:spacing w:line="480" w:lineRule="auto"/>
        <w:rPr>
          <w:b/>
        </w:rPr>
      </w:pPr>
      <w:proofErr w:type="gramStart"/>
      <w:r>
        <w:rPr>
          <w:b/>
        </w:rPr>
        <w:t>Science Lab Rules.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Other Safety Symbols.</w:t>
      </w:r>
      <w:proofErr w:type="gramEnd"/>
    </w:p>
    <w:p w:rsidR="00D562D0" w:rsidRPr="00D562D0" w:rsidRDefault="009C0F53" w:rsidP="00D65A05">
      <w:pPr>
        <w:pStyle w:val="ListParagraph"/>
        <w:numPr>
          <w:ilvl w:val="0"/>
          <w:numId w:val="7"/>
        </w:numPr>
        <w:spacing w:line="480" w:lineRule="auto"/>
      </w:pPr>
      <w:r w:rsidRPr="00D562D0">
        <w:t xml:space="preserve">Hazard symbols can be found on a </w:t>
      </w:r>
      <w:r w:rsidR="00D562D0" w:rsidRPr="00D562D0">
        <w:t>variety of commercial products.</w:t>
      </w:r>
    </w:p>
    <w:p w:rsidR="00D562D0" w:rsidRDefault="009C0F53" w:rsidP="00D65A05">
      <w:pPr>
        <w:pStyle w:val="ListParagraph"/>
        <w:numPr>
          <w:ilvl w:val="0"/>
          <w:numId w:val="7"/>
        </w:numPr>
        <w:spacing w:line="480" w:lineRule="auto"/>
      </w:pPr>
      <w:r w:rsidRPr="00D562D0">
        <w:t>There are two kinds of warnings:</w:t>
      </w:r>
    </w:p>
    <w:p w:rsidR="00D562D0" w:rsidRDefault="00A411B3" w:rsidP="00D562D0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B2542C" wp14:editId="3153DD66">
                <wp:simplePos x="0" y="0"/>
                <wp:positionH relativeFrom="column">
                  <wp:posOffset>2238375</wp:posOffset>
                </wp:positionH>
                <wp:positionV relativeFrom="paragraph">
                  <wp:posOffset>336228</wp:posOffset>
                </wp:positionV>
                <wp:extent cx="790575" cy="1403985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998" w:rsidRDefault="00B31998">
                            <w:proofErr w:type="gramStart"/>
                            <w:r>
                              <w:t>Hazards.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25pt;margin-top:26.45pt;width:62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O5IAIAABsEAAAOAAAAZHJzL2Uyb0RvYy54bWysU9uO2yAQfa/Uf0C8N3bSuEmsOKtttqkq&#10;bS/Sbj8AYxyjAkOBxE6/fgeczabtW1UeEMPMHM6cGdY3g1bkKJyXYCo6neSUCMOhkWZf0e+PuzdL&#10;SnxgpmEKjKjoSXh6s3n9at3bUsygA9UIRxDE+LK3Fe1CsGWWed4JzfwErDDobMFpFtB0+6xxrEd0&#10;rbJZnr/LenCNdcCF93h7NzrpJuG3reDha9t6EYiqKHILaXdpr+Oebdas3DtmO8nPNNg/sNBMGnz0&#10;AnXHAiMHJ/+C0pI78NCGCQedQdtKLlINWM00/6Oah45ZkWpBcby9yOT/Hyz/cvzmiGwqWlBimMYW&#10;PYohkPcwkFlUp7e+xKAHi2FhwGvscqrU23vgPzwxsO2Y2Ytb56DvBGuQ3TRmZlepI46PIHX/GRp8&#10;hh0CJKChdTpKh2IQRMcunS6diVQ4Xi5WebFAhhxd03n+drUs0hOsfM62zoePAjSJh4o67HxCZ8d7&#10;HyIbVj6HxMc8KNnspFLJcPt6qxw5MpySXVpn9N/ClCF9RVfFrEjIBmJ+GiAtA06xkrqiyzyumM7K&#10;qMYH06RzYFKNZ2SizFmeqMioTRjqAQOjZjU0JxTKwTit+Lvw0IH7RUmPk1pR//PAnKBEfTIo9mo6&#10;n8fRTsa8WMzQcNee+trDDEeoigZKxuM2pO+QdLC32JSdTHq9MDlzxQlMMp5/SxzxaztFvfzpzRMA&#10;AAD//wMAUEsDBBQABgAIAAAAIQDt89553wAAAAoBAAAPAAAAZHJzL2Rvd25yZXYueG1sTI/BTsMw&#10;EETvSPyDtUjcqENoCIQ4VUXFhQMSBQmObuzEEfbast00/D3LCY6rfZp5024WZ9msY5o8CrheFcA0&#10;9l5NOAp4f3u6ugOWskQlrUct4Fsn2HTnZ61slD/hq573eWQUgqmRAkzOoeE89UY7mVY+aKTf4KOT&#10;mc44chXlicKd5WVR3HInJ6QGI4N+NLr/2h+dgA9nJrWLL5+DsvPuedhWYYlBiMuLZfsALOsl/8Hw&#10;q0/q0JHTwR9RJWYF3FRlRaiAqrwHRsC6rmncQUBZrwvgXcv/T+h+AAAA//8DAFBLAQItABQABgAI&#10;AAAAIQC2gziS/gAAAOEBAAATAAAAAAAAAAAAAAAAAAAAAABbQ29udGVudF9UeXBlc10ueG1sUEsB&#10;Ai0AFAAGAAgAAAAhADj9If/WAAAAlAEAAAsAAAAAAAAAAAAAAAAALwEAAF9yZWxzLy5yZWxzUEsB&#10;Ai0AFAAGAAgAAAAhAN0gg7kgAgAAGwQAAA4AAAAAAAAAAAAAAAAALgIAAGRycy9lMm9Eb2MueG1s&#10;UEsBAi0AFAAGAAgAAAAhAO3z3nnfAAAACgEAAA8AAAAAAAAAAAAAAAAAegQAAGRycy9kb3ducmV2&#10;LnhtbFBLBQYAAAAABAAEAPMAAACGBQAAAAA=&#10;" stroked="f">
                <v:textbox style="mso-fit-shape-to-text:t">
                  <w:txbxContent>
                    <w:p w:rsidR="00B31998" w:rsidRDefault="00B31998">
                      <w:bookmarkStart w:id="1" w:name="_GoBack"/>
                      <w:proofErr w:type="gramStart"/>
                      <w:r>
                        <w:t>Hazards.</w:t>
                      </w:r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C5C4F2" wp14:editId="5C2139C6">
                <wp:simplePos x="0" y="0"/>
                <wp:positionH relativeFrom="column">
                  <wp:posOffset>1828165</wp:posOffset>
                </wp:positionH>
                <wp:positionV relativeFrom="paragraph">
                  <wp:posOffset>84768</wp:posOffset>
                </wp:positionV>
                <wp:extent cx="45085" cy="17526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752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43.95pt;margin-top:6.65pt;width:3.55pt;height:13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YgkwIAAIUFAAAOAAAAZHJzL2Uyb0RvYy54bWysVMFu2zAMvQ/YPwi6r7aDpO2COkXQosOA&#10;oivaDj2rshQbkERNUuJkXz9Ksp2uK3YYloMiiuQj+Uzy4nKvFdkJ5zswNa1OSkqE4dB0ZlPT7083&#10;n84p8YGZhikwoqYH4enl6uOHi94uxQxaUI1wBEGMX/a2pm0IdlkUnrdCM38CVhhUSnCaBRTdpmgc&#10;6xFdq2JWlqdFD66xDrjwHl+vs5KuEr6UgodvUnoRiKop5hbS6dL5Es9idcGWG8ds2/EhDfYPWWjW&#10;GQw6QV2zwMjWdX9A6Y478CDDCQddgJQdF6kGrKYq31Tz2DIrUi1IjrcTTf7/wfK73b0jXYPfbkGJ&#10;YRq/0QOyxsxGCYJvSFBv/RLtHu29GySP11jtXjod/7EOsk+kHiZSxT4Qjo/zRXmO0Bw11dlidlom&#10;0oujs3U+fBGgSbzU1GH0RCXb3fqAAdF0NImxPKiuuemUSkLsE3GlHNkx/MJhX8WE0eM3K2WirYHo&#10;ldXxpYh15UrSLRyUiHbKPAiJlGDus5RIasZjEMa5MKHKqpY1IsdelPgbo49ppVwSYESWGH/CHgBG&#10;ywwyYucsB/voKlIvT87l3xLLzpNHigwmTM66M+DeA1BY1RA5248kZWoiSy/QHLBhHORJ8pbfdPjZ&#10;bpkP98zh6OCQ4ToI3/CQCvqawnCjpAX38733aI8djVpKehzFmvofW+YEJeqrwV7/XM3ncXaTMF+c&#10;zVBwrzUvrzVmq68Ae6HCxWN5ukb7oMardKCfcWusY1RUMcMxdk15cKNwFfKKwL3DxXqdzHBeLQu3&#10;5tHyCB5ZjW35tH9mzg69G7Dp72AcW7Z808LZNnoaWG8DyC7195HXgW+c9dQ4w16Ky+S1nKyO23P1&#10;CwAA//8DAFBLAwQUAAYACAAAACEA+GCPhdwAAAAKAQAADwAAAGRycy9kb3ducmV2LnhtbEyPQU+E&#10;MBCF7yb+h2ZMvLlFiLogZWOMezVZ3BiPXTpSAp0SWlj8986e9Dh5X958r9ytbhALTqHzpOB+k4BA&#10;arzpqFVw/NjfbUGEqMnowRMq+MEAu+r6qtSF8Wc64FLHVnAJhUIrsDGOhZShseh02PgRibNvPzkd&#10;+ZxaaSZ95nI3yDRJHqXTHfEHq0d8tdj09ewUtF/7t2XtLfpDyOq5H/Pj+6dR6vZmfXkGEXGNfzBc&#10;9FkdKnY6+ZlMEIOCdPuUM8pBloFgIM0feNzpkuQZyKqU/ydUvwAAAP//AwBQSwECLQAUAAYACAAA&#10;ACEAtoM4kv4AAADhAQAAEwAAAAAAAAAAAAAAAAAAAAAAW0NvbnRlbnRfVHlwZXNdLnhtbFBLAQIt&#10;ABQABgAIAAAAIQA4/SH/1gAAAJQBAAALAAAAAAAAAAAAAAAAAC8BAABfcmVscy8ucmVsc1BLAQIt&#10;ABQABgAIAAAAIQCHglYgkwIAAIUFAAAOAAAAAAAAAAAAAAAAAC4CAABkcnMvZTJvRG9jLnhtbFBL&#10;AQItABQABgAIAAAAIQD4YI+F3AAAAAoBAAAPAAAAAAAAAAAAAAAAAO0EAABkcnMvZG93bnJldi54&#10;bWxQSwUGAAAAAAQABADzAAAA9gUAAAAA&#10;" fillcolor="black [3213]" stroked="f" strokeweight="2pt"/>
            </w:pict>
          </mc:Fallback>
        </mc:AlternateContent>
      </w:r>
    </w:p>
    <w:p w:rsidR="00D562D0" w:rsidRDefault="00A411B3" w:rsidP="00D562D0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3AAD69" wp14:editId="721B9EDC">
                <wp:simplePos x="0" y="0"/>
                <wp:positionH relativeFrom="column">
                  <wp:posOffset>47625</wp:posOffset>
                </wp:positionH>
                <wp:positionV relativeFrom="paragraph">
                  <wp:posOffset>11743</wp:posOffset>
                </wp:positionV>
                <wp:extent cx="8191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998" w:rsidRDefault="00B31998">
                            <w:proofErr w:type="gramStart"/>
                            <w:r>
                              <w:t>Boarders.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.75pt;margin-top:.9pt;width:64.5pt;height:110.55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7mOIwIAACQEAAAOAAAAZHJzL2Uyb0RvYy54bWysU9tu2zAMfR+wfxD0vthOkzUx4hRdugwD&#10;ugvQ7gNoWY6FyaImKbG7rx+lpGm2vQ3TgyCK5NHhIbW6GXvNDtJ5habixSTnTBqBjTK7in973L5Z&#10;cOYDmAY0GlnxJ+n5zfr1q9VgSznFDnUjHSMQ48vBVrwLwZZZ5kUne/ATtNKQs0XXQyDT7bLGwUDo&#10;vc6mef42G9A11qGQ3tPt3dHJ1wm/baUIX9rWy8B0xYlbSLtLex33bL2CcufAdkqcaMA/sOhBGXr0&#10;DHUHAdjeqb+geiUcemzDRGCfYdsqIVMNVE2R/1HNQwdWplpIHG/PMvn/Bys+H746ppqKX+XXnBno&#10;qUmPcgzsHY5sGvUZrC8p7MFSYBjpmvqcavX2HsV3zwxuOjA7eescDp2EhvgVMTO7SD3i+AhSD5+w&#10;oWdgHzABja3ro3gkByN06tPTuTeRiqDLRbEs5uQR5Cpm+dVyMU9PQPmcbZ0PHyT2LB4q7qj3CR0O&#10;9z5ENlA+h8THPGrVbJXWyXC7eqMdOwDNyTatE/pvYdqwoeLL+XSekA3G/DRCvQo0x1r1xDSPK6ZD&#10;GdV4b5p0DqD08UxMtDnJExU5ahPGekydSNpF6Wpsnkgvh8expW9Ghw7dT84GGtmK+x97cJIz/dGQ&#10;5stiNosznozZ/HpKhrv01JceMIKgKh44Ox43If2LJIe9pd5sVZLthcmJMo1iUvP0beKsX9op6uVz&#10;r38BAAD//wMAUEsDBBQABgAIAAAAIQCdBfqj2gAAAAcBAAAPAAAAZHJzL2Rvd25yZXYueG1sTI7N&#10;TsMwEITvSLyDtUjcqENQC4Q4VUXFhQMSBQmObryJI+K1ZbtpeHu2J3qcH8189Xp2o5gwpsGTgttF&#10;AQKp9WagXsHnx8vNA4iUNRk9ekIFv5hg3Vxe1Loy/kjvOO1yL3iEUqUV2JxDJWVqLTqdFj4gcdb5&#10;6HRmGXtpoj7yuBtlWRQr6fRA/GB1wGeL7c/u4BR8OTuYbXz77sw4bV+7zTLMMSh1fTVvnkBknPN/&#10;GU74jA4NM+39gUwSo4L7JRfZZv5TerdivVdQluUjyKaW5/zNHwAAAP//AwBQSwECLQAUAAYACAAA&#10;ACEAtoM4kv4AAADhAQAAEwAAAAAAAAAAAAAAAAAAAAAAW0NvbnRlbnRfVHlwZXNdLnhtbFBLAQIt&#10;ABQABgAIAAAAIQA4/SH/1gAAAJQBAAALAAAAAAAAAAAAAAAAAC8BAABfcmVscy8ucmVsc1BLAQIt&#10;ABQABgAIAAAAIQAfR7mOIwIAACQEAAAOAAAAAAAAAAAAAAAAAC4CAABkcnMvZTJvRG9jLnhtbFBL&#10;AQItABQABgAIAAAAIQCdBfqj2gAAAAcBAAAPAAAAAAAAAAAAAAAAAH0EAABkcnMvZG93bnJldi54&#10;bWxQSwUGAAAAAAQABADzAAAAhAUAAAAA&#10;" stroked="f">
                <v:textbox style="mso-fit-shape-to-text:t">
                  <w:txbxContent>
                    <w:p w:rsidR="00B31998" w:rsidRDefault="00B31998">
                      <w:proofErr w:type="gramStart"/>
                      <w:r>
                        <w:t>Boarders.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7423" w:rsidRDefault="00A411B3" w:rsidP="00D562D0">
      <w:pPr>
        <w:spacing w:line="480" w:lineRule="auto"/>
      </w:pPr>
      <w:r w:rsidRPr="001A1AFA">
        <w:rPr>
          <w:noProof/>
        </w:rPr>
        <w:drawing>
          <wp:anchor distT="0" distB="0" distL="114300" distR="114300" simplePos="0" relativeHeight="251658240" behindDoc="0" locked="0" layoutInCell="1" allowOverlap="1" wp14:anchorId="590505E1" wp14:editId="30BF70D1">
            <wp:simplePos x="0" y="0"/>
            <wp:positionH relativeFrom="margin">
              <wp:posOffset>1328420</wp:posOffset>
            </wp:positionH>
            <wp:positionV relativeFrom="margin">
              <wp:posOffset>7679690</wp:posOffset>
            </wp:positionV>
            <wp:extent cx="342900" cy="335280"/>
            <wp:effectExtent l="19050" t="19050" r="19050" b="26670"/>
            <wp:wrapSquare wrapText="bothSides"/>
            <wp:docPr id="18437" name="Picture 4" descr="dangerco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4" descr="dangercont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52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A7EA9" wp14:editId="4DBA0A50">
                <wp:simplePos x="0" y="0"/>
                <wp:positionH relativeFrom="column">
                  <wp:posOffset>4105275</wp:posOffset>
                </wp:positionH>
                <wp:positionV relativeFrom="paragraph">
                  <wp:posOffset>251773</wp:posOffset>
                </wp:positionV>
                <wp:extent cx="86360" cy="86360"/>
                <wp:effectExtent l="0" t="0" r="27940" b="279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323.25pt;margin-top:19.8pt;width:6.8pt;height: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mggQIAAGkFAAAOAAAAZHJzL2Uyb0RvYy54bWysVF9PGzEMf5+07xDlfVzbAWMVV1QVMU1C&#10;gICJ55BLepGSOEvSXrtPPye5u1YD7WHaPeTs2P75T2xfXu2MJlvhgwJb0+nJhBJhOTTKrmv64/nm&#10;0wUlITLbMA1W1HQvAr1afPxw2bm5mEELuhGeIIgN887VtI3Rzasq8FYYFk7ACYtCCd6wiKxfV41n&#10;HaIbXc0mk/OqA984D1yEgLfXRUgXGV9KweO9lEFEomuKscV8+ny+prNaXLL52jPXKt6Hwf4hCsOU&#10;Racj1DWLjGy8egNlFPcQQMYTDqYCKRUXOQfMZjr5I5unljmRc8HiBDeWKfw/WH63ffBENfh2WB7L&#10;DL7R/ZZpgizWpnNhjipP7sH3XEAyJbqT3qQ/pkB2uZ77sZ5iFwnHy4vzz+eIylFSSMSoDqbOh/hN&#10;gCGJqKnQWrmQ8mVztr0NsWgPWuk6gFbNjdI6M6lHxEp7gvHWNO6mKWLEP9KqUgIl5EzFvRbJVttH&#10;ITFtDHKWHeaGO4AxzoWN0yJqWSOKj7MJfoOXwX32mQETssToRuweYNAsIAN2CbbXT6Yi9+toPPlb&#10;YMV4tMiewcbR2CgL/j0AjVn1nos+hn9UmkS+QrPHpvBQpiU4fqPwhW5ZiA/M43jgm+LIx3s8pIau&#10;ptBTlLTgf713n/Sxa1FKSYfjVtPwc8O8oER/t9jPX6enp2k+M3N69mWGjD+WvB5L7MasAN98isvF&#10;8Uwm/agHUnowL7gZlskripjl6LumPPqBWcWyBnC3cLFcZjWcScfirX1yPIGnqqb2e969MO/6No3Y&#10;3XcwjOabVi26ydLCchNBqtzHh7r29cZ5zo3T7560MI75rHXYkIvfAAAA//8DAFBLAwQUAAYACAAA&#10;ACEAURTUmOAAAAAJAQAADwAAAGRycy9kb3ducmV2LnhtbEyPXUvDMBSG7wX/QziCdy5d5+KsTYeI&#10;UwQRVwfeZs2xLWtOSpJ++O+NV3p5eB/e9zn5djYdG9H51pKE5SIBhlRZ3VIt4fCxu9oA80GRVp0l&#10;lPCNHrbF+VmuMm0n2uNYhprFEvKZktCE0Gec+6pBo/zC9kgx+7LOqBBPV3Pt1BTLTcfTJBHcqJbi&#10;QqN6fGiwOpWDkfA6pY/i9Lx7cuVnPb6Yw/BON29SXl7M93fAAs7hD4Zf/agORXQ62oG0Z50EcS3W&#10;EZWwuhXAIiBEsgR2lLBepcCLnP//oPgBAAD//wMAUEsBAi0AFAAGAAgAAAAhALaDOJL+AAAA4QEA&#10;ABMAAAAAAAAAAAAAAAAAAAAAAFtDb250ZW50X1R5cGVzXS54bWxQSwECLQAUAAYACAAAACEAOP0h&#10;/9YAAACUAQAACwAAAAAAAAAAAAAAAAAvAQAAX3JlbHMvLnJlbHNQSwECLQAUAAYACAAAACEAR2fp&#10;oIECAABpBQAADgAAAAAAAAAAAAAAAAAuAgAAZHJzL2Uyb0RvYy54bWxQSwECLQAUAAYACAAAACEA&#10;URTUmOAAAAAJAQAADwAAAAAAAAAAAAAAAADbBAAAZHJzL2Rvd25yZXYueG1sUEsFBgAAAAAEAAQA&#10;8wAAAOgFAAAAAA==&#10;" fillcolor="black [3213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D5933" wp14:editId="32E3FFA6">
                <wp:simplePos x="0" y="0"/>
                <wp:positionH relativeFrom="column">
                  <wp:posOffset>4246567</wp:posOffset>
                </wp:positionH>
                <wp:positionV relativeFrom="paragraph">
                  <wp:posOffset>198755</wp:posOffset>
                </wp:positionV>
                <wp:extent cx="933450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998" w:rsidRDefault="00B31998" w:rsidP="001A1AFA">
                            <w:r>
                              <w:t>Flammable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34.4pt;margin-top:15.65pt;width:73.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JCIQIAACMEAAAOAAAAZHJzL2Uyb0RvYy54bWysU9uO0zAQfUfiHyy/06Q3aKOmq6VLEdJy&#10;kXb5gInjNBaOx9huk+XrGTvdUuAN4QfL45k5PnNmvLkZOs1O0nmFpuTTSc6ZNAJrZQ4l//q4f7Xi&#10;zAcwNWg0suRP0vOb7csXm94WcoYt6lo6RiDGF70teRuCLbLMi1Z24CdopSFng66DQKY7ZLWDntA7&#10;nc3y/HXWo6utQyG9p9u70cm3Cb9ppAifm8bLwHTJiVtIu0t7Ffdsu4Hi4MC2SpxpwD+w6EAZevQC&#10;dQcB2NGpv6A6JRx6bMJEYJdh0yghUw1UzTT/o5qHFqxMtZA43l5k8v8PVnw6fXFM1dS7GWcGOurR&#10;oxwCe4sDm0V5eusLinqwFBcGuqbQVKq39yi+eWZw14I5yFvnsG8l1ERvGjOzq9QRx0eQqv+INT0D&#10;x4AJaGhcF7UjNRihU5ueLq2JVARdrufzxZI8glzTRT5fr5bpCSies63z4b3EjsVDyR21PqHD6d6H&#10;yAaK55D4mEet6r3SOhnuUO20YyegMdmndUb/LUwb1hOV5WyZkA3G/DRBnQo0xlp1JV/lccV0KKIa&#10;70ydzgGUHs/ERJuzPFGRUZswVENqxEX1Cusn0svhOLX0y+jQovvBWU8TW3L//QhOcqY/GNJ8PV0s&#10;4ognY7F8MyPDXXuqaw8YQVAlD5yNx11I3yLJYW+pN3uVZItNHJmcKdMkJjXPvyaO+rWdon797e1P&#10;AAAA//8DAFBLAwQUAAYACAAAACEADVrwUt8AAAAKAQAADwAAAGRycy9kb3ducmV2LnhtbEyPwU7D&#10;MBBE70j8g7VI3KiTlERRiFNVVFw4IFGQ4OjGThxhryPbTcPfs5zguLOjmTftbnWWLTrEyaOAfJMB&#10;09h7NeEo4P3t6a4GFpNEJa1HLeBbR9h111etbJS/4KtejmlkFIKxkQJMSnPDeeyNdjJu/KyRfoMP&#10;TiY6w8hVkBcKd5YXWVZxJyekBiNn/Wh0/3U8OwEfzkzqEF4+B2WXw/OwL+c1zELc3qz7B2BJr+nP&#10;DL/4hA4dMZ38GVVkVkBV1YSeBGzzLTAy1HlJwklAURb3wLuW/5/Q/QAAAP//AwBQSwECLQAUAAYA&#10;CAAAACEAtoM4kv4AAADhAQAAEwAAAAAAAAAAAAAAAAAAAAAAW0NvbnRlbnRfVHlwZXNdLnhtbFBL&#10;AQItABQABgAIAAAAIQA4/SH/1gAAAJQBAAALAAAAAAAAAAAAAAAAAC8BAABfcmVscy8ucmVsc1BL&#10;AQItABQABgAIAAAAIQALLUJCIQIAACMEAAAOAAAAAAAAAAAAAAAAAC4CAABkcnMvZTJvRG9jLnht&#10;bFBLAQItABQABgAIAAAAIQANWvBS3wAAAAoBAAAPAAAAAAAAAAAAAAAAAHsEAABkcnMvZG93bnJl&#10;di54bWxQSwUGAAAAAAQABADzAAAAhwUAAAAA&#10;" stroked="f">
                <v:textbox style="mso-fit-shape-to-text:t">
                  <w:txbxContent>
                    <w:p w:rsidR="00B31998" w:rsidRDefault="00B31998" w:rsidP="001A1AFA">
                      <w:r>
                        <w:t>Flammable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D36289" wp14:editId="1B781CCE">
                <wp:simplePos x="0" y="0"/>
                <wp:positionH relativeFrom="column">
                  <wp:posOffset>-229235</wp:posOffset>
                </wp:positionH>
                <wp:positionV relativeFrom="paragraph">
                  <wp:posOffset>208602</wp:posOffset>
                </wp:positionV>
                <wp:extent cx="1501140" cy="1403985"/>
                <wp:effectExtent l="0" t="0" r="381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998" w:rsidRDefault="00B31998">
                            <w:r>
                              <w:t>Dangerous Container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8.05pt;margin-top:16.45pt;width:118.2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2SHwIAACMEAAAOAAAAZHJzL2Uyb0RvYy54bWysU1+P0zAMf0fiO0R5Z23HBlu17nTsGEI6&#10;/kh3fIA0TdeIJA5JtnZ8epy0txvwhshDZMf2z/bPzuZm0IqchPMSTEWLWU6JMBwaaQ4V/fa4f7Wi&#10;xAdmGqbAiIqehac325cvNr0txRw6UI1wBEGML3tb0S4EW2aZ553QzM/ACoPGFpxmAVV3yBrHekTX&#10;Kpvn+ZusB9dYB1x4j693o5FuE37bCh6+tK0XgaiKYm0h3S7ddbyz7YaVB8dsJ/lUBvuHKjSTBpNe&#10;oO5YYOTo5F9QWnIHHtow46AzaFvJReoBuynyP7p56JgVqRckx9sLTf7/wfLPp6+OyKaiC0oM0zii&#10;RzEE8g4GMo/s9NaX6PRg0S0M+IxTTp16ew/8uycGdh0zB3HrHPSdYA1WV8TI7Cp0xPERpO4/QYNp&#10;2DFAAhpapyN1SAZBdJzS+TKZWAqPKZd5USzQxNGGwuv1aplysPIp3DofPgjQJAoVdTj6BM9O9z7E&#10;clj55BKzeVCy2UulkuIO9U45cmK4Jvt0JvTf3JQhfUXXy/kyIRuI8WmDtAy4xkrqiq7yeGI4KyMd&#10;702T5MCkGmWsRJmJn0jJSE4Y6mEaBPpH7mpozkiYg3Fr8Zeh0IH7SUmPG1tR/+PInKBEfTRI+rpY&#10;RIZCUhbLt3NU3LWlvrYwwxGqooGSUdyF9C0SHfYWh7OXibbnSqaScRMTm9Oviat+rSev57+9/QUA&#10;AP//AwBQSwMEFAAGAAgAAAAhAKktyj/fAAAACgEAAA8AAABkcnMvZG93bnJldi54bWxMj8FOwzAM&#10;hu9IvENkJG5bupVNrDSdJiYuHJAYSOyYNWlTkThRknXl7TEndrPlT///ud5OzrJRxzR4FLCYF8A0&#10;tl4N2Av4/HiZPQJLWaKS1qMW8KMTbJvbm1pWyl/wXY+H3DMKwVRJASbnUHGeWqOdTHMfNNKt89HJ&#10;TGvsuYryQuHO8mVRrLmTA1KDkUE/G91+H85OwJczg9rHt2On7Lh/7XarMMUgxP3dtHsClvWU/2H4&#10;0yd1aMjp5M+oErMCZuV6QaiAcrkBRgDVlcBONKweCuBNza9faH4BAAD//wMAUEsBAi0AFAAGAAgA&#10;AAAhALaDOJL+AAAA4QEAABMAAAAAAAAAAAAAAAAAAAAAAFtDb250ZW50X1R5cGVzXS54bWxQSwEC&#10;LQAUAAYACAAAACEAOP0h/9YAAACUAQAACwAAAAAAAAAAAAAAAAAvAQAAX3JlbHMvLnJlbHNQSwEC&#10;LQAUAAYACAAAACEA2QO9kh8CAAAjBAAADgAAAAAAAAAAAAAAAAAuAgAAZHJzL2Uyb0RvYy54bWxQ&#10;SwECLQAUAAYACAAAACEAqS3KP98AAAAKAQAADwAAAAAAAAAAAAAAAAB5BAAAZHJzL2Rvd25yZXYu&#10;eG1sUEsFBgAAAAAEAAQA8wAAAIUFAAAAAA==&#10;" stroked="f">
                <v:textbox style="mso-fit-shape-to-text:t">
                  <w:txbxContent>
                    <w:p w:rsidR="00B31998" w:rsidRDefault="00B31998">
                      <w:r>
                        <w:t>Dangerous Container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F5C833" wp14:editId="150E43AB">
                <wp:simplePos x="0" y="0"/>
                <wp:positionH relativeFrom="column">
                  <wp:posOffset>-365125</wp:posOffset>
                </wp:positionH>
                <wp:positionV relativeFrom="paragraph">
                  <wp:posOffset>284167</wp:posOffset>
                </wp:positionV>
                <wp:extent cx="86360" cy="86360"/>
                <wp:effectExtent l="0" t="0" r="27940" b="2794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-28.75pt;margin-top:22.4pt;width:6.8pt;height:6.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v1gAIAAGcFAAAOAAAAZHJzL2Uyb0RvYy54bWysVE1vGyEQvVfqf0Dcm7XdJE2trCPLUapK&#10;URIlqXImLHiRgKGAvXZ/fQfYXVtN1ENVH/DMzsybD95webUzmmyFDwpsTacnE0qE5dAou67pj+eb&#10;TxeUhMhswzRYUdO9CPRq8fHDZefmYgYt6EZ4giA2zDtX0zZGN6+qwFthWDgBJywaJXjDIqp+XTWe&#10;dYhudDWbTM6rDnzjPHARAn69Lka6yPhSCh7vpQwiEl1TrC3m0+fzNZ3V4pLN1565VvG+DPYPVRim&#10;LCYdoa5ZZGTj1Rsoo7iHADKecDAVSKm4yD1gN9PJH908tcyJ3AsOJ7hxTOH/wfK77YMnqsG7o8Qy&#10;g1d0v2WaTNNkOhfm6PDkHnyvBRRTmzvpTfrHBsguT3M/TlPsIuH48eL88zmOnKOliIhRHUKdD/Gb&#10;AEOSUFOhtXIhdcvmbHsbYvEevNLnAFo1N0rrrCSGiJX2BMutadzlihH/yKtKDZSSsxT3WqRYbR+F&#10;xKaxyFlOmOl2AGOcCxunxdSyRpQcZxP8pbmkLEP6rGXAhCyxuhG7Bxg8C8iAXWB6/xQqMlvH4Mnf&#10;CivBY0TODDaOwUZZ8O8BaOyqz1z8sfyj0STxFZo9UsJD2ZXg+I3CG7plIT4wj8uBd4oLH+/xkBq6&#10;mkIvUdKC//Xe9+SPnEUrJR0uW03Dzw3zghL93SKbv05PT9N2ZuX07MsMFX9seT222I1ZAd45Mhar&#10;y2Lyj3oQpQfzgu/CMmVFE7Mcc9eURz8oq1geAXxZuFgusxtupGPx1j45nsDTVBP9nncvzLuephHZ&#10;fQfDYr6havFNkRaWmwhSZR4f5trPG7c5E6d/edJzcaxnr8P7uPgNAAD//wMAUEsDBBQABgAIAAAA&#10;IQAr5/Qb4QAAAAkBAAAPAAAAZHJzL2Rvd25yZXYueG1sTI9dS8MwFIbvBf9DOIJ3Xepst1mbDhGn&#10;CCKuG3ibNbEta05Kkn747z1e6eXhPLzv8+bb2XRs1M63FgXcLGJgGiurWqwFHA+7aAPMB4lKdha1&#10;gG/tYVtcXuQyU3bCvR7LUDMKQZ9JAU0Ifca5rxptpF/YXiP9vqwzMtDpaq6cnCjcdHwZxytuZIvU&#10;0MhePza6OpeDEfA2LZ9W55fdsys/6/HVHIcPXL8LcX01P9wDC3oOfzD86pM6FOR0sgMqzzoBUbpO&#10;CRWQJDSBgCi5vQN2EpBuEuBFzv8vKH4AAAD//wMAUEsBAi0AFAAGAAgAAAAhALaDOJL+AAAA4QEA&#10;ABMAAAAAAAAAAAAAAAAAAAAAAFtDb250ZW50X1R5cGVzXS54bWxQSwECLQAUAAYACAAAACEAOP0h&#10;/9YAAACUAQAACwAAAAAAAAAAAAAAAAAvAQAAX3JlbHMvLnJlbHNQSwECLQAUAAYACAAAACEAod6b&#10;9YACAABnBQAADgAAAAAAAAAAAAAAAAAuAgAAZHJzL2Uyb0RvYy54bWxQSwECLQAUAAYACAAAACEA&#10;K+f0G+EAAAAJAQAADwAAAAAAAAAAAAAAAADaBAAAZHJzL2Rvd25yZXYueG1sUEsFBgAAAAAEAAQA&#10;8wAAAOgFAAAAAA==&#10;" fillcolor="black [3213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6A341" wp14:editId="33F1CDEE">
                <wp:simplePos x="0" y="0"/>
                <wp:positionH relativeFrom="column">
                  <wp:posOffset>2005330</wp:posOffset>
                </wp:positionH>
                <wp:positionV relativeFrom="paragraph">
                  <wp:posOffset>317813</wp:posOffset>
                </wp:positionV>
                <wp:extent cx="86360" cy="86360"/>
                <wp:effectExtent l="0" t="0" r="27940" b="2794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57.9pt;margin-top:25pt;width:6.8pt;height: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H6gQIAAGcFAAAOAAAAZHJzL2Uyb0RvYy54bWysVF9PGzEMf5+07xDlfVzbQccqrqgCMU1C&#10;UAETzyGXcJGSOEvSXrtPPye5u1YD7WHaPeTs2P75T2xfXO6MJlvhgwJb0+nJhBJhOTTKvtb0x9PN&#10;p3NKQmS2YRqsqOleBHq5/PjhonMLMYMWdCM8QRAbFp2raRujW1RV4K0wLJyAExaFErxhEVn/WjWe&#10;dYhudDWbTOZVB75xHrgIAW+vi5AuM76Ugsd7KYOIRNcUY4v59Pl8SWe1vGCLV89cq3gfBvuHKAxT&#10;Fp2OUNcsMrLx6g2UUdxDABlPOJgKpFRc5Bwwm+nkj2weW+ZEzgWLE9xYpvD/YPnddu2Jamo6p8Qy&#10;g090v2WazFNlOhcWqPDo1r7nApIpzZ30Jv0xAbLL1dyP1RS7SDhens8/z7HkHCWFRIzqYOp8iN8E&#10;GJKImgqtlQspW7Zg29sQi/agla4DaNXcKK0zkzpEXGlPMNyaxt00RYz4R1pVSqCEnKm41yLZavsg&#10;JCaNQc6yw9xuBzDGubBxWkQta0TxcTbBb/AyuM8+M2BClhjdiN0DDJoFZMAuwfb6yVTkbh2NJ38L&#10;rBiPFtkz2DgaG2XBvwegMavec9HH8I9Kk8gXaPbYEh7KrATHbxS+0C0Lcc08Dge+KQ58vMdDauhq&#10;Cj1FSQv+13v3SR97FqWUdDhsNQ0/N8wLSvR3i938dXp6mqYzM6dnX2bI+GPJy7HEbswV4JtPcbU4&#10;nsmkH/VASg/mGffCKnlFEbMcfdeURz8wV7EsAdwsXKxWWQ0n0rF4ax8dT+Cpqqn9nnbPzLu+TSN2&#10;9x0Mg/mmVYtusrSw2kSQKvfxoa59vXGac+P0myeti2M+ax324/I3AAAA//8DAFBLAwQUAAYACAAA&#10;ACEACw+/5uAAAAAJAQAADwAAAGRycy9kb3ducmV2LnhtbEyPT0vEMBTE74LfITzBm5tu61atfV1E&#10;XEUQ0brgNds+27LNS0nSP35740mPwwwzv8m3i+7FRNZ1hhHWqwgEcWXqjhuE/cfu4hqE84pr1Rsm&#10;hG9ysC1OT3KV1Wbmd5pK34hQwi5TCK33Qyalq1rSyq3MQBy8L2O18kHaRtZWzaFc9zKOolRq1XFY&#10;aNVA9y1Vx3LUCC9z/JAen3aPtvxspme9H9/46hXx/Gy5uwXhafF/YfjFD+hQBKaDGbl2okdI1puA&#10;7hE2UfgUAkl8cwnigJAmKcgil/8fFD8AAAD//wMAUEsBAi0AFAAGAAgAAAAhALaDOJL+AAAA4QEA&#10;ABMAAAAAAAAAAAAAAAAAAAAAAFtDb250ZW50X1R5cGVzXS54bWxQSwECLQAUAAYACAAAACEAOP0h&#10;/9YAAACUAQAACwAAAAAAAAAAAAAAAAAvAQAAX3JlbHMvLnJlbHNQSwECLQAUAAYACAAAACEAXIPR&#10;+oECAABnBQAADgAAAAAAAAAAAAAAAAAuAgAAZHJzL2Uyb0RvYy54bWxQSwECLQAUAAYACAAAACEA&#10;Cw+/5uAAAAAJAQAADwAAAAAAAAAAAAAAAADbBAAAZHJzL2Rvd25yZXYueG1sUEsFBgAAAAAEAAQA&#10;8wAAAOgFAAAAAA==&#10;" fillcolor="black [3213]" strokecolor="#243f60 [1604]" strokeweight="2pt"/>
            </w:pict>
          </mc:Fallback>
        </mc:AlternateContent>
      </w:r>
      <w:r w:rsidRPr="001A1AFA">
        <w:rPr>
          <w:noProof/>
        </w:rPr>
        <w:drawing>
          <wp:anchor distT="0" distB="0" distL="114300" distR="114300" simplePos="0" relativeHeight="251678720" behindDoc="0" locked="0" layoutInCell="1" allowOverlap="1" wp14:anchorId="5E75EAB7" wp14:editId="6CBA64B7">
            <wp:simplePos x="0" y="0"/>
            <wp:positionH relativeFrom="margin">
              <wp:posOffset>3199765</wp:posOffset>
            </wp:positionH>
            <wp:positionV relativeFrom="margin">
              <wp:posOffset>7680325</wp:posOffset>
            </wp:positionV>
            <wp:extent cx="371475" cy="380365"/>
            <wp:effectExtent l="19050" t="19050" r="28575" b="19685"/>
            <wp:wrapSquare wrapText="bothSides"/>
            <wp:docPr id="19461" name="Picture 6" descr="Explo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6" descr="Explosiv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03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6B272" wp14:editId="0CE8A3E5">
                <wp:simplePos x="0" y="0"/>
                <wp:positionH relativeFrom="column">
                  <wp:posOffset>2138045</wp:posOffset>
                </wp:positionH>
                <wp:positionV relativeFrom="paragraph">
                  <wp:posOffset>183193</wp:posOffset>
                </wp:positionV>
                <wp:extent cx="828675" cy="1403985"/>
                <wp:effectExtent l="0" t="0" r="952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998" w:rsidRDefault="00B31998">
                            <w:r>
                              <w:t>Explosive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68.35pt;margin-top:14.4pt;width:65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ZyIwIAACI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aHEMI0t&#10;ehJDIO9hIEVUp7e+xKBHi2FhwGvscqrU2wfgPzwxsOmY2Yk756DvBGuQ3TRmZhepI46PIHX/GRp8&#10;hu0DJKChdTpKh2IQRMcuHc+diVQ4Xi6KxfXNnBKOruksv1ou5ukJVr5kW+fDRwGaxENFHXY+obPD&#10;gw+RDStfQuJjHpRstlKpZLhdvVGOHBhOyTatE/pvYcqQvqLLeTFPyAZifhogLQNOsZIameZxxXRW&#10;RjU+mCadA5NqPCMTZU7yREVGbcJQD6kPVzE3SldDc0S9HIxDi58MDx24X5T0OLAV9T/3zAlK1CeD&#10;mi+ns1mc8GTM5jcFGu7SU196mOEIVdFAyXjchPQrkhz2DnuzlUm2VyYnyjiISc3Tp4mTfmmnqNev&#10;vX4GAAD//wMAUEsDBBQABgAIAAAAIQCV1IuE4AAAAAoBAAAPAAAAZHJzL2Rvd25yZXYueG1sTI/B&#10;TsMwDIbvSLxDZCRuLKUb3dY1nSYmLhyQGEjsmDVpU5E4VZJ15e0xJ3a0/en391fbyVk26hB7jwIe&#10;ZxkwjY1XPXYCPj9eHlbAYpKopPWoBfzoCNv69qaSpfIXfNfjIXWMQjCWUoBJaSg5j43RTsaZHzTS&#10;rfXByURj6LgK8kLhzvI8ywruZI/0wchBPxvdfB/OTsCXM73ah7djq+y4f213T8MUBiHu76bdBljS&#10;U/qH4U+f1KEmp5M/o4rMCpjPiyWhAvIVVSBgUSxzYCdaLNZr4HXFryvUvwAAAP//AwBQSwECLQAU&#10;AAYACAAAACEAtoM4kv4AAADhAQAAEwAAAAAAAAAAAAAAAAAAAAAAW0NvbnRlbnRfVHlwZXNdLnht&#10;bFBLAQItABQABgAIAAAAIQA4/SH/1gAAAJQBAAALAAAAAAAAAAAAAAAAAC8BAABfcmVscy8ucmVs&#10;c1BLAQItABQABgAIAAAAIQBRB3ZyIwIAACIEAAAOAAAAAAAAAAAAAAAAAC4CAABkcnMvZTJvRG9j&#10;LnhtbFBLAQItABQABgAIAAAAIQCV1IuE4AAAAAoBAAAPAAAAAAAAAAAAAAAAAH0EAABkcnMvZG93&#10;bnJldi54bWxQSwUGAAAAAAQABADzAAAAigUAAAAA&#10;" stroked="f">
                <v:textbox style="mso-fit-shape-to-text:t">
                  <w:txbxContent>
                    <w:p w:rsidR="00B31998" w:rsidRDefault="00B31998">
                      <w:r>
                        <w:t>Explosive</w:t>
                      </w:r>
                    </w:p>
                  </w:txbxContent>
                </v:textbox>
              </v:shape>
            </w:pict>
          </mc:Fallback>
        </mc:AlternateContent>
      </w:r>
      <w:r w:rsidRPr="001A1AFA">
        <w:rPr>
          <w:noProof/>
        </w:rPr>
        <w:drawing>
          <wp:anchor distT="0" distB="0" distL="114300" distR="114300" simplePos="0" relativeHeight="251680768" behindDoc="0" locked="0" layoutInCell="1" allowOverlap="1" wp14:anchorId="53E451EC" wp14:editId="79279A61">
            <wp:simplePos x="0" y="0"/>
            <wp:positionH relativeFrom="margin">
              <wp:posOffset>5466715</wp:posOffset>
            </wp:positionH>
            <wp:positionV relativeFrom="margin">
              <wp:posOffset>7601585</wp:posOffset>
            </wp:positionV>
            <wp:extent cx="401955" cy="371475"/>
            <wp:effectExtent l="19050" t="19050" r="17145" b="28575"/>
            <wp:wrapSquare wrapText="bothSides"/>
            <wp:docPr id="19462" name="Picture 7" descr="F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7" descr="Fl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714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AF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C525D6" wp14:editId="3A495A8F">
                <wp:simplePos x="0" y="0"/>
                <wp:positionH relativeFrom="column">
                  <wp:posOffset>4105275</wp:posOffset>
                </wp:positionH>
                <wp:positionV relativeFrom="paragraph">
                  <wp:posOffset>758190</wp:posOffset>
                </wp:positionV>
                <wp:extent cx="86360" cy="86360"/>
                <wp:effectExtent l="0" t="0" r="27940" b="279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323.25pt;margin-top:59.7pt;width:6.8pt;height: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yLgQIAAGkFAAAOAAAAZHJzL2Uyb0RvYy54bWysVE1vGyEQvVfqf0Dcm7XdJE2trCPLUapK&#10;URIlqXImLHiRgKGAvXZ/fQfYXVtN1ENVH/DMzsybD95webUzmmyFDwpsTacnE0qE5dAou67pj+eb&#10;TxeUhMhswzRYUdO9CPRq8fHDZefmYgYt6EZ4giA2zDtX0zZGN6+qwFthWDgBJywaJXjDIqp+XTWe&#10;dYhudDWbTM6rDnzjPHARAn69Lka6yPhSCh7vpQwiEl1TrC3m0+fzNZ3V4pLN1565VvG+DPYPVRim&#10;LCYdoa5ZZGTj1Rsoo7iHADKecDAVSKm4yD1gN9PJH908tcyJ3AsOJ7hxTOH/wfK77YMnqsG7m1Ji&#10;mcE7ut8yTVDF2XQuzNHlyT34XgsopkZ30pv0jy2QXZ7nfpyn2EXC8ePF+edzHDpHSxERozqEOh/i&#10;NwGGJKGmQmvlQuqXzdn2NsTiPXilzwG0am6U1llJHBEr7QnWW9O4yxUj/pFXlRooJWcp7rVIsdo+&#10;ColtY5GznDAT7gDGOBc2ToupZY0oOc4m+EtzSVmG9FnLgAlZYnUjdg8weBaQAbvA9P4pVGS+jsGT&#10;vxVWgseInBlsHIONsuDfA9DYVZ+5+GP5R6NJ4is0eySFh7ItwfEbhTd0y0J8YB7XA+8UVz7e4yE1&#10;dDWFXqKkBf/rve/JH1mLVko6XLeahp8b5gUl+rtFPn+dnp6m/czK6dmXGSr+2PJ6bLEbswK8c6Qs&#10;VpfF5B/1IEoP5gVfhmXKiiZmOeauKY9+UFaxPAP4tnCxXGY33EnH4q19cjyBp6km+j3vXph3PU0j&#10;svsOhtV8Q9XimyItLDcRpMo8Psy1nzfucyZO//akB+NYz16HF3LxGwAA//8DAFBLAwQUAAYACAAA&#10;ACEANlF/k+EAAAALAQAADwAAAGRycy9kb3ducmV2LnhtbEyPy07DMBBF90j8gzVI7KiTtpgS4lQI&#10;URASQjRUYuvGJokajyPbefD3DCtYztyjO2fy7Ww7NhofWocS0kUCzGDldIu1hMPH7moDLESFWnUO&#10;jYRvE2BbnJ/lKtNuwr0Zy1gzKsGQKQlNjH3GeagaY1VYuN4gZV/OWxVp9DXXXk1Ubju+TBLBrWqR&#10;LjSqNw+NqU7lYCW8TstHcXrePfnysx5f7GF4x5s3KS8v5vs7YNHM8Q+GX31Sh4Kcjm5AHVgnQazF&#10;NaEUpLdrYEQIkaTAjrRZrRLgRc7//1D8AAAA//8DAFBLAQItABQABgAIAAAAIQC2gziS/gAAAOEB&#10;AAATAAAAAAAAAAAAAAAAAAAAAABbQ29udGVudF9UeXBlc10ueG1sUEsBAi0AFAAGAAgAAAAhADj9&#10;If/WAAAAlAEAAAsAAAAAAAAAAAAAAAAALwEAAF9yZWxzLy5yZWxzUEsBAi0AFAAGAAgAAAAhAAO+&#10;/IuBAgAAaQUAAA4AAAAAAAAAAAAAAAAALgIAAGRycy9lMm9Eb2MueG1sUEsBAi0AFAAGAAgAAAAh&#10;ADZRf5PhAAAACwEAAA8AAAAAAAAAAAAAAAAA2wQAAGRycy9kb3ducmV2LnhtbFBLBQYAAAAABAAE&#10;APMAAADpBQAAAAA=&#10;" fillcolor="black [3213]" strokecolor="#243f60 [1604]" strokeweight="2pt"/>
            </w:pict>
          </mc:Fallback>
        </mc:AlternateContent>
      </w:r>
      <w:r w:rsidR="001A1AF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3F54B" wp14:editId="1D8613D1">
                <wp:simplePos x="0" y="0"/>
                <wp:positionH relativeFrom="column">
                  <wp:posOffset>2019300</wp:posOffset>
                </wp:positionH>
                <wp:positionV relativeFrom="paragraph">
                  <wp:posOffset>758190</wp:posOffset>
                </wp:positionV>
                <wp:extent cx="86360" cy="86360"/>
                <wp:effectExtent l="0" t="0" r="27940" b="279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59pt;margin-top:59.7pt;width:6.8pt;height: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XkgQIAAGcFAAAOAAAAZHJzL2Uyb0RvYy54bWysVF9PGzEMf5+07xDlfVzbAWMVV1SBmCYh&#10;QMDEc5pLepGSOEvSXrtPPye5u1YD7WHaPeTs2P75T2xfXu2MJlvhgwJb0+nJhBJhOTTKrmv64+X2&#10;0wUlITLbMA1W1HQvAr1afPxw2bm5mEELuhGeIIgN887VtI3Rzasq8FYYFk7ACYtCCd6wiKxfV41n&#10;HaIbXc0mk/OqA984D1yEgLc3RUgXGV9KweODlEFEomuKscV8+nyu0lktLtl87ZlrFe/DYP8QhWHK&#10;otMR6oZFRjZevYEyinsIIOMJB1OBlIqLnANmM538kc1zy5zIuWBxghvLFP4fLL/fPnqimpriQ1lm&#10;8IketkyTi1SZzoU5Kjy7R99zAcmU5k56k/6YANnlau7HaopdJBwvL84/n2PJOUoKiRjVwdT5EL8J&#10;MCQRNRVaKxdStmzOtnchFu1BK10H0Kq5VVpnJnWIuNaeYLg1jbtpihjxj7SqlEAJOVNxr0Wy1fZJ&#10;SEwag5xlh7ndDmCMc2HjtIha1oji42yC3+BlcJ99ZsCELDG6EbsHGDQLyIBdgu31k6nI3ToaT/4W&#10;WDEeLbJnsHE0NsqCfw9AY1a956KP4R+VJpEraPbYEh7KrATHbxW+0B0L8ZF5HA58Uxz4+ICH1NDV&#10;FHqKkhb8r/fukz72LEop6XDYahp+bpgXlOjvFrv56/T0NE1nZk7PvsyQ8ceS1bHEbsw14JtPcbU4&#10;nsmkH/VASg/mFffCMnlFEbMcfdeURz8w17EsAdwsXCyXWQ0n0rF4Z58dT+Cpqqn9XnavzLu+TSN2&#10;9z0Mg/mmVYtusrSw3ESQKvfxoa59vXGac+P0myeti2M+ax324+I3AAAA//8DAFBLAwQUAAYACAAA&#10;ACEA5wDkEuEAAAALAQAADwAAAGRycy9kb3ducmV2LnhtbEyPT0vEMBDF74LfIYzgzU27kbrWpouI&#10;qwiLaF3wmm1iW7aZlCT947d3POlx3nu8+b1iu9ieTcaHzqGEdJUAM1g73WEj4fCxu9oAC1GhVr1D&#10;I+HbBNiW52eFyrWb8d1MVWwYlWDIlYQ2xiHnPNStsSqs3GCQvC/nrYp0+oZrr2Yqtz1fJ0nGreqQ&#10;PrRqMA+tqU/VaCXs5/VjdnrePfnqs5le7GF8w5tXKS8vlvs7YNEs8S8Mv/iEDiUxHd2IOrBegkg3&#10;tCWSkd5eA6OEEGkG7EiKEAnwsuD/N5Q/AAAA//8DAFBLAQItABQABgAIAAAAIQC2gziS/gAAAOEB&#10;AAATAAAAAAAAAAAAAAAAAAAAAABbQ29udGVudF9UeXBlc10ueG1sUEsBAi0AFAAGAAgAAAAhADj9&#10;If/WAAAAlAEAAAsAAAAAAAAAAAAAAAAALwEAAF9yZWxzLy5yZWxzUEsBAi0AFAAGAAgAAAAhAKY4&#10;ReSBAgAAZwUAAA4AAAAAAAAAAAAAAAAALgIAAGRycy9lMm9Eb2MueG1sUEsBAi0AFAAGAAgAAAAh&#10;AOcA5BLhAAAACwEAAA8AAAAAAAAAAAAAAAAA2wQAAGRycy9kb3ducmV2LnhtbFBLBQYAAAAABAAE&#10;APMAAADpBQAAAAA=&#10;" fillcolor="black [3213]" strokecolor="#243f60 [1604]" strokeweight="2pt"/>
            </w:pict>
          </mc:Fallback>
        </mc:AlternateContent>
      </w:r>
      <w:r w:rsidR="001A1AFA">
        <w:t xml:space="preserve"> </w:t>
      </w:r>
    </w:p>
    <w:p w:rsidR="00A411B3" w:rsidRDefault="00A411B3" w:rsidP="00A411B3">
      <w:r w:rsidRPr="001A1AFA">
        <w:rPr>
          <w:noProof/>
        </w:rPr>
        <w:drawing>
          <wp:anchor distT="0" distB="0" distL="114300" distR="114300" simplePos="0" relativeHeight="251679744" behindDoc="0" locked="0" layoutInCell="1" allowOverlap="1" wp14:anchorId="5AA6818E" wp14:editId="40C4FF8D">
            <wp:simplePos x="0" y="0"/>
            <wp:positionH relativeFrom="margin">
              <wp:posOffset>3204210</wp:posOffset>
            </wp:positionH>
            <wp:positionV relativeFrom="margin">
              <wp:posOffset>8220075</wp:posOffset>
            </wp:positionV>
            <wp:extent cx="371475" cy="339090"/>
            <wp:effectExtent l="19050" t="19050" r="28575" b="22860"/>
            <wp:wrapSquare wrapText="bothSides"/>
            <wp:docPr id="19463" name="Picture 8" descr="Cor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8" descr="Corr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90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DD5">
        <w:rPr>
          <w:noProof/>
        </w:rPr>
        <w:drawing>
          <wp:anchor distT="0" distB="0" distL="114300" distR="114300" simplePos="0" relativeHeight="251681792" behindDoc="0" locked="0" layoutInCell="1" allowOverlap="1" wp14:anchorId="608C8B54" wp14:editId="0AC9FDD2">
            <wp:simplePos x="0" y="0"/>
            <wp:positionH relativeFrom="margin">
              <wp:posOffset>5451475</wp:posOffset>
            </wp:positionH>
            <wp:positionV relativeFrom="margin">
              <wp:posOffset>8166735</wp:posOffset>
            </wp:positionV>
            <wp:extent cx="409575" cy="383540"/>
            <wp:effectExtent l="19050" t="19050" r="28575" b="16510"/>
            <wp:wrapSquare wrapText="bothSides"/>
            <wp:docPr id="19464" name="Picture 9" descr="po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9" descr="pois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835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B0EC6" wp14:editId="63127F38">
                <wp:simplePos x="0" y="0"/>
                <wp:positionH relativeFrom="column">
                  <wp:posOffset>2152337</wp:posOffset>
                </wp:positionH>
                <wp:positionV relativeFrom="paragraph">
                  <wp:posOffset>331470</wp:posOffset>
                </wp:positionV>
                <wp:extent cx="828675" cy="1403985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998" w:rsidRDefault="00B31998" w:rsidP="001A1AFA">
                            <w:r>
                              <w:t>Corrosive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69.5pt;margin-top:26.1pt;width:65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QnIgIAACI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K0oM09ii&#10;JzEE8g4GUkR1eutLDHq0GBYGvMYup0q9fQD+3RMD246ZvbhzDvpOsAbZTWNmdpU64vgIUvefoMFn&#10;2CFAAhpap6N0KAZBdOzS6dKZSIXj5bJYLm7mlHB0TWf529Vynp5g5XO2dT58EKBJPFTUYecTOjs+&#10;+BDZsPI5JD7mQclmJ5VKhtvXW+XIkeGU7NI6o/8WpgzpUad5MU/IBmJ+GiAtA06xkhqZ5nHFdFZG&#10;Nd6bJp0Dk2o8IxNlzvJERUZtwlAPqQ+LmBulq6E5oV4OxqHFT4aHDtxPSnoc2Ir6HwfmBCXqo0HN&#10;V9PZLE54MmbzmwINd+2prz3McISqaKBkPG5D+hVJDnuHvdnJJNsLkzNlHMSk5vnTxEm/tlPUy9fe&#10;/AIAAP//AwBQSwMEFAAGAAgAAAAhAJx8ep3gAAAACgEAAA8AAABkcnMvZG93bnJldi54bWxMjzFP&#10;wzAUhHck/oP1kNioQ0IKDXGqioqFAYmC1I5u/BJHxM+W7abh32MmOp7udPddvZ7NyCb0YbAk4H6R&#10;AUNqrRqoF/D1+Xr3BCxESUqOllDADwZYN9dXtayUPdMHTrvYs1RCoZICdIyu4jy0Go0MC+uQktdZ&#10;b2RM0vdceXlO5WbkeZYtuZEDpQUtHb5obL93JyNgb/Sgtv790Klx2r51m9LN3glxezNvnoFFnON/&#10;GP7wEzo0ieloT6QCGwUUxSp9iQLKPAeWAg/LVQnsKCB/LArgTc0vLzS/AAAA//8DAFBLAQItABQA&#10;BgAIAAAAIQC2gziS/gAAAOEBAAATAAAAAAAAAAAAAAAAAAAAAABbQ29udGVudF9UeXBlc10ueG1s&#10;UEsBAi0AFAAGAAgAAAAhADj9If/WAAAAlAEAAAsAAAAAAAAAAAAAAAAALwEAAF9yZWxzLy5yZWxz&#10;UEsBAi0AFAAGAAgAAAAhAH8BFCciAgAAIgQAAA4AAAAAAAAAAAAAAAAALgIAAGRycy9lMm9Eb2Mu&#10;eG1sUEsBAi0AFAAGAAgAAAAhAJx8ep3gAAAACgEAAA8AAAAAAAAAAAAAAAAAfAQAAGRycy9kb3du&#10;cmV2LnhtbFBLBQYAAAAABAAEAPMAAACJBQAAAAA=&#10;" stroked="f">
                <v:textbox style="mso-fit-shape-to-text:t">
                  <w:txbxContent>
                    <w:p w:rsidR="00B31998" w:rsidRDefault="00B31998" w:rsidP="001A1AFA">
                      <w:r>
                        <w:t>Corrosive</w:t>
                      </w:r>
                    </w:p>
                  </w:txbxContent>
                </v:textbox>
              </v:shape>
            </w:pict>
          </mc:Fallback>
        </mc:AlternateContent>
      </w:r>
      <w:r w:rsidRPr="001A1AFA">
        <w:rPr>
          <w:noProof/>
        </w:rPr>
        <w:drawing>
          <wp:anchor distT="0" distB="0" distL="114300" distR="114300" simplePos="0" relativeHeight="251659264" behindDoc="0" locked="0" layoutInCell="1" allowOverlap="1" wp14:anchorId="57A77783" wp14:editId="4EA0CA36">
            <wp:simplePos x="0" y="0"/>
            <wp:positionH relativeFrom="margin">
              <wp:posOffset>1313815</wp:posOffset>
            </wp:positionH>
            <wp:positionV relativeFrom="margin">
              <wp:posOffset>8190865</wp:posOffset>
            </wp:positionV>
            <wp:extent cx="361950" cy="369570"/>
            <wp:effectExtent l="19050" t="19050" r="19050" b="11430"/>
            <wp:wrapSquare wrapText="bothSides"/>
            <wp:docPr id="18438" name="Picture 5" descr="dangerpr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5" descr="dangerpro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95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97A497F" wp14:editId="33623261">
                <wp:simplePos x="0" y="0"/>
                <wp:positionH relativeFrom="column">
                  <wp:posOffset>-250190</wp:posOffset>
                </wp:positionH>
                <wp:positionV relativeFrom="paragraph">
                  <wp:posOffset>294962</wp:posOffset>
                </wp:positionV>
                <wp:extent cx="142875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998" w:rsidRDefault="00B31998">
                            <w:r>
                              <w:t>Dangerous Product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19.7pt;margin-top:23.25pt;width:112.5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ohBIwIAACMEAAAOAAAAZHJzL2Uyb0RvYy54bWysU81u2zAMvg/YOwi6L3bcZEm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ekOJYRpH&#10;9CSGQN7BQIrITm99iU6PFt3CgM845dSptw/Av3tiYNsxsxd3zkHfCdZgddMYmV2Fjjg+gtT9J2gw&#10;DTsESEBD63SkDskgiI5TOl0mE0vhMeWsWC7maOJom87ym9VynnKw8jncOh8+CNAkChV1OPoEz44P&#10;PsRyWPnsErN5ULLZSaWS4vb1VjlyZLgmu3TO6L+5KUP6iq7mxTwhG4jxaYO0DLjGSuqKLvN4Yjgr&#10;Ix3vTZPkwKQaZaxEmTM/kZKRnDDUQxrEIsZG7mpoTkiYg3Fr8Zeh0IH7SUmPG1tR/+PAnKBEfTRI&#10;+mo6m8UVT8psvihQcdeW+trCDEeoigZKRnEb0rdIdNg7HM5OJtpeKjmXjJuY2Dz/mrjq13ryevnb&#10;m18AAAD//wMAUEsDBBQABgAIAAAAIQD02YEZ3wAAAAoBAAAPAAAAZHJzL2Rvd25yZXYueG1sTI/L&#10;TsMwEEX3SPyDNUjsWofSmBIyqSoqNiyQKEjt0o2dOMIv2W4a/h53RZeje3TvmXo9GU1GGeLgLMLD&#10;vAAibevEYHuE76+32QpITNwKrp2VCL8ywrq5val5JdzZfspxl3qSS2ysOIJKyVeUxlZJw+PceWlz&#10;1rlgeMpn6KkI/JzLjaaLomDU8MHmBcW9fFWy/dmdDMLeqEFsw8ehE3rcvneb0k/BI97fTZsXIElO&#10;6R+Gi35WhyY7Hd3Jikg0wuzxeZlRhCUrgVyAVcmAHBEW7IkBbWp6/ULzBwAA//8DAFBLAQItABQA&#10;BgAIAAAAIQC2gziS/gAAAOEBAAATAAAAAAAAAAAAAAAAAAAAAABbQ29udGVudF9UeXBlc10ueG1s&#10;UEsBAi0AFAAGAAgAAAAhADj9If/WAAAAlAEAAAsAAAAAAAAAAAAAAAAALwEAAF9yZWxzLy5yZWxz&#10;UEsBAi0AFAAGAAgAAAAhAJzqiEEjAgAAIwQAAA4AAAAAAAAAAAAAAAAALgIAAGRycy9lMm9Eb2Mu&#10;eG1sUEsBAi0AFAAGAAgAAAAhAPTZgRnfAAAACgEAAA8AAAAAAAAAAAAAAAAAfQQAAGRycy9kb3du&#10;cmV2LnhtbFBLBQYAAAAABAAEAPMAAACJBQAAAAA=&#10;" stroked="f">
                <v:textbox style="mso-fit-shape-to-text:t">
                  <w:txbxContent>
                    <w:p w:rsidR="00B31998" w:rsidRDefault="00B31998">
                      <w:r>
                        <w:t>Dangerous 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337147" wp14:editId="258D99EB">
                <wp:simplePos x="0" y="0"/>
                <wp:positionH relativeFrom="column">
                  <wp:posOffset>-374015</wp:posOffset>
                </wp:positionH>
                <wp:positionV relativeFrom="paragraph">
                  <wp:posOffset>393387</wp:posOffset>
                </wp:positionV>
                <wp:extent cx="86360" cy="86360"/>
                <wp:effectExtent l="0" t="0" r="27940" b="279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-29.45pt;margin-top:31pt;width:6.8pt;height:6.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R5gQIAAGcFAAAOAAAAZHJzL2Uyb0RvYy54bWysVF9PGzEMf5+07xDlfVzbAWMVV1QVMU1C&#10;gICJ55BLepGSOEvSXrtPPye5u1YD7WHaPeTs2P75T2xfXu2MJlvhgwJb0+nJhBJhOTTKrmv64/nm&#10;0wUlITLbMA1W1HQvAr1afPxw2bm5mEELuhGeIIgN887VtI3Rzasq8FYYFk7ACYtCCd6wiKxfV41n&#10;HaIbXc0mk/OqA984D1yEgLfXRUgXGV9KweO9lEFEomuKscV8+ny+prNaXLL52jPXKt6Hwf4hCsOU&#10;Racj1DWLjGy8egNlFPcQQMYTDqYCKRUXOQfMZjr5I5unljmRc8HiBDeWKfw/WH63ffBENTWdUWKZ&#10;wSe63zJNZqkynQtzVHhyD77nApIpzZ30Jv0xAbLL1dyP1RS7SDheXpx/PseSc5QUEjGqg6nzIX4T&#10;YEgiaiq0Vi6kbNmcbW9DLNqDVroOoFVzo7TOTOoQsdKeYLg1jbtpihjxj7SqlEAJOVNxr0Wy1fZR&#10;SEwag5xlh7ndDmCMc2HjtIha1oji42yC3+BlcJ99ZsCELDG6EbsHGDQLyIBdgu31k6nI3ToaT/4W&#10;WDEeLbJnsHE0NsqCfw9AY1a956KP4R+VJpGv0OyxJTyUWQmO3yh8oVsW4gPzOBz4pjjw8R4PqaGr&#10;KfQUJS34X+/dJ33sWZRS0uGw1TT83DAvKNHfLXbz1+npaZrOzJyefZkh448lr8cSuzErwDef4mpx&#10;PJNJP+qBlB7MC+6FZfKKImY5+q4pj35gVrEsAdwsXCyXWQ0n0rF4a58cT+Cpqqn9nncvzLu+TSN2&#10;9x0Mg/mmVYtusrSw3ESQKvfxoa59vXGac+P0myeti2M+ax324+I3AAAA//8DAFBLAwQUAAYACAAA&#10;ACEAP5qHweAAAAAJAQAADwAAAGRycy9kb3ducmV2LnhtbEyPXUvEMBBF3wX/QxjBt25qtd21Nl1E&#10;XGVBROuCr9kmtmWbSUnSD/+945M+DnO499xiu5ieTdr5zqKAq1UMTGNtVYeNgMPHLtoA80Gikr1F&#10;LeBbe9iW52eFzJWd8V1PVWgYhaDPpYA2hCHn3NetNtKv7KCRfl/WGRnodA1XTs4UbnqexHHGjeyQ&#10;Glo56IdW16dqNAJe5uQxOz3vnlz12Ux7cxjfcP0qxOXFcn8HLOgl/MHwq0/qUJLT0Y6oPOsFROnm&#10;llABWUKbCIhu0mtgRwHrNANeFvz/gvIHAAD//wMAUEsBAi0AFAAGAAgAAAAhALaDOJL+AAAA4QEA&#10;ABMAAAAAAAAAAAAAAAAAAAAAAFtDb250ZW50X1R5cGVzXS54bWxQSwECLQAUAAYACAAAACEAOP0h&#10;/9YAAACUAQAACwAAAAAAAAAAAAAAAAAvAQAAX3JlbHMvLnJlbHNQSwECLQAUAAYACAAAACEAlpAk&#10;eYECAABnBQAADgAAAAAAAAAAAAAAAAAuAgAAZHJzL2Uyb0RvYy54bWxQSwECLQAUAAYACAAAACEA&#10;P5qHweAAAAAJAQAADwAAAAAAAAAAAAAAAADbBAAAZHJzL2Rvd25yZXYueG1sUEsFBgAAAAAEAAQA&#10;8wAAAOgFAAAAAA==&#10;" fillcolor="black [3213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56A024" wp14:editId="4A4A61C4">
                <wp:simplePos x="0" y="0"/>
                <wp:positionH relativeFrom="column">
                  <wp:posOffset>4260537</wp:posOffset>
                </wp:positionH>
                <wp:positionV relativeFrom="paragraph">
                  <wp:posOffset>332105</wp:posOffset>
                </wp:positionV>
                <wp:extent cx="933450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998" w:rsidRDefault="00B31998" w:rsidP="001A1AFA">
                            <w:r>
                              <w:t>Poisonous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5.5pt;margin-top:26.15pt;width:73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A0IQIAACMEAAAOAAAAZHJzL2Uyb0RvYy54bWysU9tu2zAMfR+wfxD0vti5bYkRp+jSZRjQ&#10;XYB2H8DIcixMFjVJiZ19fSk5TbPtbZgeBFEkjw4PqdVN32p2lM4rNCUfj3LOpBFYKbMv+ffH7ZsF&#10;Zz6AqUCjkSU/Sc9v1q9frTpbyAk2qCvpGIEYX3S25E0ItsgyLxrZgh+hlYacNboWAplun1UOOkJv&#10;dTbJ87dZh66yDoX0nm7vBidfJ/y6liJ8rWsvA9MlJ24h7S7tu7hn6xUUewe2UeJMA/6BRQvK0KMX&#10;qDsIwA5O/QXVKuHQYx1GAtsM61oJmWqgasb5H9U8NGBlqoXE8fYik/9/sOLL8ZtjqqLeTTkz0FKP&#10;HmUf2Hvs2STK01lfUNSDpbjQ0zWFplK9vUfxwzODmwbMXt46h10joSJ645iZXaUOOD6C7LrPWNEz&#10;cAiYgPratVE7UoMROrXpdGlNpCLocjmdzubkEeQaz/LpcjFPT0DxnG2dDx8ltiweSu6o9Qkdjvc+&#10;RDZQPIfExzxqVW2V1slw+91GO3YEGpNtWmf038K0YR1RmU/mCdlgzE8T1KpAY6xVW/JFHldMhyKq&#10;8cFU6RxA6eFMTLQ5yxMVGbQJ/a5PjUiFRel2WJ1IL4fD1NIvo0OD7hdnHU1syf3PAzjJmf5kSPPl&#10;eDaLI56M2fzdhAx37dlde8AIgip54Gw4bkL6FkkOe0u92aok2wuTM2WaxKTm+dfEUb+2U9TL314/&#10;AQAA//8DAFBLAwQUAAYACAAAACEAEtgeN+AAAAAKAQAADwAAAGRycy9kb3ducmV2LnhtbEyPzU7D&#10;MBCE70i8g7VI3KiTlLZRmk1VUXHhgERBokc3duKI+Ee2m4a3ZznBcXZGs9/Uu9mMbFIhDs4i5IsM&#10;mLKtk4PtET7enx9KYDEJK8XorEL4VhF2ze1NLSrprvZNTcfUMyqxsRIIOiVfcR5brYyIC+eVJa9z&#10;wYhEMvRcBnGlcjPyIsvW3IjB0gctvHrSqv06XgzCp9GDPITXUyfH6fDS7Vd+Dh7x/m7eb4ElNae/&#10;MPziEzo0xHR2FysjGxHWm5y2JIRVsQRGgTIv6XBGKDbLR+BNzf9PaH4AAAD//wMAUEsBAi0AFAAG&#10;AAgAAAAhALaDOJL+AAAA4QEAABMAAAAAAAAAAAAAAAAAAAAAAFtDb250ZW50X1R5cGVzXS54bWxQ&#10;SwECLQAUAAYACAAAACEAOP0h/9YAAACUAQAACwAAAAAAAAAAAAAAAAAvAQAAX3JlbHMvLnJlbHNQ&#10;SwECLQAUAAYACAAAACEA3kVQNCECAAAjBAAADgAAAAAAAAAAAAAAAAAuAgAAZHJzL2Uyb0RvYy54&#10;bWxQSwECLQAUAAYACAAAACEAEtgeN+AAAAAKAQAADwAAAAAAAAAAAAAAAAB7BAAAZHJzL2Rvd25y&#10;ZXYueG1sUEsFBgAAAAAEAAQA8wAAAIgFAAAAAA==&#10;" stroked="f">
                <v:textbox style="mso-fit-shape-to-text:t">
                  <w:txbxContent>
                    <w:p w:rsidR="00B31998" w:rsidRDefault="00B31998" w:rsidP="001A1AFA">
                      <w:r>
                        <w:t>Poisonous</w:t>
                      </w:r>
                    </w:p>
                  </w:txbxContent>
                </v:textbox>
              </v:shape>
            </w:pict>
          </mc:Fallback>
        </mc:AlternateContent>
      </w:r>
    </w:p>
    <w:p w:rsidR="007E7423" w:rsidRDefault="00B31998" w:rsidP="00A411B3">
      <w:r>
        <w:rPr>
          <w:b/>
          <w:sz w:val="28"/>
        </w:rPr>
        <w:lastRenderedPageBreak/>
        <w:t xml:space="preserve">1.2 </w:t>
      </w:r>
      <w:r w:rsidR="007E7423">
        <w:rPr>
          <w:b/>
          <w:sz w:val="28"/>
        </w:rPr>
        <w:t>Investigating Matter.</w:t>
      </w:r>
    </w:p>
    <w:p w:rsidR="007E7423" w:rsidRDefault="008B2A9B" w:rsidP="00D65A05">
      <w:pPr>
        <w:pStyle w:val="ListParagraph"/>
        <w:numPr>
          <w:ilvl w:val="0"/>
          <w:numId w:val="9"/>
        </w:numPr>
        <w:spacing w:line="360" w:lineRule="auto"/>
      </w:pPr>
      <w:r w:rsidRPr="008B2A9B">
        <w:rPr>
          <w:noProof/>
        </w:rPr>
        <w:drawing>
          <wp:anchor distT="0" distB="0" distL="114300" distR="114300" simplePos="0" relativeHeight="251686912" behindDoc="0" locked="0" layoutInCell="1" allowOverlap="1" wp14:anchorId="7C49C2D3" wp14:editId="34C4175B">
            <wp:simplePos x="0" y="0"/>
            <wp:positionH relativeFrom="column">
              <wp:posOffset>7033260</wp:posOffset>
            </wp:positionH>
            <wp:positionV relativeFrom="paragraph">
              <wp:posOffset>661670</wp:posOffset>
            </wp:positionV>
            <wp:extent cx="811530" cy="755015"/>
            <wp:effectExtent l="38100" t="38100" r="45720" b="45085"/>
            <wp:wrapNone/>
            <wp:docPr id="30" name="Picture 30" descr="salt&amp;sh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alt&amp;shak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755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423">
        <w:t xml:space="preserve">Matter is anything that has </w:t>
      </w:r>
      <w:r w:rsidR="007E7423">
        <w:softHyphen/>
      </w:r>
      <w:r w:rsidR="007E7423">
        <w:softHyphen/>
      </w:r>
      <w:r w:rsidR="007E7423">
        <w:softHyphen/>
      </w:r>
      <w:r w:rsidR="007E7423">
        <w:softHyphen/>
      </w:r>
      <w:r w:rsidR="007E7423">
        <w:softHyphen/>
        <w:t>______ and __________.</w:t>
      </w:r>
    </w:p>
    <w:p w:rsidR="007E7423" w:rsidRDefault="007E7423" w:rsidP="00D65A05">
      <w:pPr>
        <w:pStyle w:val="ListParagraph"/>
        <w:numPr>
          <w:ilvl w:val="1"/>
          <w:numId w:val="9"/>
        </w:numPr>
        <w:spacing w:line="360" w:lineRule="auto"/>
      </w:pPr>
      <w:r>
        <w:t>Mass is the _______ of ______ in a substance or object.</w:t>
      </w:r>
    </w:p>
    <w:p w:rsidR="007E7423" w:rsidRDefault="007E7423" w:rsidP="00D65A05">
      <w:pPr>
        <w:pStyle w:val="ListParagraph"/>
        <w:numPr>
          <w:ilvl w:val="1"/>
          <w:numId w:val="9"/>
        </w:numPr>
        <w:spacing w:line="360" w:lineRule="auto"/>
      </w:pPr>
      <w:r>
        <w:t>Mass is often measured in _____ or ____________.</w:t>
      </w:r>
    </w:p>
    <w:p w:rsidR="007E7423" w:rsidRDefault="007E7423" w:rsidP="007E7423">
      <w:pPr>
        <w:spacing w:line="360" w:lineRule="auto"/>
      </w:pPr>
    </w:p>
    <w:p w:rsidR="007E7423" w:rsidRDefault="007E7423" w:rsidP="00D65A05">
      <w:pPr>
        <w:pStyle w:val="ListParagraph"/>
        <w:numPr>
          <w:ilvl w:val="1"/>
          <w:numId w:val="9"/>
        </w:numPr>
        <w:spacing w:line="360" w:lineRule="auto"/>
      </w:pPr>
      <w:r>
        <w:t>Volume is the _______ of _________ a substance or an object occupies.</w:t>
      </w:r>
    </w:p>
    <w:p w:rsidR="007E7423" w:rsidRDefault="007E7423" w:rsidP="00D65A05">
      <w:pPr>
        <w:pStyle w:val="ListParagraph"/>
        <w:numPr>
          <w:ilvl w:val="1"/>
          <w:numId w:val="9"/>
        </w:numPr>
        <w:spacing w:line="360" w:lineRule="auto"/>
      </w:pPr>
      <w:r>
        <w:t>Volume is often measured in _________.</w:t>
      </w:r>
    </w:p>
    <w:p w:rsidR="007E7423" w:rsidRDefault="007E7423" w:rsidP="007E7423">
      <w:pPr>
        <w:spacing w:line="360" w:lineRule="auto"/>
      </w:pPr>
    </w:p>
    <w:p w:rsidR="007E7423" w:rsidRDefault="007E7423" w:rsidP="007E7423">
      <w:pPr>
        <w:spacing w:line="360" w:lineRule="auto"/>
      </w:pPr>
      <w:proofErr w:type="gramStart"/>
      <w:r>
        <w:rPr>
          <w:b/>
        </w:rPr>
        <w:t>Chemical Change.</w:t>
      </w:r>
      <w:proofErr w:type="gramEnd"/>
    </w:p>
    <w:p w:rsidR="007E7423" w:rsidRDefault="007E7423" w:rsidP="00D65A05">
      <w:pPr>
        <w:pStyle w:val="ListParagraph"/>
        <w:numPr>
          <w:ilvl w:val="0"/>
          <w:numId w:val="10"/>
        </w:numPr>
        <w:spacing w:line="360" w:lineRule="auto"/>
      </w:pPr>
      <w:r>
        <w:t>A ________________ is a change in matter that occurs when substances combine to _________________________.</w:t>
      </w:r>
    </w:p>
    <w:p w:rsidR="007E7423" w:rsidRDefault="008B2A9B" w:rsidP="007E7423">
      <w:pPr>
        <w:pStyle w:val="ListParagraph"/>
        <w:spacing w:line="360" w:lineRule="auto"/>
        <w:ind w:left="780"/>
      </w:pPr>
      <w:r w:rsidRPr="008B2A9B">
        <w:rPr>
          <w:noProof/>
        </w:rPr>
        <w:drawing>
          <wp:anchor distT="0" distB="0" distL="114300" distR="114300" simplePos="0" relativeHeight="251687936" behindDoc="0" locked="0" layoutInCell="1" allowOverlap="1" wp14:anchorId="61C0DDE4" wp14:editId="3F0D59E1">
            <wp:simplePos x="0" y="0"/>
            <wp:positionH relativeFrom="margin">
              <wp:posOffset>3781425</wp:posOffset>
            </wp:positionH>
            <wp:positionV relativeFrom="margin">
              <wp:posOffset>3048000</wp:posOffset>
            </wp:positionV>
            <wp:extent cx="736600" cy="685800"/>
            <wp:effectExtent l="38100" t="38100" r="44450" b="38100"/>
            <wp:wrapSquare wrapText="bothSides"/>
            <wp:docPr id="31" name="Picture 31" descr="salt&amp;sh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alt&amp;shak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85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3DF5B6" wp14:editId="2A083351">
                <wp:simplePos x="0" y="0"/>
                <wp:positionH relativeFrom="column">
                  <wp:posOffset>3105150</wp:posOffset>
                </wp:positionH>
                <wp:positionV relativeFrom="paragraph">
                  <wp:posOffset>224155</wp:posOffset>
                </wp:positionV>
                <wp:extent cx="533400" cy="361950"/>
                <wp:effectExtent l="0" t="0" r="0" b="0"/>
                <wp:wrapNone/>
                <wp:docPr id="18434" name="Equal 18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619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qual 18434" o:spid="_x0000_s1026" style="position:absolute;margin-left:244.5pt;margin-top:17.65pt;width:42pt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1gdgIAAEEFAAAOAAAAZHJzL2Uyb0RvYy54bWysVEtP3DAQvlfqf7B8L8m+KKzIohWUqhIq&#10;qFBxNo5NItked+zd7PbXd+xkAwLUQ9UcHI/n/fkbn53vrGFbhaEFV/HJUcmZchLq1j1V/Of91acT&#10;zkIUrhYGnKr4XgV+vvr44azzSzWFBkytkFEQF5adr3gTo18WRZCNsiIcgVeOlBrQikgiPhU1io6i&#10;W1NMy/K46ABrjyBVCHR62Sv5KsfXWsl4o3VQkZmKU20xr5jXx7QWqzOxfELhm1YOZYh/qMKK1lHS&#10;MdSliIJtsH0TyrYSIYCORxJsAVq3UuUeqJtJ+aqbu0Z4lXshcIIfYQr/L6z8vr1F1tZ0dyfz2Zwz&#10;Jyxd05dfG2FYf0QQdT4syfLO3+IgBdqmfncabfpTJ2yXYd2PsKpdZJIOF7PZvCTwJalmx5PTRYa9&#10;eHb2GOJXBZalTcXpqptcQEZUbK9DpKxkf7AjIVXU15B3cW9UKsO4H0pTO5R1mr0zkdSFQbYVRAEh&#10;pXJx0qsaUav+eFHSl7hASUaPLOWAKbJujRljDwESSd/G7sMM9slVZR6OzuXfCuudR4+cGVwcnW3r&#10;AN8LYKirIXNvfwCphyah9Aj1ni4boZ+C4OVVS4BfixBvBRLt6Y5olOMNLdpAV3EYdpw1gL/fO0/2&#10;xEbSctbRGFU8EHVQcWa+OeLp6WQ+T3OXhfni85QEfKl5fKlxG3sBdE0TejS8zNtkH81hqxHsA038&#10;OmUllXCScldcRjwIF7Efb3ozpFqvsxnNmhfx2t15mYInVBOX7ncPAv3Aukh0/Q6HkRPLV7zrbZOn&#10;g/Umgm4zKZ9xHfCmOc3EGd6U9BC8lLPV88u3+gMAAP//AwBQSwMEFAAGAAgAAAAhACDo0nvgAAAA&#10;CQEAAA8AAABkcnMvZG93bnJldi54bWxMj0tPwzAQhO9I/Adrkbgg6jzoIyFOBUhIFRdE6YHjNl6S&#10;CHsdxW4T/j3mBMfZGc1+U21na8SZRt87VpAuEhDEjdM9twoO78+3GxA+IGs0jknBN3nY1pcXFZba&#10;TfxG531oRSxhX6KCLoShlNI3HVn0CzcQR+/TjRZDlGMr9YhTLLdGZkmykhZ7jh86HOipo+Zrf7IK&#10;pP3oQxFeHlfJ6y5L0dxM6Y6Uur6aH+5BBJrDXxh+8SM61JHp6E6svTAK7jZF3BIU5MscRAws13k8&#10;HBUUWQ6yruT/BfUPAAAA//8DAFBLAQItABQABgAIAAAAIQC2gziS/gAAAOEBAAATAAAAAAAAAAAA&#10;AAAAAAAAAABbQ29udGVudF9UeXBlc10ueG1sUEsBAi0AFAAGAAgAAAAhADj9If/WAAAAlAEAAAsA&#10;AAAAAAAAAAAAAAAALwEAAF9yZWxzLy5yZWxzUEsBAi0AFAAGAAgAAAAhAFDUbWB2AgAAQQUAAA4A&#10;AAAAAAAAAAAAAAAALgIAAGRycy9lMm9Eb2MueG1sUEsBAi0AFAAGAAgAAAAhACDo0nvgAAAACQEA&#10;AA8AAAAAAAAAAAAAAAAA0AQAAGRycy9kb3ducmV2LnhtbFBLBQYAAAAABAAEAPMAAADdBQAAAAA=&#10;" path="m70702,74562r391996,l462698,159692r-391996,l70702,74562xm70702,202258r391996,l462698,287388r-391996,l70702,202258xe" fillcolor="#4f81bd [3204]" strokecolor="#243f60 [1604]" strokeweight="2pt">
                <v:path arrowok="t" o:connecttype="custom" o:connectlocs="70702,74562;462698,74562;462698,159692;70702,159692;70702,74562;70702,202258;462698,202258;462698,287388;70702,287388;70702,20225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A568FE" wp14:editId="3FB9A573">
                <wp:simplePos x="0" y="0"/>
                <wp:positionH relativeFrom="column">
                  <wp:posOffset>1647825</wp:posOffset>
                </wp:positionH>
                <wp:positionV relativeFrom="paragraph">
                  <wp:posOffset>214630</wp:posOffset>
                </wp:positionV>
                <wp:extent cx="438150" cy="438150"/>
                <wp:effectExtent l="0" t="0" r="0" b="0"/>
                <wp:wrapNone/>
                <wp:docPr id="18432" name="Plus 18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3815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18432" o:spid="_x0000_s1026" style="position:absolute;margin-left:129.75pt;margin-top:16.9pt;width:34.5pt;height:34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oMzcwIAAD8FAAAOAAAAZHJzL2Uyb0RvYy54bWysVFFPGzEMfp+0/xDlfVxbysYqrqgCMU1C&#10;UA0mnkMu4U5K4sxJe+1+/ZzkeiBAe5jWh6sd25/tL3bOznfWsK3C0IGr+fRowplyEprOPdX85/3V&#10;p1POQhSuEQacqvleBX6+/PjhrPcLNYMWTKOQEYgLi97XvI3RL6oqyFZZEY7AK0dGDWhFJBWfqgZF&#10;T+jWVLPJ5HPVAzYeQaoQ6PSyGPky42utZLzVOqjITM2ptpi/mL+P6Vstz8TiCYVvOzmUIf6hCis6&#10;R0lHqEsRBdtg9wbKdhIhgI5HEmwFWndS5R6om+nkVTd3rfAq90LkBD/SFP4frLzZrpF1Dd3d6fx4&#10;xpkTlq5pbTaBlRNiqPdhQY53fo2DFkhM7e402vRPjbBdZnU/sqp2kUk6nB+fTk+Ie0mmQSaU6jnY&#10;Y4jfFFiWhJrTTbcpf+ZTbK9DLO4HN4pNBZUSshT3RqUqjPuhNDVDSWc5Oo+RujDItoIGQEipXJwW&#10;UysaVY5PJvRLk0A1jRFZy4AJWXfGjNgDQBrRt9gFZvBPoSpP4Rg8+VthJXiMyJnBxTHYdg7wPQBD&#10;XQ2Zi/+BpEJNYukRmj1dNULZgeDlVUd8X4sQ1wJp6OmKaJHjLX20gb7mMEictYC/3ztP/jSLZOWs&#10;pyWqefi1Eag4M98dTenX6Xyeti4r85MvM1LwpeXxpcVt7AXQNU3pyfAyi8k/moOoEewD7fsqZSWT&#10;cJJy11xGPCgXsSw3vRhSrVbZjTbNi3jt7rxM4InVNEv3uweBfhi6SNN6A4eFE4tXc1d8U6SD1SaC&#10;7vJQPvM68E1bmgdneFHSM/BSz17P797yDwAAAP//AwBQSwMEFAAGAAgAAAAhAON7ZO7gAAAACgEA&#10;AA8AAABkcnMvZG93bnJldi54bWxMj8FOwzAMhu9IvENkJG4spWVVV5pOCGmHHZjEQKDd3Ma0gSap&#10;mmwrb485wdH2p9/fX61nO4gTTcF4p+B2kYAg13ptXKfg9WVzU4AIEZ3GwTtS8E0B1vXlRYWl9mf3&#10;TKd97ASHuFCigj7GsZQytD1ZDAs/kuPbh58sRh6nTuoJzxxuB5kmSS4tGscfehzpsaf2a3+0Cgrz&#10;ts3b/PB5t9uYZhueRnzfjUpdX80P9yAizfEPhl99VoeanRp/dDqIQUG6XC0ZVZBlXIGBLC140TCZ&#10;pAXIupL/K9Q/AAAA//8DAFBLAQItABQABgAIAAAAIQC2gziS/gAAAOEBAAATAAAAAAAAAAAAAAAA&#10;AAAAAABbQ29udGVudF9UeXBlc10ueG1sUEsBAi0AFAAGAAgAAAAhADj9If/WAAAAlAEAAAsAAAAA&#10;AAAAAAAAAAAALwEAAF9yZWxzLy5yZWxzUEsBAi0AFAAGAAgAAAAhAHo2gzNzAgAAPwUAAA4AAAAA&#10;AAAAAAAAAAAALgIAAGRycy9lMm9Eb2MueG1sUEsBAi0AFAAGAAgAAAAhAON7ZO7gAAAACgEAAA8A&#10;AAAAAAAAAAAAAAAAzQQAAGRycy9kb3ducmV2LnhtbFBLBQYAAAAABAAEAPMAAADaBQAAAAA=&#10;" path="m58077,167549r109472,l167549,58077r103052,l270601,167549r109472,l380073,270601r-109472,l270601,380073r-103052,l167549,270601r-109472,l58077,167549xe" fillcolor="#4f81bd [3204]" strokecolor="#243f60 [1604]" strokeweight="2pt">
                <v:path arrowok="t" o:connecttype="custom" o:connectlocs="58077,167549;167549,167549;167549,58077;270601,58077;270601,167549;380073,167549;380073,270601;270601,270601;270601,380073;167549,380073;167549,270601;58077,270601;58077,167549" o:connectangles="0,0,0,0,0,0,0,0,0,0,0,0,0"/>
              </v:shape>
            </w:pict>
          </mc:Fallback>
        </mc:AlternateContent>
      </w:r>
      <w:r w:rsidRPr="008B2A9B">
        <w:rPr>
          <w:noProof/>
        </w:rPr>
        <w:drawing>
          <wp:anchor distT="0" distB="0" distL="114300" distR="114300" simplePos="0" relativeHeight="251685888" behindDoc="0" locked="0" layoutInCell="1" allowOverlap="1" wp14:anchorId="500D0A10" wp14:editId="1F47E720">
            <wp:simplePos x="0" y="0"/>
            <wp:positionH relativeFrom="column">
              <wp:posOffset>2206625</wp:posOffset>
            </wp:positionH>
            <wp:positionV relativeFrom="paragraph">
              <wp:posOffset>88265</wp:posOffset>
            </wp:positionV>
            <wp:extent cx="716915" cy="740410"/>
            <wp:effectExtent l="38100" t="38100" r="45085" b="40640"/>
            <wp:wrapNone/>
            <wp:docPr id="29" name="Picture 2" descr="chlorine 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hlorine g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404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A9B">
        <w:rPr>
          <w:noProof/>
        </w:rPr>
        <w:drawing>
          <wp:anchor distT="0" distB="0" distL="114300" distR="114300" simplePos="0" relativeHeight="251684864" behindDoc="0" locked="0" layoutInCell="1" allowOverlap="1" wp14:anchorId="247A6BE7" wp14:editId="078A3604">
            <wp:simplePos x="0" y="0"/>
            <wp:positionH relativeFrom="column">
              <wp:posOffset>633730</wp:posOffset>
            </wp:positionH>
            <wp:positionV relativeFrom="paragraph">
              <wp:posOffset>61595</wp:posOffset>
            </wp:positionV>
            <wp:extent cx="775335" cy="760095"/>
            <wp:effectExtent l="38100" t="38100" r="43815" b="40005"/>
            <wp:wrapNone/>
            <wp:docPr id="8194" name="Picture 1" descr="sodium 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1" descr="sodium met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760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A9B" w:rsidRDefault="008B2A9B" w:rsidP="007E7423">
      <w:pPr>
        <w:pStyle w:val="ListParagraph"/>
        <w:spacing w:line="360" w:lineRule="auto"/>
        <w:ind w:left="780"/>
      </w:pPr>
    </w:p>
    <w:p w:rsidR="008B2A9B" w:rsidRPr="008B2A9B" w:rsidRDefault="008B2A9B" w:rsidP="008B2A9B"/>
    <w:p w:rsidR="008B2A9B" w:rsidRPr="008B2A9B" w:rsidRDefault="008B2A9B" w:rsidP="008B2A9B"/>
    <w:p w:rsidR="008B2A9B" w:rsidRPr="008B2A9B" w:rsidRDefault="008B2A9B" w:rsidP="008B2A9B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46FAAA" wp14:editId="2A0B22FA">
                <wp:simplePos x="0" y="0"/>
                <wp:positionH relativeFrom="column">
                  <wp:posOffset>3771900</wp:posOffset>
                </wp:positionH>
                <wp:positionV relativeFrom="paragraph">
                  <wp:posOffset>147955</wp:posOffset>
                </wp:positionV>
                <wp:extent cx="723900" cy="450850"/>
                <wp:effectExtent l="0" t="0" r="19050" b="25400"/>
                <wp:wrapNone/>
                <wp:docPr id="18440" name="Text Box 18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998" w:rsidRDefault="00B31998" w:rsidP="008B2A9B">
                            <w:pPr>
                              <w:jc w:val="center"/>
                            </w:pPr>
                            <w:r>
                              <w:t>Salt</w:t>
                            </w:r>
                          </w:p>
                          <w:p w:rsidR="00B31998" w:rsidRDefault="00B31998" w:rsidP="008B2A9B">
                            <w:pPr>
                              <w:jc w:val="center"/>
                            </w:pPr>
                            <w:proofErr w:type="spellStart"/>
                            <w:r>
                              <w:t>NaCl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40" o:spid="_x0000_s1034" type="#_x0000_t202" style="position:absolute;margin-left:297pt;margin-top:11.65pt;width:57pt;height:3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LL+jgIAAMAFAAAOAAAAZHJzL2Uyb0RvYy54bWysVMtOGzEU3VfqP1jel0lCgBAxQSmIqhIC&#10;VKhYOx6bjOrxdW2TTPr1PfbkBUWqqLqZsX3PfZ37ODtvG8MWyoeabMn7Bz3OlJVU1fap5N8frj6N&#10;OAtR2EoYsqrkKxX4+eTjh7OlG6sBzclUyjMYsWG8dCWfx+jGRRHkXDUiHJBTFkJNvhERV/9UVF4s&#10;Yb0xxaDXOy6W5CvnSaoQ8HrZCfkk29dayXirdVCRmZIjtpi/Pn9n6VtMzsT4yQs3r+U6DPEPUTSi&#10;tnC6NXUpomDPvv7DVFNLT4F0PJDUFKR1LVXOAdn0e6+yuZ8Lp3IuICe4LU3h/5mVN4s7z+oKtRsN&#10;h2DIigZlelBtZJ+pZd0rWFq6MAb43gEeW4igkdhL7wGPKflW+yb9kRaDHNZWW46TQYnHk8HhaQ8S&#10;CdHwqDc6yjUodsrOh/hFUcPSoeQeJczMisV1iHAI6AaSfAUydXVVG5MvqW3UhfFsIVBwE3OI0HiB&#10;MpYtS358CNd/sxDbNyzAnrFJU+UGW4e1IyKf4sqohDH2m9IgOPPxRoxCSmW3cWZ0Qmlk9B7FNX4X&#10;1XuUuzygkT2TjVvlprbkO5ZeUlv92BCjOzwKs5d3OsZ21ubOGm36ZEbVCu3jqRvD4ORVjSJfixDv&#10;hMfcoS+wS+ItPtoQikTrE2dz8r/eek94jAOknC0xxyUPP5+FV5yZrxaDctrPbR3zZXh0MoAPvy+Z&#10;7Uvsc3NB6Jw+tpaT+Zjw0WyO2lPziJUzTV4hElbCd8nj5ngRu+2ClSXVdJpBGHUn4rW9dzKZTiyn&#10;Fn5oH4V36z6PGJAb2ky8GL9q9w6bNC1NnyPpOs9C4rljdc0/1kQekfVKS3to/55Ru8U7+Q0AAP//&#10;AwBQSwMEFAAGAAgAAAAhAAmU8hHgAAAACQEAAA8AAABkcnMvZG93bnJldi54bWxMj8FOwzAQRO9I&#10;/IO1SFwQdUhKaUOcCiGhil4qWpA4uvESR43Xke224e9ZTnCcndHsm2o5ul6cMMTOk4K7SQYCqfGm&#10;o1bB++7ldg4iJk1G955QwTdGWNaXF5UujT/TG562qRVcQrHUCmxKQyllbCw6HSd+QGLvywenE8vQ&#10;ShP0mctdL/Msm0mnO+IPVg/4bLE5bI9OAY15SDO7jjs/rA6vqw1+bj5ulLq+Gp8eQSQc018YfvEZ&#10;HWpm2vsjmSh6BfeLKW9JCvKiAMGBh2zOh72CxbQAWVfy/4L6BwAA//8DAFBLAQItABQABgAIAAAA&#10;IQC2gziS/gAAAOEBAAATAAAAAAAAAAAAAAAAAAAAAABbQ29udGVudF9UeXBlc10ueG1sUEsBAi0A&#10;FAAGAAgAAAAhADj9If/WAAAAlAEAAAsAAAAAAAAAAAAAAAAALwEAAF9yZWxzLy5yZWxzUEsBAi0A&#10;FAAGAAgAAAAhAMXgsv6OAgAAwAUAAA4AAAAAAAAAAAAAAAAALgIAAGRycy9lMm9Eb2MueG1sUEsB&#10;Ai0AFAAGAAgAAAAhAAmU8hHgAAAACQEAAA8AAAAAAAAAAAAAAAAA6AQAAGRycy9kb3ducmV2Lnht&#10;bFBLBQYAAAAABAAEAPMAAAD1BQAAAAA=&#10;" fillcolor="white [3201]" strokecolor="black [3213]" strokeweight=".5pt">
                <v:textbox>
                  <w:txbxContent>
                    <w:p w:rsidR="00B31998" w:rsidRDefault="00B31998" w:rsidP="008B2A9B">
                      <w:pPr>
                        <w:jc w:val="center"/>
                      </w:pPr>
                      <w:r>
                        <w:t>Salt</w:t>
                      </w:r>
                    </w:p>
                    <w:p w:rsidR="00B31998" w:rsidRDefault="00B31998" w:rsidP="008B2A9B">
                      <w:pPr>
                        <w:jc w:val="center"/>
                      </w:pPr>
                      <w:proofErr w:type="spellStart"/>
                      <w:r>
                        <w:t>NaCl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4994C9" wp14:editId="09DD8CD5">
                <wp:simplePos x="0" y="0"/>
                <wp:positionH relativeFrom="column">
                  <wp:posOffset>3105150</wp:posOffset>
                </wp:positionH>
                <wp:positionV relativeFrom="paragraph">
                  <wp:posOffset>167005</wp:posOffset>
                </wp:positionV>
                <wp:extent cx="533400" cy="361950"/>
                <wp:effectExtent l="0" t="0" r="0" b="0"/>
                <wp:wrapNone/>
                <wp:docPr id="18442" name="Equal 18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619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qual 18442" o:spid="_x0000_s1026" style="position:absolute;margin-left:244.5pt;margin-top:13.15pt;width:42pt;height:2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mldwIAAEEFAAAOAAAAZHJzL2Uyb0RvYy54bWysVN9P2zAQfp+0/8Hy+0haWgYVKapgTJMQ&#10;IGDi2Tg2iWT7vLPbtPvrd3bSgADtYVoeHJ/v9+fvfHq2tYZtFIYWXMUnByVnykmoW/dc8Z8Pl1+O&#10;OQtRuFoYcKriOxX42fLzp9POL9QUGjC1QkZBXFh0vuJNjH5RFEE2yopwAF45UmpAKyKJ+FzUKDqK&#10;bk0xLcujogOsPYJUIdDpRa/kyxxfayXjjdZBRWYqTrXFvGJen9JaLE/F4hmFb1o5lCH+oQorWkdJ&#10;x1AXIgq2xvZdKNtKhAA6HkiwBWjdSpV7oG4m5Ztu7hvhVe6FwAl+hCn8v7DyenOLrK3p7o5nsyln&#10;Tli6pm+/1sKw/ogg6nxYkOW9v8VBCrRN/W412vSnTtg2w7obYVXbyCQdzg8PZyWBL0l1eDQ5mWfY&#10;ixdnjyF+V2BZ2lScrrrJBWRExeYqRMpK9ns7ElJFfQ15F3dGpTKMu1Oa2qGs0+ydiaTODbKNIAoI&#10;KZWLk17ViFr1x/OSvsQFSjJ6ZCkHTJF1a8wYewiQSPo+dh9msE+uKvNwdC7/VljvPHrkzODi6Gxb&#10;B/hRAENdDZl7+z1IPTQJpSeod3TZCP0UBC8vWwL8SoR4K5BoT3dEoxxvaNEGuorDsOOsAfz90Xmy&#10;JzaSlrOOxqjigaiDijPzwxFPTyazWZq7LMzmX6ck4GvN02uNW9tzoGua0KPhZd4m+2j2W41gH2ni&#10;VykrqYSTlLviMuJeOI/9eNObIdVqlc1o1ryIV+7eyxQ8oZq49LB9FOgH1kWi6zXsR04s3vCut02e&#10;DlbrCLrNpHzBdcCb5jQTZ3hT0kPwWs5WLy/f8g8AAAD//wMAUEsDBBQABgAIAAAAIQB6koZW3wAA&#10;AAkBAAAPAAAAZHJzL2Rvd25yZXYueG1sTI/NTsMwEITvSLyDtUhcEHV+IKQhTgVISFUviMKB4zZe&#10;kgh7HcVuE94ec4Lj7Ixmv6k3izXiRJMfHCtIVwkI4tbpgTsF72/P1yUIH5A1Gsek4Js8bJrzsxor&#10;7WZ+pdM+dCKWsK9QQR/CWEnp254s+pUbiaP36SaLIcqpk3rCOZZbI7MkKaTFgeOHHkd66qn92h+t&#10;Amk/hrAOu8ciedlmKZqrOd2SUpcXy8M9iEBL+AvDL35EhyYyHdyRtRdGwU25jluCgqzIQcTA7V0e&#10;DwcFZZ6DbGr5f0HzAwAA//8DAFBLAQItABQABgAIAAAAIQC2gziS/gAAAOEBAAATAAAAAAAAAAAA&#10;AAAAAAAAAABbQ29udGVudF9UeXBlc10ueG1sUEsBAi0AFAAGAAgAAAAhADj9If/WAAAAlAEAAAsA&#10;AAAAAAAAAAAAAAAALwEAAF9yZWxzLy5yZWxzUEsBAi0AFAAGAAgAAAAhAM6xuaV3AgAAQQUAAA4A&#10;AAAAAAAAAAAAAAAALgIAAGRycy9lMm9Eb2MueG1sUEsBAi0AFAAGAAgAAAAhAHqShlbfAAAACQEA&#10;AA8AAAAAAAAAAAAAAAAA0QQAAGRycy9kb3ducmV2LnhtbFBLBQYAAAAABAAEAPMAAADdBQAAAAA=&#10;" path="m70702,74562r391996,l462698,159692r-391996,l70702,74562xm70702,202258r391996,l462698,287388r-391996,l70702,202258xe" fillcolor="#4f81bd [3204]" strokecolor="#243f60 [1604]" strokeweight="2pt">
                <v:path arrowok="t" o:connecttype="custom" o:connectlocs="70702,74562;462698,74562;462698,159692;70702,159692;70702,74562;70702,202258;462698,202258;462698,287388;70702,287388;70702,20225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70887F" wp14:editId="5F311DB1">
                <wp:simplePos x="0" y="0"/>
                <wp:positionH relativeFrom="column">
                  <wp:posOffset>1590675</wp:posOffset>
                </wp:positionH>
                <wp:positionV relativeFrom="paragraph">
                  <wp:posOffset>128905</wp:posOffset>
                </wp:positionV>
                <wp:extent cx="438150" cy="438150"/>
                <wp:effectExtent l="0" t="0" r="0" b="0"/>
                <wp:wrapNone/>
                <wp:docPr id="18441" name="Plus 18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3815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18441" o:spid="_x0000_s1026" style="position:absolute;margin-left:125.25pt;margin-top:10.15pt;width:34.5pt;height:3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yccgIAAD8FAAAOAAAAZHJzL2Uyb0RvYy54bWysVE1PGzEQvVfqf7B8L5ukoaURGxSBqCoh&#10;iICKs/Ha7Eq2xx072aS/vmN7syBAPVTNYTPjmXnz4Tc+PdtZw7YKQweu5tOjCWfKSWg691Tzn/eX&#10;n044C1G4RhhwquZ7FfjZ8uOH094v1AxaMI1CRiAuLHpf8zZGv6iqIFtlRTgCrxwZNaAVkVR8qhoU&#10;PaFbU80mky9VD9h4BKlCoNOLYuTLjK+1kvFG66AiMzWn2mL+Yv4+pm+1PBWLJxS+7eRQhviHKqzo&#10;HCUdoS5EFGyD3Rso20mEADoeSbAVaN1JlXugbqaTV93ctcKr3AsNJ/hxTOH/wcrr7RpZ19Ddnczn&#10;U86csHRNa7MJrJzQhHofFuR459c4aIHE1O5Oo03/1Ajb5anux6mqXWSSDuefT6bHNHtJpkEmlOo5&#10;2GOI3xVYloSa0023KX+ep9hehVjcD24UmwoqJWQp7o1KVRh3qzQ1Q0lnOTrTSJ0bZFtBBBBSKhen&#10;xdSKRpXj4wn9EhOopjEiaxkwIevOmBF7AEgUfYtdYAb/FKoyC8fgyd8KK8FjRM4MLo7BtnOA7wEY&#10;6mrIXPwPQyqjSVN6hGZPV41QdiB4ednRvK9EiGuBRHq6IlrkeEMfbaCvOQwSZy3g7/fOkz9xkayc&#10;9bRENQ+/NgIVZ+aHI5Z+m87naeuyMj/+OiMFX1oeX1rcxp4DXROxkKrLYvKP5iBqBPtA+75KWckk&#10;nKTcNZcRD8p5LMtNL4ZUq1V2o03zIl65Oy8TeJpq4tL97kGgH0gXia3XcFg4sXjFu+KbIh2sNhF0&#10;l0n5PNdh3rSlmTjDi5KegZd69np+95Z/AAAA//8DAFBLAwQUAAYACAAAACEAVZTs2N8AAAAJAQAA&#10;DwAAAGRycy9kb3ducmV2LnhtbEyPTU/DMAyG70j8h8hI3FiylVVbaTohpB12YBIDgbi5jWkDTVI1&#10;2Vb+PeYEN388ev243EyuFycaow1ew3ymQJBvgrG+1fDyvL1ZgYgJvcE+eNLwTRE21eVFiYUJZ/9E&#10;p0NqBYf4WKCGLqWhkDI2HTmMszCQ591HGB0mbsdWmhHPHO56uVAqlw6t5wsdDvTQUfN1ODoNK/u6&#10;y5v8/fN2v7X1Lj4O+LYftL6+mu7vQCSa0h8Mv/qsDhU71eHoTRS9hsVSLRnlQmUgGMjmax7UnL7O&#10;QFal/P9B9QMAAP//AwBQSwECLQAUAAYACAAAACEAtoM4kv4AAADhAQAAEwAAAAAAAAAAAAAAAAAA&#10;AAAAW0NvbnRlbnRfVHlwZXNdLnhtbFBLAQItABQABgAIAAAAIQA4/SH/1gAAAJQBAAALAAAAAAAA&#10;AAAAAAAAAC8BAABfcmVscy8ucmVsc1BLAQItABQABgAIAAAAIQAlMyyccgIAAD8FAAAOAAAAAAAA&#10;AAAAAAAAAC4CAABkcnMvZTJvRG9jLnhtbFBLAQItABQABgAIAAAAIQBVlOzY3wAAAAkBAAAPAAAA&#10;AAAAAAAAAAAAAMwEAABkcnMvZG93bnJldi54bWxQSwUGAAAAAAQABADzAAAA2AUAAAAA&#10;" path="m58077,167549r109472,l167549,58077r103052,l270601,167549r109472,l380073,270601r-109472,l270601,380073r-103052,l167549,270601r-109472,l58077,167549xe" fillcolor="#4f81bd [3204]" strokecolor="#243f60 [1604]" strokeweight="2pt">
                <v:path arrowok="t" o:connecttype="custom" o:connectlocs="58077,167549;167549,167549;167549,58077;270601,58077;270601,167549;380073,167549;380073,270601;270601,270601;270601,380073;167549,380073;167549,270601;58077,270601;58077,167549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4CF9EC" wp14:editId="761CBEC7">
                <wp:simplePos x="0" y="0"/>
                <wp:positionH relativeFrom="column">
                  <wp:posOffset>2132965</wp:posOffset>
                </wp:positionH>
                <wp:positionV relativeFrom="paragraph">
                  <wp:posOffset>153035</wp:posOffset>
                </wp:positionV>
                <wp:extent cx="790575" cy="1403985"/>
                <wp:effectExtent l="0" t="0" r="28575" b="25400"/>
                <wp:wrapNone/>
                <wp:docPr id="18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998" w:rsidRDefault="00B31998">
                            <w:r>
                              <w:t>Chlorine</w:t>
                            </w:r>
                          </w:p>
                          <w:p w:rsidR="00B31998" w:rsidRDefault="00B31998">
                            <w:r>
                              <w:t>Cl</w:t>
                            </w:r>
                            <w:r>
                              <w:softHyphen/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(Gas)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67.95pt;margin-top:12.05pt;width:62.2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5fKAIAAE8EAAAOAAAAZHJzL2Uyb0RvYy54bWysVNtu2zAMfR+wfxD0vthJkzU24hRdugwD&#10;ugvQ7gNoWY6F6TZJiZ19/Sg5TbPbyzA/CKRIHZKHpFc3g5LkwJ0XRld0Oskp4ZqZRuhdRb88bl8t&#10;KfEBdAPSaF7RI/f0Zv3yxaq3JZ+ZzsiGO4Ig2pe9rWgXgi2zzLOOK/ATY7lGY2ucgoCq22WNgx7R&#10;lcxmef46641rrDOMe4+3d6ORrhN+23IWPrWt54HIimJuIZ0unXU8s/UKyp0D2wl2SgP+IQsFQmPQ&#10;M9QdBCB7J36DUoI5400bJsyozLStYDzVgNVM81+qeejA8lQLkuPtmSb//2DZx8NnR0SDvVvOrwpK&#10;NChs0yMfAnljBjKLDPXWl+j4YNE1DHiN3qlab+8N++qJNpsO9I7fOmf6jkODGU7jy+zi6YjjI0jd&#10;fzANhoF9MAloaJ2K9CEhBNGxU8dzd2IqDC+vi3xxvaCEoWk6z6+K5SKFgPLptXU+vONGkShU1GH3&#10;Ezoc7n2I2UD55BKDeSNFsxVSJsXt6o105AA4Kdv0ndB/cpOa9BUtFrPFSMBfIfL0/QlCiYAjL4Wq&#10;6PLsBGWk7a1u0kAGEHKUMWWpTzxG6kYSw1APqWlFDBA5rk1zRGKdGSccNxKFzrjvlPQ43RX13/bg&#10;OCXyvcbmFNP5PK5DUuaL6xkq7tJSX1pAM4SqaKBkFDchrVDizd5iE7ci8fucySllnNpE+2nD4lpc&#10;6snr+T+w/gEAAP//AwBQSwMEFAAGAAgAAAAhAGR0OdLeAAAACgEAAA8AAABkcnMvZG93bnJldi54&#10;bWxMj8tuwjAQRfeV+AdrkLpBxSEvtWkcRJFYdUVK9yaeJlHjcbANhL+vWZXlzBzdObdcT3pgF7Su&#10;NyRgtYyAITVG9dQKOHztXl6BOS9JycEQCrihg3U1eyplocyV9nipfctCCLlCCui8HwvOXdOhlm5p&#10;RqRw+zFWSx9G23Jl5TWE64HHUZRzLXsKHzo54rbD5rc+awH5qU4Wn99qQfvb7sM2OlPbQybE83za&#10;vAPzOPl/GO76QR2q4HQ0Z1KODQKSJHsLqIA4XQELQJpHKbDjfZHFwKuSP1ao/gAAAP//AwBQSwEC&#10;LQAUAAYACAAAACEAtoM4kv4AAADhAQAAEwAAAAAAAAAAAAAAAAAAAAAAW0NvbnRlbnRfVHlwZXNd&#10;LnhtbFBLAQItABQABgAIAAAAIQA4/SH/1gAAAJQBAAALAAAAAAAAAAAAAAAAAC8BAABfcmVscy8u&#10;cmVsc1BLAQItABQABgAIAAAAIQA9RQ5fKAIAAE8EAAAOAAAAAAAAAAAAAAAAAC4CAABkcnMvZTJv&#10;RG9jLnhtbFBLAQItABQABgAIAAAAIQBkdDnS3gAAAAoBAAAPAAAAAAAAAAAAAAAAAIIEAABkcnMv&#10;ZG93bnJldi54bWxQSwUGAAAAAAQABADzAAAAjQUAAAAA&#10;">
                <v:textbox style="mso-fit-shape-to-text:t">
                  <w:txbxContent>
                    <w:p w:rsidR="00B31998" w:rsidRDefault="00B31998">
                      <w:r>
                        <w:t>Chlorine</w:t>
                      </w:r>
                    </w:p>
                    <w:p w:rsidR="00B31998" w:rsidRDefault="00B31998">
                      <w:r>
                        <w:t>Cl</w:t>
                      </w:r>
                      <w:r>
                        <w:softHyphen/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(Gas)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CFD5CC" wp14:editId="0B49D68B">
                <wp:simplePos x="0" y="0"/>
                <wp:positionH relativeFrom="margin">
                  <wp:posOffset>552450</wp:posOffset>
                </wp:positionH>
                <wp:positionV relativeFrom="margin">
                  <wp:posOffset>3962400</wp:posOffset>
                </wp:positionV>
                <wp:extent cx="914400" cy="1403985"/>
                <wp:effectExtent l="0" t="0" r="19050" b="25400"/>
                <wp:wrapSquare wrapText="bothSides"/>
                <wp:docPr id="18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998" w:rsidRDefault="00B31998">
                            <w:r>
                              <w:t>Sodium</w:t>
                            </w:r>
                          </w:p>
                          <w:p w:rsidR="00B31998" w:rsidRDefault="00B31998">
                            <w:r>
                              <w:t>Na (Solid)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43.5pt;margin-top:312pt;width:1in;height:110.5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EjJgIAAFAEAAAOAAAAZHJzL2Uyb0RvYy54bWysVNtu2zAMfR+wfxD0vthJky414hRdugwD&#10;ugvQ7gNoWY6FyaImKbG7rx8lp2l2exnmB0ESqcPDQ9Kr66HT7CCdV2hKPp3knEkjsFZmV/IvD9tX&#10;S858AFODRiNL/ig9v16/fLHqbSFn2KKupWMEYnzR25K3Idgiy7xoZQd+glYaMjboOgh0dLusdtAT&#10;eqezWZ5fZj262joU0nu6vR2NfJ3wm0aK8KlpvAxMl5y4hbS6tFZxzdYrKHYObKvEkQb8A4sOlKGg&#10;J6hbCMD2Tv0G1Snh0GMTJgK7DJtGCZlyoGym+S/Z3LdgZcqFxPH2JJP/f7Di4+GzY6qm2i3nF5ec&#10;GeioTA9yCOwNDmwWFeqtL8jx3pJrGOiavFO23t6h+OqZwU0LZidvnMO+lVATw2l8mZ09HXF8BKn6&#10;D1hTGNgHTEBD47ooHwnCCJ0q9XiqTqQi6PJqOp/nZBFkms7zi6vlIoWA4um1dT68k9ixuCm5o+on&#10;dDjc+RDZQPHkEoN51KreKq3Twe2qjXbsANQp2/Qd0X9y04b1RGUxW4wC/BUiT9+fIDoVqOW16kq+&#10;PDlBEWV7a+rUkAGUHvdEWZujjlG6UcQwVMNYtNTBUeQK60dS1uHY4jSStGnRfeesp/Yuuf+2Byc5&#10;0+8NVSeJSfOQDvPF6xkJ684t1bkFjCCokgfOxu0mpBlKwtkbquJWJYGfmRw5U9sm3Y8jFufi/Jy8&#10;nn8E6x8AAAD//wMAUEsDBBQABgAIAAAAIQAPhQrJ3wAAAAoBAAAPAAAAZHJzL2Rvd25yZXYueG1s&#10;TI/BTsMwEETvSPyDtUjcqJPQlirEqRBVz5SChLg58TaOGq9D7KYpX89ygtusZjT7plhPrhMjDqH1&#10;pCCdJSCQam9aahS8v23vViBC1GR05wkVXDDAury+KnRu/JlecdzHRnAJhVwrsDH2uZShtuh0mPke&#10;ib2DH5yOfA6NNIM+c7nrZJYkS+l0S/zB6h6fLdbH/ckpCJvdV18fdtXRmsv3y2Zc1B/bT6Vub6an&#10;RxARp/gXhl98RoeSmSp/IhNEp2D1wFOigmU2Z8GB7D5lUbEzX6Qgy0L+n1D+AAAA//8DAFBLAQIt&#10;ABQABgAIAAAAIQC2gziS/gAAAOEBAAATAAAAAAAAAAAAAAAAAAAAAABbQ29udGVudF9UeXBlc10u&#10;eG1sUEsBAi0AFAAGAAgAAAAhADj9If/WAAAAlAEAAAsAAAAAAAAAAAAAAAAALwEAAF9yZWxzLy5y&#10;ZWxzUEsBAi0AFAAGAAgAAAAhABHkQSMmAgAAUAQAAA4AAAAAAAAAAAAAAAAALgIAAGRycy9lMm9E&#10;b2MueG1sUEsBAi0AFAAGAAgAAAAhAA+FCsnfAAAACgEAAA8AAAAAAAAAAAAAAAAAgAQAAGRycy9k&#10;b3ducmV2LnhtbFBLBQYAAAAABAAEAPMAAACMBQAAAAA=&#10;">
                <v:textbox style="mso-fit-shape-to-text:t">
                  <w:txbxContent>
                    <w:p w:rsidR="00B31998" w:rsidRDefault="00B31998">
                      <w:r>
                        <w:t>Sodium</w:t>
                      </w:r>
                    </w:p>
                    <w:p w:rsidR="00B31998" w:rsidRDefault="00B31998">
                      <w:r>
                        <w:t>Na (Solid)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B2A9B" w:rsidRPr="008B2A9B" w:rsidRDefault="008B2A9B" w:rsidP="008B2A9B"/>
    <w:p w:rsidR="008B2A9B" w:rsidRPr="008B2A9B" w:rsidRDefault="008B2A9B" w:rsidP="008B2A9B"/>
    <w:p w:rsidR="008B2A9B" w:rsidRPr="008B2A9B" w:rsidRDefault="008B2A9B" w:rsidP="008B2A9B"/>
    <w:p w:rsidR="008B2A9B" w:rsidRDefault="008B2A9B" w:rsidP="008B2A9B"/>
    <w:p w:rsidR="009C0F53" w:rsidRDefault="009C0F53" w:rsidP="009C0F53">
      <w:pPr>
        <w:tabs>
          <w:tab w:val="left" w:pos="3855"/>
        </w:tabs>
        <w:spacing w:line="360" w:lineRule="auto"/>
        <w:rPr>
          <w:b/>
        </w:rPr>
      </w:pPr>
      <w:proofErr w:type="gramStart"/>
      <w:r>
        <w:rPr>
          <w:b/>
        </w:rPr>
        <w:t>Physical Change and Changes of State.</w:t>
      </w:r>
      <w:proofErr w:type="gramEnd"/>
    </w:p>
    <w:p w:rsidR="009C0F53" w:rsidRPr="009C0F53" w:rsidRDefault="009C0F53" w:rsidP="00D65A05">
      <w:pPr>
        <w:pStyle w:val="ListParagraph"/>
        <w:numPr>
          <w:ilvl w:val="0"/>
          <w:numId w:val="10"/>
        </w:numPr>
        <w:tabs>
          <w:tab w:val="left" w:pos="3855"/>
        </w:tabs>
        <w:spacing w:line="360" w:lineRule="auto"/>
      </w:pPr>
      <w:r w:rsidRPr="009C0F53">
        <w:rPr>
          <w:noProof/>
        </w:rPr>
        <w:drawing>
          <wp:anchor distT="0" distB="0" distL="114300" distR="114300" simplePos="0" relativeHeight="251699200" behindDoc="0" locked="0" layoutInCell="1" allowOverlap="1" wp14:anchorId="2AB84766" wp14:editId="7A97D0AB">
            <wp:simplePos x="0" y="0"/>
            <wp:positionH relativeFrom="margin">
              <wp:posOffset>3781425</wp:posOffset>
            </wp:positionH>
            <wp:positionV relativeFrom="margin">
              <wp:posOffset>5324475</wp:posOffset>
            </wp:positionV>
            <wp:extent cx="1771650" cy="1162050"/>
            <wp:effectExtent l="0" t="0" r="0" b="0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F53">
        <w:t xml:space="preserve">When a </w:t>
      </w:r>
      <w:r>
        <w:t>________________</w:t>
      </w:r>
      <w:r w:rsidRPr="009C0F53">
        <w:t xml:space="preserve"> occurs, there may</w:t>
      </w:r>
      <w:r>
        <w:t xml:space="preserve"> be a change in appearance, but ______________________</w:t>
      </w:r>
      <w:r w:rsidRPr="009C0F53">
        <w:t xml:space="preserve"> are formed.</w:t>
      </w:r>
    </w:p>
    <w:p w:rsidR="009C0F53" w:rsidRDefault="009C0F53" w:rsidP="00D65A05">
      <w:pPr>
        <w:pStyle w:val="ListParagraph"/>
        <w:numPr>
          <w:ilvl w:val="0"/>
          <w:numId w:val="10"/>
        </w:numPr>
        <w:tabs>
          <w:tab w:val="left" w:pos="3855"/>
        </w:tabs>
        <w:spacing w:line="360" w:lineRule="auto"/>
      </w:pPr>
      <w:r w:rsidRPr="009C0F53">
        <w:t>For example, when ice or snow melts to water, this physical change is a change of state. No new substances are formed.</w:t>
      </w:r>
    </w:p>
    <w:p w:rsidR="007E7423" w:rsidRDefault="007E7423" w:rsidP="009C0F53">
      <w:pPr>
        <w:tabs>
          <w:tab w:val="left" w:pos="3855"/>
        </w:tabs>
        <w:spacing w:line="360" w:lineRule="auto"/>
      </w:pPr>
    </w:p>
    <w:p w:rsidR="009C0F53" w:rsidRDefault="009C0F53" w:rsidP="009C0F53">
      <w:pPr>
        <w:tabs>
          <w:tab w:val="left" w:pos="3855"/>
        </w:tabs>
        <w:spacing w:line="360" w:lineRule="auto"/>
        <w:rPr>
          <w:b/>
        </w:rPr>
      </w:pPr>
      <w:proofErr w:type="gramStart"/>
      <w:r>
        <w:rPr>
          <w:b/>
        </w:rPr>
        <w:t>The Particle Model of Matter.</w:t>
      </w:r>
      <w:proofErr w:type="gramEnd"/>
    </w:p>
    <w:p w:rsidR="009C0F53" w:rsidRDefault="009C0F53" w:rsidP="00D65A05">
      <w:pPr>
        <w:pStyle w:val="ListParagraph"/>
        <w:numPr>
          <w:ilvl w:val="0"/>
          <w:numId w:val="11"/>
        </w:numPr>
        <w:tabs>
          <w:tab w:val="left" w:pos="3855"/>
        </w:tabs>
        <w:spacing w:line="360" w:lineRule="auto"/>
      </w:pPr>
      <w:r>
        <w:t>Describes the ___________________________.</w:t>
      </w:r>
    </w:p>
    <w:p w:rsidR="009C0F53" w:rsidRDefault="009C0F53" w:rsidP="00D65A05">
      <w:pPr>
        <w:pStyle w:val="ListParagraph"/>
        <w:numPr>
          <w:ilvl w:val="0"/>
          <w:numId w:val="11"/>
        </w:numPr>
        <w:tabs>
          <w:tab w:val="left" w:pos="3855"/>
        </w:tabs>
        <w:spacing w:line="360" w:lineRule="auto"/>
      </w:pPr>
      <w:r>
        <w:t>Matter is made of _____________________.</w:t>
      </w:r>
    </w:p>
    <w:p w:rsidR="009C0F53" w:rsidRDefault="009C0F53" w:rsidP="00D65A05">
      <w:pPr>
        <w:pStyle w:val="ListParagraph"/>
        <w:numPr>
          <w:ilvl w:val="1"/>
          <w:numId w:val="11"/>
        </w:numPr>
        <w:tabs>
          <w:tab w:val="left" w:pos="3855"/>
        </w:tabs>
        <w:spacing w:line="360" w:lineRule="auto"/>
      </w:pPr>
      <w:r>
        <w:t>There are ___________ between the particles.</w:t>
      </w:r>
    </w:p>
    <w:p w:rsidR="009C0F53" w:rsidRDefault="009C0F53" w:rsidP="00D65A05">
      <w:pPr>
        <w:pStyle w:val="ListParagraph"/>
        <w:numPr>
          <w:ilvl w:val="2"/>
          <w:numId w:val="11"/>
        </w:numPr>
        <w:tabs>
          <w:tab w:val="left" w:pos="3855"/>
        </w:tabs>
        <w:spacing w:line="360" w:lineRule="auto"/>
      </w:pPr>
      <w:r>
        <w:t>________ have more space than _______. _______ have more space that __________.</w:t>
      </w:r>
    </w:p>
    <w:p w:rsidR="00436DF1" w:rsidRDefault="00436DF1" w:rsidP="00D65A05">
      <w:pPr>
        <w:pStyle w:val="ListParagraph"/>
        <w:numPr>
          <w:ilvl w:val="0"/>
          <w:numId w:val="12"/>
        </w:numPr>
        <w:tabs>
          <w:tab w:val="left" w:pos="3855"/>
        </w:tabs>
        <w:spacing w:line="360" w:lineRule="auto"/>
      </w:pPr>
      <w:r w:rsidRPr="00436DF1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07DE9ED" wp14:editId="1983FE98">
            <wp:simplePos x="0" y="0"/>
            <wp:positionH relativeFrom="margin">
              <wp:posOffset>4305300</wp:posOffset>
            </wp:positionH>
            <wp:positionV relativeFrom="margin">
              <wp:posOffset>-285750</wp:posOffset>
            </wp:positionV>
            <wp:extent cx="2085975" cy="1881505"/>
            <wp:effectExtent l="0" t="0" r="9525" b="4445"/>
            <wp:wrapSquare wrapText="bothSides"/>
            <wp:docPr id="1331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Content Placeholder 4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t>Particles are always __________.</w:t>
      </w:r>
    </w:p>
    <w:p w:rsidR="00436DF1" w:rsidRDefault="00436DF1" w:rsidP="00D65A05">
      <w:pPr>
        <w:numPr>
          <w:ilvl w:val="0"/>
          <w:numId w:val="12"/>
        </w:numPr>
        <w:tabs>
          <w:tab w:val="left" w:pos="3855"/>
        </w:tabs>
        <w:spacing w:line="360" w:lineRule="auto"/>
      </w:pPr>
      <w:r w:rsidRPr="00436DF1">
        <w:t xml:space="preserve">Particles are </w:t>
      </w:r>
      <w:r>
        <w:t>__________</w:t>
      </w:r>
      <w:r w:rsidRPr="00436DF1">
        <w:t xml:space="preserve"> to each other. The </w:t>
      </w:r>
      <w:r>
        <w:t>_________</w:t>
      </w:r>
      <w:r w:rsidRPr="00436DF1">
        <w:t xml:space="preserve"> of </w:t>
      </w:r>
    </w:p>
    <w:p w:rsidR="00436DF1" w:rsidRPr="00436DF1" w:rsidRDefault="00436DF1" w:rsidP="00436DF1">
      <w:pPr>
        <w:tabs>
          <w:tab w:val="left" w:pos="3855"/>
        </w:tabs>
        <w:spacing w:line="360" w:lineRule="auto"/>
        <w:ind w:left="720"/>
      </w:pPr>
      <w:proofErr w:type="gramStart"/>
      <w:r w:rsidRPr="00436DF1">
        <w:t>attraction</w:t>
      </w:r>
      <w:proofErr w:type="gramEnd"/>
      <w:r w:rsidRPr="00436DF1">
        <w:t xml:space="preserve"> depends on the </w:t>
      </w:r>
      <w:r>
        <w:t>___________</w:t>
      </w:r>
      <w:r w:rsidRPr="00436DF1">
        <w:t xml:space="preserve"> of particle.</w:t>
      </w:r>
    </w:p>
    <w:p w:rsidR="00436DF1" w:rsidRDefault="00436DF1" w:rsidP="00436DF1">
      <w:pPr>
        <w:tabs>
          <w:tab w:val="left" w:pos="3855"/>
        </w:tabs>
        <w:spacing w:line="360" w:lineRule="auto"/>
      </w:pPr>
    </w:p>
    <w:p w:rsidR="00436DF1" w:rsidRDefault="00436DF1" w:rsidP="00436DF1">
      <w:pPr>
        <w:tabs>
          <w:tab w:val="left" w:pos="3855"/>
        </w:tabs>
        <w:spacing w:line="360" w:lineRule="auto"/>
        <w:rPr>
          <w:b/>
        </w:rPr>
      </w:pPr>
      <w:proofErr w:type="gramStart"/>
      <w:r>
        <w:rPr>
          <w:b/>
        </w:rPr>
        <w:t>The Kinetic Molecular Theory.</w:t>
      </w:r>
      <w:proofErr w:type="gramEnd"/>
    </w:p>
    <w:p w:rsidR="00436DF1" w:rsidRDefault="00436DF1" w:rsidP="00D65A05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 w:rsidRPr="00436DF1">
        <w:t xml:space="preserve">Describes what happens to matter when the </w:t>
      </w:r>
      <w:r>
        <w:t>_________________</w:t>
      </w:r>
      <w:r w:rsidRPr="00436DF1">
        <w:t xml:space="preserve"> of particles changes. </w:t>
      </w:r>
    </w:p>
    <w:p w:rsidR="00436DF1" w:rsidRPr="00436DF1" w:rsidRDefault="00436DF1" w:rsidP="00436DF1">
      <w:pPr>
        <w:pStyle w:val="ListParagraph"/>
        <w:tabs>
          <w:tab w:val="left" w:pos="3855"/>
        </w:tabs>
        <w:spacing w:line="360" w:lineRule="auto"/>
      </w:pPr>
      <w:r w:rsidRPr="00436DF1">
        <w:rPr>
          <w:b/>
          <w:noProof/>
        </w:rPr>
        <w:drawing>
          <wp:anchor distT="0" distB="0" distL="114300" distR="114300" simplePos="0" relativeHeight="251701248" behindDoc="0" locked="0" layoutInCell="1" allowOverlap="1" wp14:anchorId="00CE8D91" wp14:editId="0F19B2D8">
            <wp:simplePos x="0" y="0"/>
            <wp:positionH relativeFrom="margin">
              <wp:posOffset>4305300</wp:posOffset>
            </wp:positionH>
            <wp:positionV relativeFrom="margin">
              <wp:posOffset>1922780</wp:posOffset>
            </wp:positionV>
            <wp:extent cx="2114550" cy="1317625"/>
            <wp:effectExtent l="0" t="0" r="0" b="0"/>
            <wp:wrapSquare wrapText="bothSides"/>
            <wp:docPr id="14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DF1">
        <w:t>The main points in the theory are:</w:t>
      </w:r>
    </w:p>
    <w:p w:rsidR="00436DF1" w:rsidRPr="00436DF1" w:rsidRDefault="00436DF1" w:rsidP="00D65A05">
      <w:pPr>
        <w:pStyle w:val="ListParagraph"/>
        <w:numPr>
          <w:ilvl w:val="0"/>
          <w:numId w:val="14"/>
        </w:numPr>
        <w:tabs>
          <w:tab w:val="left" w:pos="3855"/>
        </w:tabs>
        <w:spacing w:line="360" w:lineRule="auto"/>
      </w:pPr>
      <w:r w:rsidRPr="00436DF1">
        <w:t xml:space="preserve">Matter is made of </w:t>
      </w:r>
      <w:r>
        <w:t>________________</w:t>
      </w:r>
      <w:r w:rsidRPr="00436DF1">
        <w:t>.</w:t>
      </w:r>
    </w:p>
    <w:p w:rsidR="00436DF1" w:rsidRPr="00436DF1" w:rsidRDefault="00436DF1" w:rsidP="00D65A05">
      <w:pPr>
        <w:pStyle w:val="ListParagraph"/>
        <w:numPr>
          <w:ilvl w:val="0"/>
          <w:numId w:val="14"/>
        </w:numPr>
        <w:tabs>
          <w:tab w:val="left" w:pos="3855"/>
        </w:tabs>
        <w:spacing w:line="360" w:lineRule="auto"/>
      </w:pPr>
      <w:r>
        <w:t>T</w:t>
      </w:r>
      <w:r w:rsidRPr="00436DF1">
        <w:t xml:space="preserve">here is </w:t>
      </w:r>
      <w:r>
        <w:t xml:space="preserve">______________ </w:t>
      </w:r>
      <w:r w:rsidRPr="00436DF1">
        <w:t>between particles.</w:t>
      </w:r>
    </w:p>
    <w:p w:rsidR="00436DF1" w:rsidRPr="00436DF1" w:rsidRDefault="00436DF1" w:rsidP="00D65A05">
      <w:pPr>
        <w:pStyle w:val="ListParagraph"/>
        <w:numPr>
          <w:ilvl w:val="0"/>
          <w:numId w:val="14"/>
        </w:numPr>
        <w:tabs>
          <w:tab w:val="left" w:pos="3855"/>
        </w:tabs>
        <w:spacing w:line="360" w:lineRule="auto"/>
      </w:pPr>
      <w:r w:rsidRPr="00436DF1">
        <w:t xml:space="preserve">Particles are constantly </w:t>
      </w:r>
      <w:r>
        <w:t>__________</w:t>
      </w:r>
      <w:r w:rsidRPr="00436DF1">
        <w:t>.</w:t>
      </w:r>
    </w:p>
    <w:p w:rsidR="00436DF1" w:rsidRPr="00436DF1" w:rsidRDefault="00436DF1" w:rsidP="00D65A05">
      <w:pPr>
        <w:pStyle w:val="ListParagraph"/>
        <w:numPr>
          <w:ilvl w:val="0"/>
          <w:numId w:val="14"/>
        </w:numPr>
        <w:tabs>
          <w:tab w:val="left" w:pos="3855"/>
        </w:tabs>
        <w:spacing w:line="360" w:lineRule="auto"/>
      </w:pPr>
      <w:r w:rsidRPr="00436DF1">
        <w:t xml:space="preserve">__________ makes particles move.  </w:t>
      </w:r>
    </w:p>
    <w:p w:rsidR="00436DF1" w:rsidRPr="00436DF1" w:rsidRDefault="00436DF1" w:rsidP="00D65A05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t>_________</w:t>
      </w:r>
      <w:r w:rsidRPr="00436DF1">
        <w:t xml:space="preserve"> </w:t>
      </w:r>
      <w:proofErr w:type="gramStart"/>
      <w:r w:rsidRPr="00436DF1">
        <w:t>particles</w:t>
      </w:r>
      <w:proofErr w:type="gramEnd"/>
      <w:r w:rsidRPr="00436DF1">
        <w:t xml:space="preserve"> are </w:t>
      </w:r>
      <w:r>
        <w:t>_______________</w:t>
      </w:r>
      <w:r w:rsidRPr="00436DF1">
        <w:t xml:space="preserve"> and cannot move freely. They can only </w:t>
      </w:r>
      <w:r>
        <w:t>_________</w:t>
      </w:r>
      <w:r w:rsidRPr="00436DF1">
        <w:t>.</w:t>
      </w:r>
    </w:p>
    <w:p w:rsidR="00436DF1" w:rsidRPr="00436DF1" w:rsidRDefault="00436DF1" w:rsidP="00D65A05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t>_________</w:t>
      </w:r>
      <w:r w:rsidRPr="00436DF1">
        <w:t xml:space="preserve"> </w:t>
      </w:r>
      <w:proofErr w:type="gramStart"/>
      <w:r w:rsidRPr="00436DF1">
        <w:t>particles</w:t>
      </w:r>
      <w:proofErr w:type="gramEnd"/>
      <w:r w:rsidRPr="00436DF1">
        <w:t xml:space="preserve"> are </w:t>
      </w:r>
      <w:r>
        <w:t xml:space="preserve">_____________ </w:t>
      </w:r>
      <w:r w:rsidRPr="00436DF1">
        <w:t xml:space="preserve">and can </w:t>
      </w:r>
      <w:r>
        <w:t>_______________________</w:t>
      </w:r>
      <w:r w:rsidRPr="00436DF1">
        <w:t>.</w:t>
      </w:r>
    </w:p>
    <w:p w:rsidR="00436DF1" w:rsidRDefault="00436DF1" w:rsidP="00D65A05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t xml:space="preserve">_______ </w:t>
      </w:r>
      <w:proofErr w:type="gramStart"/>
      <w:r w:rsidRPr="00436DF1">
        <w:t>particles</w:t>
      </w:r>
      <w:proofErr w:type="gramEnd"/>
      <w:r w:rsidRPr="00436DF1">
        <w:t xml:space="preserve"> are far apart and </w:t>
      </w:r>
      <w:r>
        <w:t>_______________________</w:t>
      </w:r>
      <w:r w:rsidRPr="00436DF1">
        <w:t>.</w:t>
      </w:r>
    </w:p>
    <w:p w:rsidR="00436DF1" w:rsidRPr="00436DF1" w:rsidRDefault="00436DF1" w:rsidP="00436DF1">
      <w:pPr>
        <w:tabs>
          <w:tab w:val="left" w:pos="3855"/>
        </w:tabs>
        <w:spacing w:line="360" w:lineRule="auto"/>
        <w:ind w:left="720"/>
      </w:pPr>
    </w:p>
    <w:p w:rsidR="00436DF1" w:rsidRPr="00436DF1" w:rsidRDefault="00436DF1" w:rsidP="00436DF1">
      <w:pPr>
        <w:tabs>
          <w:tab w:val="left" w:pos="3855"/>
        </w:tabs>
        <w:spacing w:line="360" w:lineRule="auto"/>
        <w:ind w:left="720"/>
      </w:pPr>
      <w:r>
        <w:rPr>
          <w:b/>
          <w:bCs/>
        </w:rPr>
        <w:t>___________</w:t>
      </w:r>
    </w:p>
    <w:p w:rsidR="00436DF1" w:rsidRPr="00436DF1" w:rsidRDefault="004B12CC" w:rsidP="00D65A05">
      <w:pPr>
        <w:numPr>
          <w:ilvl w:val="0"/>
          <w:numId w:val="13"/>
        </w:numPr>
        <w:tabs>
          <w:tab w:val="left" w:pos="3855"/>
        </w:tabs>
        <w:spacing w:line="360" w:lineRule="auto"/>
      </w:pPr>
      <w:r w:rsidRPr="004B12CC">
        <w:rPr>
          <w:noProof/>
        </w:rPr>
        <w:drawing>
          <wp:anchor distT="0" distB="0" distL="114300" distR="114300" simplePos="0" relativeHeight="251702272" behindDoc="0" locked="0" layoutInCell="1" allowOverlap="1" wp14:anchorId="76296D3A" wp14:editId="2E504661">
            <wp:simplePos x="0" y="0"/>
            <wp:positionH relativeFrom="margin">
              <wp:posOffset>5067300</wp:posOffset>
            </wp:positionH>
            <wp:positionV relativeFrom="margin">
              <wp:posOffset>4829175</wp:posOffset>
            </wp:positionV>
            <wp:extent cx="1508760" cy="2743200"/>
            <wp:effectExtent l="19050" t="19050" r="15240" b="19050"/>
            <wp:wrapSquare wrapText="bothSides"/>
            <wp:docPr id="16390" name="Picture 8" descr="changes stat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8" descr="changes stat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743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DF1" w:rsidRPr="00436DF1">
        <w:t>Particles are close together, fixed in position and vibrating.</w:t>
      </w:r>
    </w:p>
    <w:p w:rsidR="00436DF1" w:rsidRPr="00436DF1" w:rsidRDefault="00436DF1" w:rsidP="00436DF1">
      <w:pPr>
        <w:tabs>
          <w:tab w:val="left" w:pos="3855"/>
        </w:tabs>
        <w:spacing w:line="360" w:lineRule="auto"/>
        <w:ind w:left="720"/>
      </w:pPr>
      <w:r>
        <w:rPr>
          <w:b/>
          <w:bCs/>
        </w:rPr>
        <w:t>___________</w:t>
      </w:r>
    </w:p>
    <w:p w:rsidR="00436DF1" w:rsidRPr="00436DF1" w:rsidRDefault="00436DF1" w:rsidP="00D65A05">
      <w:pPr>
        <w:numPr>
          <w:ilvl w:val="0"/>
          <w:numId w:val="13"/>
        </w:numPr>
        <w:tabs>
          <w:tab w:val="left" w:pos="3855"/>
        </w:tabs>
        <w:spacing w:line="360" w:lineRule="auto"/>
      </w:pPr>
      <w:r w:rsidRPr="00436DF1">
        <w:t>As temperature increases, particles’ kinetic energy increases.</w:t>
      </w:r>
    </w:p>
    <w:p w:rsidR="00436DF1" w:rsidRPr="00436DF1" w:rsidRDefault="00436DF1" w:rsidP="00436DF1">
      <w:pPr>
        <w:tabs>
          <w:tab w:val="left" w:pos="3855"/>
        </w:tabs>
        <w:spacing w:line="360" w:lineRule="auto"/>
        <w:ind w:left="720"/>
      </w:pPr>
      <w:r>
        <w:rPr>
          <w:b/>
          <w:bCs/>
        </w:rPr>
        <w:t>___________</w:t>
      </w:r>
    </w:p>
    <w:p w:rsidR="00436DF1" w:rsidRPr="00436DF1" w:rsidRDefault="00436DF1" w:rsidP="00D65A05">
      <w:pPr>
        <w:numPr>
          <w:ilvl w:val="0"/>
          <w:numId w:val="13"/>
        </w:numPr>
        <w:tabs>
          <w:tab w:val="left" w:pos="3855"/>
        </w:tabs>
        <w:spacing w:line="360" w:lineRule="auto"/>
      </w:pPr>
      <w:r w:rsidRPr="00436DF1">
        <w:t>Particles are still close, but slide past one another.</w:t>
      </w:r>
    </w:p>
    <w:p w:rsidR="00436DF1" w:rsidRPr="00436DF1" w:rsidRDefault="00436DF1" w:rsidP="00436DF1">
      <w:pPr>
        <w:tabs>
          <w:tab w:val="left" w:pos="3855"/>
        </w:tabs>
        <w:spacing w:line="360" w:lineRule="auto"/>
        <w:ind w:left="720"/>
      </w:pPr>
      <w:r>
        <w:rPr>
          <w:b/>
          <w:bCs/>
        </w:rPr>
        <w:t>___________</w:t>
      </w:r>
    </w:p>
    <w:p w:rsidR="00436DF1" w:rsidRDefault="00436DF1" w:rsidP="00D65A05">
      <w:pPr>
        <w:numPr>
          <w:ilvl w:val="0"/>
          <w:numId w:val="13"/>
        </w:numPr>
        <w:tabs>
          <w:tab w:val="left" w:pos="3855"/>
        </w:tabs>
        <w:spacing w:line="360" w:lineRule="auto"/>
      </w:pPr>
      <w:r w:rsidRPr="00436DF1">
        <w:t xml:space="preserve">As temperature increases, particles’ kinetic energy continues to increase, </w:t>
      </w:r>
    </w:p>
    <w:p w:rsidR="00436DF1" w:rsidRPr="00436DF1" w:rsidRDefault="00436DF1" w:rsidP="00436DF1">
      <w:pPr>
        <w:tabs>
          <w:tab w:val="left" w:pos="3855"/>
        </w:tabs>
        <w:spacing w:line="360" w:lineRule="auto"/>
        <w:ind w:left="720"/>
      </w:pPr>
      <w:proofErr w:type="gramStart"/>
      <w:r w:rsidRPr="00436DF1">
        <w:t>creating</w:t>
      </w:r>
      <w:proofErr w:type="gramEnd"/>
      <w:r w:rsidRPr="00436DF1">
        <w:t xml:space="preserve"> more space.</w:t>
      </w:r>
      <w:r w:rsidR="004B12CC" w:rsidRPr="004B12CC">
        <w:rPr>
          <w:noProof/>
        </w:rPr>
        <w:t xml:space="preserve"> </w:t>
      </w:r>
    </w:p>
    <w:p w:rsidR="00436DF1" w:rsidRDefault="00436DF1" w:rsidP="00436DF1">
      <w:pPr>
        <w:tabs>
          <w:tab w:val="left" w:pos="3855"/>
        </w:tabs>
        <w:spacing w:line="360" w:lineRule="auto"/>
        <w:ind w:left="720"/>
      </w:pPr>
      <w:r>
        <w:rPr>
          <w:b/>
          <w:bCs/>
        </w:rPr>
        <w:t>___________</w:t>
      </w:r>
    </w:p>
    <w:p w:rsidR="00436DF1" w:rsidRDefault="00436DF1" w:rsidP="00D65A05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 w:rsidRPr="00436DF1">
        <w:t xml:space="preserve">Particles are highly energetic and moving freely. </w:t>
      </w:r>
    </w:p>
    <w:p w:rsidR="004B12CC" w:rsidRDefault="004B12CC" w:rsidP="004B12CC">
      <w:pPr>
        <w:tabs>
          <w:tab w:val="left" w:pos="3855"/>
        </w:tabs>
        <w:spacing w:line="360" w:lineRule="auto"/>
      </w:pPr>
    </w:p>
    <w:p w:rsidR="004B12CC" w:rsidRDefault="004B12CC" w:rsidP="00436DF1">
      <w:pPr>
        <w:tabs>
          <w:tab w:val="left" w:pos="3855"/>
        </w:tabs>
        <w:spacing w:line="360" w:lineRule="auto"/>
        <w:ind w:left="360"/>
      </w:pPr>
    </w:p>
    <w:p w:rsidR="004B12CC" w:rsidRDefault="004B12CC">
      <w:r>
        <w:br w:type="page"/>
      </w:r>
    </w:p>
    <w:p w:rsidR="00436DF1" w:rsidRDefault="004B12CC" w:rsidP="00931902">
      <w:pPr>
        <w:tabs>
          <w:tab w:val="left" w:pos="3855"/>
        </w:tabs>
        <w:spacing w:line="360" w:lineRule="auto"/>
        <w:rPr>
          <w:b/>
        </w:rPr>
      </w:pPr>
      <w:r w:rsidRPr="004B12CC">
        <w:rPr>
          <w:b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6521E9F3" wp14:editId="6118EFDC">
            <wp:simplePos x="0" y="0"/>
            <wp:positionH relativeFrom="margin">
              <wp:posOffset>3270885</wp:posOffset>
            </wp:positionH>
            <wp:positionV relativeFrom="margin">
              <wp:posOffset>-628650</wp:posOffset>
            </wp:positionV>
            <wp:extent cx="2507615" cy="2181225"/>
            <wp:effectExtent l="19050" t="19050" r="26035" b="28575"/>
            <wp:wrapSquare wrapText="bothSides"/>
            <wp:docPr id="17414" name="Picture 6" descr="f7_5ap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f7_5ap2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" b="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181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31902">
        <w:rPr>
          <w:b/>
        </w:rPr>
        <w:t xml:space="preserve">Temperature and </w:t>
      </w:r>
      <w:r>
        <w:rPr>
          <w:b/>
        </w:rPr>
        <w:t>Changes of State.</w:t>
      </w:r>
      <w:proofErr w:type="gramEnd"/>
    </w:p>
    <w:p w:rsidR="00931902" w:rsidRPr="00931902" w:rsidRDefault="00931902" w:rsidP="00931902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 w:rsidRPr="00931902">
        <w:rPr>
          <w:lang w:val="en-CA"/>
        </w:rPr>
        <w:t xml:space="preserve">When </w:t>
      </w:r>
      <w:r w:rsidRPr="00931902">
        <w:rPr>
          <w:bCs/>
          <w:lang w:val="en-CA"/>
        </w:rPr>
        <w:t>________</w:t>
      </w:r>
      <w:r w:rsidRPr="00931902">
        <w:rPr>
          <w:lang w:val="en-CA"/>
        </w:rPr>
        <w:t xml:space="preserve">is </w:t>
      </w:r>
      <w:r w:rsidRPr="00931902">
        <w:rPr>
          <w:bCs/>
          <w:lang w:val="en-CA"/>
        </w:rPr>
        <w:t>____________</w:t>
      </w:r>
      <w:r w:rsidRPr="00931902">
        <w:rPr>
          <w:lang w:val="en-CA"/>
        </w:rPr>
        <w:t xml:space="preserve"> to a substance, </w:t>
      </w:r>
      <w:proofErr w:type="gramStart"/>
      <w:r w:rsidRPr="00931902">
        <w:rPr>
          <w:lang w:val="en-CA"/>
        </w:rPr>
        <w:t>it’s</w:t>
      </w:r>
      <w:proofErr w:type="gramEnd"/>
      <w:r w:rsidRPr="00931902">
        <w:rPr>
          <w:lang w:val="en-CA"/>
        </w:rPr>
        <w:t xml:space="preserve"> particles gain kinetic energy and vibrate faster. This causes them to move farther apart. </w:t>
      </w:r>
    </w:p>
    <w:p w:rsidR="00931902" w:rsidRPr="00931902" w:rsidRDefault="00931902" w:rsidP="00931902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rPr>
          <w:b/>
          <w:bCs/>
          <w:lang w:val="en-CA"/>
        </w:rPr>
        <w:t>_______________</w:t>
      </w:r>
      <w:r w:rsidRPr="00931902">
        <w:rPr>
          <w:lang w:val="en-CA"/>
        </w:rPr>
        <w:t xml:space="preserve"> is the change of state from a </w:t>
      </w:r>
      <w:r>
        <w:rPr>
          <w:b/>
          <w:bCs/>
          <w:lang w:val="en-CA"/>
        </w:rPr>
        <w:t>___________</w:t>
      </w:r>
      <w:r w:rsidRPr="00931902">
        <w:rPr>
          <w:lang w:val="en-CA"/>
        </w:rPr>
        <w:t xml:space="preserve"> to </w:t>
      </w:r>
      <w:r>
        <w:rPr>
          <w:lang w:val="en-CA"/>
        </w:rPr>
        <w:t>________</w:t>
      </w:r>
      <w:r w:rsidRPr="00931902">
        <w:rPr>
          <w:lang w:val="en-CA"/>
        </w:rPr>
        <w:t xml:space="preserve"> (popsicle melting</w:t>
      </w:r>
      <w:r>
        <w:rPr>
          <w:lang w:val="en-CA"/>
        </w:rPr>
        <w:t>)</w:t>
      </w:r>
    </w:p>
    <w:p w:rsidR="00931902" w:rsidRPr="00931902" w:rsidRDefault="00931902" w:rsidP="00931902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rPr>
          <w:b/>
          <w:bCs/>
          <w:lang w:val="en-CA"/>
        </w:rPr>
        <w:t>________________</w:t>
      </w:r>
      <w:r w:rsidRPr="00931902">
        <w:rPr>
          <w:lang w:val="en-CA"/>
        </w:rPr>
        <w:t xml:space="preserve"> (freezing) is the change of state from a</w:t>
      </w:r>
      <w:r>
        <w:rPr>
          <w:lang w:val="en-CA"/>
        </w:rPr>
        <w:t>____________</w:t>
      </w:r>
      <w:r w:rsidRPr="00931902">
        <w:rPr>
          <w:lang w:val="en-CA"/>
        </w:rPr>
        <w:t xml:space="preserve"> to a </w:t>
      </w:r>
      <w:r>
        <w:rPr>
          <w:b/>
          <w:bCs/>
          <w:lang w:val="en-CA"/>
        </w:rPr>
        <w:t>____________</w:t>
      </w:r>
      <w:r w:rsidRPr="00931902">
        <w:rPr>
          <w:lang w:val="en-CA"/>
        </w:rPr>
        <w:t xml:space="preserve">  (pond freezing</w:t>
      </w:r>
      <w:r>
        <w:rPr>
          <w:lang w:val="en-CA"/>
        </w:rPr>
        <w:t>)</w:t>
      </w:r>
    </w:p>
    <w:p w:rsidR="00931902" w:rsidRPr="00931902" w:rsidRDefault="00931902" w:rsidP="00931902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rPr>
          <w:b/>
          <w:bCs/>
          <w:lang w:val="en-CA"/>
        </w:rPr>
        <w:t>_______________</w:t>
      </w:r>
      <w:r w:rsidRPr="00931902">
        <w:rPr>
          <w:lang w:val="en-CA"/>
        </w:rPr>
        <w:t xml:space="preserve">  is the change of state from a </w:t>
      </w:r>
      <w:r>
        <w:rPr>
          <w:b/>
          <w:bCs/>
          <w:lang w:val="en-CA"/>
        </w:rPr>
        <w:t>____________</w:t>
      </w:r>
      <w:r w:rsidRPr="00931902">
        <w:rPr>
          <w:lang w:val="en-CA"/>
        </w:rPr>
        <w:t xml:space="preserve"> to a </w:t>
      </w:r>
      <w:r>
        <w:rPr>
          <w:b/>
          <w:bCs/>
          <w:lang w:val="en-CA"/>
        </w:rPr>
        <w:t>_______</w:t>
      </w:r>
      <w:r w:rsidRPr="00931902">
        <w:rPr>
          <w:b/>
          <w:bCs/>
          <w:lang w:val="en-CA"/>
        </w:rPr>
        <w:t xml:space="preserve"> </w:t>
      </w:r>
      <w:r>
        <w:rPr>
          <w:lang w:val="en-CA"/>
        </w:rPr>
        <w:t>(sweating</w:t>
      </w:r>
      <w:r w:rsidRPr="00931902">
        <w:rPr>
          <w:lang w:val="en-CA"/>
        </w:rPr>
        <w:t>)</w:t>
      </w:r>
    </w:p>
    <w:p w:rsidR="00931902" w:rsidRPr="00931902" w:rsidRDefault="00931902" w:rsidP="00931902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rPr>
          <w:b/>
          <w:bCs/>
          <w:lang w:val="en-CA"/>
        </w:rPr>
        <w:t>___________________</w:t>
      </w:r>
      <w:r>
        <w:rPr>
          <w:lang w:val="en-CA"/>
        </w:rPr>
        <w:t xml:space="preserve">  is the </w:t>
      </w:r>
      <w:r w:rsidRPr="00931902">
        <w:rPr>
          <w:lang w:val="en-CA"/>
        </w:rPr>
        <w:t xml:space="preserve">change of state from a </w:t>
      </w:r>
      <w:r>
        <w:rPr>
          <w:b/>
          <w:bCs/>
          <w:lang w:val="en-CA"/>
        </w:rPr>
        <w:t>________</w:t>
      </w:r>
      <w:r w:rsidRPr="00931902">
        <w:rPr>
          <w:lang w:val="en-CA"/>
        </w:rPr>
        <w:t xml:space="preserve"> to a </w:t>
      </w:r>
    </w:p>
    <w:p w:rsidR="00931902" w:rsidRDefault="00931902" w:rsidP="00931902">
      <w:pPr>
        <w:pStyle w:val="ListParagraph"/>
        <w:tabs>
          <w:tab w:val="left" w:pos="3855"/>
        </w:tabs>
        <w:spacing w:line="360" w:lineRule="auto"/>
        <w:rPr>
          <w:lang w:val="en-CA"/>
        </w:rPr>
      </w:pPr>
      <w:r w:rsidRPr="00931902">
        <w:rPr>
          <w:noProof/>
        </w:rPr>
        <w:drawing>
          <wp:anchor distT="0" distB="0" distL="114300" distR="114300" simplePos="0" relativeHeight="251715584" behindDoc="0" locked="0" layoutInCell="1" allowOverlap="1" wp14:anchorId="5A88D159" wp14:editId="4DD42E7B">
            <wp:simplePos x="0" y="0"/>
            <wp:positionH relativeFrom="margin">
              <wp:posOffset>3640455</wp:posOffset>
            </wp:positionH>
            <wp:positionV relativeFrom="margin">
              <wp:posOffset>2948940</wp:posOffset>
            </wp:positionV>
            <wp:extent cx="1393825" cy="982345"/>
            <wp:effectExtent l="0" t="0" r="0" b="8255"/>
            <wp:wrapSquare wrapText="bothSides"/>
            <wp:docPr id="23556" name="Picture 2" descr="dryice2l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 descr="dryice2lk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en-CA"/>
        </w:rPr>
        <w:t>______________</w:t>
      </w:r>
      <w:r w:rsidRPr="00931902">
        <w:rPr>
          <w:b/>
          <w:bCs/>
          <w:lang w:val="en-CA"/>
        </w:rPr>
        <w:t xml:space="preserve"> </w:t>
      </w:r>
      <w:proofErr w:type="gramStart"/>
      <w:r w:rsidRPr="00931902">
        <w:rPr>
          <w:lang w:val="en-CA"/>
        </w:rPr>
        <w:t>( dew</w:t>
      </w:r>
      <w:proofErr w:type="gramEnd"/>
      <w:r w:rsidRPr="00931902">
        <w:rPr>
          <w:lang w:val="en-CA"/>
        </w:rPr>
        <w:t xml:space="preserve"> forming on lawn)</w:t>
      </w:r>
    </w:p>
    <w:p w:rsidR="00931902" w:rsidRPr="00931902" w:rsidRDefault="00931902" w:rsidP="00931902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rPr>
          <w:b/>
          <w:bCs/>
          <w:lang w:val="en-CA"/>
        </w:rPr>
        <w:t>_______________</w:t>
      </w:r>
      <w:r w:rsidRPr="00931902">
        <w:rPr>
          <w:lang w:val="en-CA"/>
        </w:rPr>
        <w:t xml:space="preserve">  is the change of state from a</w:t>
      </w:r>
    </w:p>
    <w:p w:rsidR="00931902" w:rsidRDefault="00931902" w:rsidP="00931902">
      <w:pPr>
        <w:pStyle w:val="ListParagraph"/>
        <w:tabs>
          <w:tab w:val="left" w:pos="3855"/>
        </w:tabs>
        <w:spacing w:line="360" w:lineRule="auto"/>
        <w:rPr>
          <w:lang w:val="en-CA"/>
        </w:rPr>
      </w:pPr>
      <w:r w:rsidRPr="00931902">
        <w:rPr>
          <w:noProof/>
        </w:rPr>
        <w:drawing>
          <wp:anchor distT="0" distB="0" distL="114300" distR="114300" simplePos="0" relativeHeight="251716608" behindDoc="0" locked="0" layoutInCell="1" allowOverlap="1" wp14:anchorId="2A2CB44B" wp14:editId="100D6057">
            <wp:simplePos x="0" y="0"/>
            <wp:positionH relativeFrom="margin">
              <wp:posOffset>4863721</wp:posOffset>
            </wp:positionH>
            <wp:positionV relativeFrom="margin">
              <wp:posOffset>3571600</wp:posOffset>
            </wp:positionV>
            <wp:extent cx="1250315" cy="841375"/>
            <wp:effectExtent l="0" t="0" r="6985" b="0"/>
            <wp:wrapSquare wrapText="bothSides"/>
            <wp:docPr id="23557" name="Picture 4" descr="http://www.robink.ca/blog/wp-content/uploads/2008/02/fr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4" descr="http://www.robink.ca/blog/wp-content/uploads/2008/02/fros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902">
        <w:rPr>
          <w:lang w:val="en-CA"/>
        </w:rPr>
        <w:t xml:space="preserve"> </w:t>
      </w:r>
      <w:r>
        <w:rPr>
          <w:b/>
          <w:bCs/>
          <w:lang w:val="en-CA"/>
        </w:rPr>
        <w:t>_________</w:t>
      </w:r>
      <w:r w:rsidRPr="00931902">
        <w:rPr>
          <w:lang w:val="en-CA"/>
        </w:rPr>
        <w:t xml:space="preserve"> </w:t>
      </w:r>
      <w:proofErr w:type="gramStart"/>
      <w:r w:rsidRPr="00931902">
        <w:rPr>
          <w:lang w:val="en-CA"/>
        </w:rPr>
        <w:t>to</w:t>
      </w:r>
      <w:proofErr w:type="gramEnd"/>
      <w:r w:rsidRPr="00931902">
        <w:rPr>
          <w:lang w:val="en-CA"/>
        </w:rPr>
        <w:t xml:space="preserve"> a </w:t>
      </w:r>
      <w:r>
        <w:rPr>
          <w:b/>
          <w:bCs/>
          <w:lang w:val="en-CA"/>
        </w:rPr>
        <w:t>___________</w:t>
      </w:r>
      <w:r w:rsidRPr="00931902">
        <w:rPr>
          <w:b/>
          <w:bCs/>
          <w:lang w:val="en-CA"/>
        </w:rPr>
        <w:t xml:space="preserve"> </w:t>
      </w:r>
      <w:r>
        <w:rPr>
          <w:lang w:val="en-CA"/>
        </w:rPr>
        <w:t>(dry ice)</w:t>
      </w:r>
    </w:p>
    <w:p w:rsidR="00931902" w:rsidRPr="00931902" w:rsidRDefault="00931902" w:rsidP="00931902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rPr>
          <w:b/>
          <w:bCs/>
          <w:lang w:val="en-CA"/>
        </w:rPr>
        <w:t>_________________</w:t>
      </w:r>
      <w:r w:rsidRPr="00931902">
        <w:rPr>
          <w:lang w:val="en-CA"/>
        </w:rPr>
        <w:t xml:space="preserve">  is the change of state from</w:t>
      </w:r>
    </w:p>
    <w:p w:rsidR="00931902" w:rsidRPr="00931902" w:rsidRDefault="00931902" w:rsidP="00931902">
      <w:pPr>
        <w:pStyle w:val="ListParagraph"/>
        <w:tabs>
          <w:tab w:val="left" w:pos="3855"/>
        </w:tabs>
        <w:spacing w:line="360" w:lineRule="auto"/>
      </w:pPr>
      <w:r w:rsidRPr="00931902">
        <w:rPr>
          <w:lang w:val="en-CA"/>
        </w:rPr>
        <w:t xml:space="preserve"> </w:t>
      </w:r>
      <w:proofErr w:type="spellStart"/>
      <w:proofErr w:type="gramStart"/>
      <w:r w:rsidRPr="00931902">
        <w:rPr>
          <w:lang w:val="en-CA"/>
        </w:rPr>
        <w:t>a</w:t>
      </w:r>
      <w:proofErr w:type="spellEnd"/>
      <w:proofErr w:type="gramEnd"/>
      <w:r w:rsidRPr="00931902">
        <w:rPr>
          <w:lang w:val="en-CA"/>
        </w:rPr>
        <w:t xml:space="preserve"> </w:t>
      </w:r>
      <w:r>
        <w:rPr>
          <w:b/>
          <w:bCs/>
          <w:lang w:val="en-CA"/>
        </w:rPr>
        <w:t>________</w:t>
      </w:r>
      <w:r w:rsidRPr="00931902">
        <w:rPr>
          <w:lang w:val="en-CA"/>
        </w:rPr>
        <w:t xml:space="preserve"> to a </w:t>
      </w:r>
      <w:r>
        <w:rPr>
          <w:b/>
          <w:bCs/>
          <w:lang w:val="en-CA"/>
        </w:rPr>
        <w:t>____________</w:t>
      </w:r>
      <w:r w:rsidRPr="00931902">
        <w:rPr>
          <w:b/>
          <w:bCs/>
          <w:lang w:val="en-CA"/>
        </w:rPr>
        <w:t xml:space="preserve">  </w:t>
      </w:r>
      <w:r w:rsidRPr="00931902">
        <w:rPr>
          <w:lang w:val="en-CA"/>
        </w:rPr>
        <w:t>(frost forming)</w:t>
      </w:r>
    </w:p>
    <w:p w:rsidR="00931902" w:rsidRPr="00931902" w:rsidRDefault="00931902" w:rsidP="00931902">
      <w:pPr>
        <w:tabs>
          <w:tab w:val="left" w:pos="3855"/>
        </w:tabs>
        <w:spacing w:line="360" w:lineRule="auto"/>
        <w:ind w:left="360"/>
      </w:pPr>
    </w:p>
    <w:p w:rsidR="004B12CC" w:rsidRPr="004B12CC" w:rsidRDefault="004B12CC" w:rsidP="00931902">
      <w:pPr>
        <w:tabs>
          <w:tab w:val="left" w:pos="3855"/>
        </w:tabs>
        <w:spacing w:line="360" w:lineRule="auto"/>
        <w:rPr>
          <w:b/>
        </w:rPr>
      </w:pPr>
    </w:p>
    <w:p w:rsidR="00436DF1" w:rsidRDefault="00931902" w:rsidP="00436DF1">
      <w:pPr>
        <w:tabs>
          <w:tab w:val="left" w:pos="3855"/>
        </w:tabs>
        <w:spacing w:line="360" w:lineRule="auto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46975" behindDoc="0" locked="0" layoutInCell="1" allowOverlap="1">
                <wp:simplePos x="0" y="0"/>
                <wp:positionH relativeFrom="column">
                  <wp:posOffset>3093398</wp:posOffset>
                </wp:positionH>
                <wp:positionV relativeFrom="paragraph">
                  <wp:posOffset>226695</wp:posOffset>
                </wp:positionV>
                <wp:extent cx="3452884" cy="2961564"/>
                <wp:effectExtent l="0" t="0" r="0" b="1079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2884" cy="2961564"/>
                          <a:chOff x="0" y="0"/>
                          <a:chExt cx="3452884" cy="2961564"/>
                        </a:xfrm>
                      </wpg:grpSpPr>
                      <pic:pic xmlns:pic="http://schemas.openxmlformats.org/drawingml/2006/picture">
                        <pic:nvPicPr>
                          <pic:cNvPr id="19459" name="Content Placeholder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17"/>
                          <a:stretch/>
                        </pic:blipFill>
                        <pic:spPr bwMode="auto">
                          <a:xfrm>
                            <a:off x="0" y="0"/>
                            <a:ext cx="3452884" cy="296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443" name="Straight Connector 18443"/>
                        <wps:cNvCnPr/>
                        <wps:spPr>
                          <a:xfrm>
                            <a:off x="0" y="0"/>
                            <a:ext cx="0" cy="29527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4" name="Straight Connector 18444"/>
                        <wps:cNvCnPr/>
                        <wps:spPr>
                          <a:xfrm>
                            <a:off x="0" y="2961564"/>
                            <a:ext cx="3400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243.55pt;margin-top:17.85pt;width:271.9pt;height:233.2pt;z-index:251646975" coordsize="34528,29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qYrjAwAAwgsAAA4AAABkcnMvZTJvRG9jLnhtbOxW247bNhB9L9B/&#10;IPSuleSVb8J6A6/sLAqkjZFtkWeaoiQiEkmQ9A1B/71DUtLevJtNgvapD5bFywwPz5yZ0dW7Y9ug&#10;PVWaCb4Ikos4QJQTUTBeLYK//nwfzgKkDeYFbgSni+BEdfDu+tdfrg4yoyNRi6agCoETrrODXAS1&#10;MTKLIk1q2mJ9ISTlsFgK1WIDQ1VFhcIH8N420SiOJ9FBqEIqQajWMLvyi8G181+WlJiPZampQc0i&#10;AGzGPZV7bu0zur7CWaWwrBnpYOAfQNFixuHQwdUKG4x2ij1z1TKihBaluSCijURZMkLdHeA2Sfzk&#10;NrdK7KS7S5UdKjnQBNQ+4emH3ZI/9huFWAGxSwPEcQsxcsciGAM5B1llsOdWyTu5Ud1E5Uf2vsdS&#10;tfYfboKOjtbTQCs9GkRg8jIdj2YzcE9gbTSfJOOJ840zUkN0ntmRev0Ny6g/OLL4BjiSkQx+HU/w&#10;9oynb+sJrMxO0aBz0r7JR4vVl50MIaQSG7ZlDTMnJ08IngXF9xtGNsoPHlA+T8fznvVccEO5QZsG&#10;E9rlhaPJOrA23gO2N/wgyBeNuICwQODAg8hrzCu61BIUb6cgUtFjQzd8BGTbMPmeNQ1Swnxmpr6r&#10;sYTwJ07IdrHjANLlidzO0OilvBJk18ItfG4q2gAdguuaSR0gldF2S0Fq6rfCHwIK+aCN1Y/VisuX&#10;r6PZMo7no5swH8d5mMbTdbicp9NwGq+naZzOkjzJ/7YQkzTbaQpU4GYlWYcVZp+hPZscXRnxaefS&#10;F+2xKxKWOgeo/3cQYcpSYrFqRT4BzQgKSJJMk6kvItooakjdE9+T62OuIXnQ9vC7KIBgvDPCcfwz&#10;yTOkAAhCaXNLRYvsC7AL2Jx7vAfk/jb9FgufCxt0mMdZwx9NgE8/cy4u48tJCnGZhMvlahqm6WoW&#10;3tzAW56v5+llMknH6yEuusaFOHzcagKpVPx8aF4IiRW4ZbbTOgxtwYJGonvpwuhtcrBt5FwJdjkB&#10;bFq3DxJ3lqaXfeLeGYVZVRsEGcyBe6FQ4tYBdWeW86526g5vX79eL5zQsHzJHI+mY9erXo56wzh9&#10;Leo+sFo0rLDhdzq2TZbmjfLKN0dfNkDg97s6SUCd7aG7N3NqqBfQJ1pC+4Aq7zPaNe57n5gQqAa9&#10;34bDbmtWAoLBMHawXzXs9ltT6pr69xgPFu5kqLKDccu4UOdOv6ei9PtBYQ/ubV+3oji5oLoFUNx/&#10;KL2hU78gva5zO8W+VXqP+rKtxr5zx3E6GnsZ/i9Ap91BTl72b1DvYPFvC9B9DcGHomtc3Uet/RJ9&#10;OHZKvv/0vv4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GXRe/+IAAAALAQAADwAA&#10;AGRycy9kb3ducmV2LnhtbEyPwU7DMBBE70j8g7VI3KjthtAS4lRVBZwqJFokxM2Nt0nUeB3FbpL+&#10;Pe4Jjqt5mnmbrybbsgF73zhSIGcCGFLpTEOVgq/928MSmA+ajG4doYILelgVtze5zowb6ROHXahY&#10;LCGfaQV1CF3GuS9rtNrPXIcUs6PrrQ7x7Ctuej3GctvyuRBP3OqG4kKtO9zUWJ52Z6vgfdTjOpGv&#10;w/Z03Fx+9unH91aiUvd30/oFWMAp/MFw1Y/qUESngzuT8axV8LhcyIgqSNIFsCsgEvEM7KAgFXMJ&#10;vMj5/x+KXwAAAP//AwBQSwMECgAAAAAAAAAhAG978T4noQEAJ6EBABUAAABkcnMvbWVkaWEvaW1h&#10;Z2UxLmpwZWf/2P/gABBKRklGAAEBAQB4AHgAAP/bAEMAAgEBAgEBAgICAgICAgIDBQMDAwMDBgQE&#10;AwUHBgcHBwYHBwgJCwkICAoIBwcKDQoKCwwMDAwHCQ4PDQwOCwwMDP/bAEMBAgICAwMDBgMDBgwI&#10;BwgMDAwMDAwMDAwMDAwMDAwMDAwMDAwMDAwMDAwMDAwMDAwMDAwMDAwMDAwMDAwMDAwMDP/AABEI&#10;Af0C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Jv2LPguHGPg58JMY6DwZpoH/omj/hi34Ljr8HfhJz/wBSZpv/AMYr0tqNnGMZr+Jq+b45&#10;VJL20939p/5n75Tw1FwXurZdEeaf8MXfBf8A6I78I/8AwjNN/wDjFH/DF3wX/wCiO/CP/wAIzTf/&#10;AIxXpflj+7R5f+zWX9r47/n9P/wJ/wCZf1Sj/IvuR5p/wxd8F/8Aojvwj/8ACM03/wCMUf8ADF3w&#10;X/6I78I//CM03/4xXpfl/wCzR5Y/u0f2vjv+f0//AAJ/5j+q0f5F9yPNP+GLvguf+aO/CT/wjNN/&#10;+MUf8MXfBfoPg58JM/8AYm6bn/0TXpYTH8P61FeTiytZJipIiUyEDqcAnFOOa4+T5VWn/wCBP/MT&#10;wtFaqC+5Hntt+xB8HboExfBf4UyKvDFPBWnHB/CCoz+xb8GIiQfg18JeOP8AkTNNH/tCvzs/YV/Y&#10;ttP+C1/w78W/Hb45+NfiBqT+IPEN/pXhbQdH1l7Gw8K2MOxQIowCm5iwyoUBvK3vvaRjR8Bf+Chv&#10;xW/Yq/Y6/a10bXdYi+K3iD9l/wAUadpmg6v4klmmfU7G+vharFcMriVvLVGdf3hIMm3cURRX31Xh&#10;zHNzw2Fxsp16bipxvJJOTS0lfWzaT0XzPnYZnSuqlSilTlez0b0u9VbS6TP0TX9i34L4yPg58Jcd&#10;efBumn/2hQf2LvgsBk/Bz4SD/uTNN/8AjNec/Gr9tLX/AIbftA/st+EbPSdDudP+PEl+urzzCUza&#10;cILC3uVNsQ4XJaYg+YH4Ud+a+f8A9oL/AIK6/Fb9lvx9oV/448DfCHRPC3iDxhH4et/BTeLTL8Qo&#10;tOkLpHq8kUbvAIGeN+BGcHbGxBIkry8HkfEGJt7Ks9U2vfd3ZuNt+6fl5o7K2Y4GlDnnHT/D3V/1&#10;Pshf2J/g28ZkHwY+E/lDjf8A8IZppA/HyKWX9ib4NwOA/wAGPhOrH+E+C9NBb/yBXzR8T7u4h/4O&#10;MvhJZi4nFsfhFesYt52M326+GSucZwB+VfE3j/8AaT+I/gL/AII2+Ptc+FNtH4Ms5vixqWk+IdQt&#10;ddvP7StojLbrGbaV5TIvnSEpIFOAmcAbmr08Dw5mWJjT5cZJOag9W7LnlJWvzdOXpvfoc9TM8PCc&#10;4ummo32Wrsk+3mfraP2LfgwBk/Bz4SA/9iZpv/xihP2LPgwZP+SN/CUntjwZpv8A8Yr59/a0/bS/&#10;aD+Aegw3V14Q+BPgdtG8KnWPEWueNPFLWuh6hrJVmOjaSkc6zPL8j7GkO1yrKCNu5vlv9vb/AIKM&#10;/Gf9oX9mj9lbx58MdKsfCWh/E/xRaQ32mtrUqvf6vFePHHptw6GMyadJ5YdsgZyAxO0ZwwPDGfYi&#10;VNvE2hJtc3tG7WTetn1s7fjYdfNcFTUv3fvJXty+n+Z+k5/Yl+DaxeYfg18JyhON3/CF6bj16+R1&#10;pP8Ahi/4MYAPwb+Eo/7k3TT/AO0K+Rrf4k+OIP8AgrD4ktYfCHhlfjHb/s+JrBjXUb2bSpNWWaAm&#10;wEYmCGA3GUWYfvMEEsec3NP/AOCwXiD4i/snfs8a/wCCPDHhzUPil8c/FI8LTaHdNObPRpLeVo7+&#10;UosglxHiNlDOMLKGJOMGMRw9nf7t4evKako399q3MpO71+G0Xr+BUMywd5KpBK3lvt5b6rQ+rv8A&#10;hiz4Ln/mjnwjH/cmab/8ZpB+xb8Fzkf8Kb+Epx/1Jmm//Ga+E/2jP+C9/iHwV8Y/iTH4F8L/AAh1&#10;HwD8HdVOka1D4n8dW+k+J/FMsMrJdNpNo8qsyqFKr+5nyVyNxPlL+iPwL+LOl/Hr4Q+EfHGhiYaP&#10;4w0q01mzWYDzEiniWVVfGRvXcAcE4IPPFedm2VZ/ltCniMXUkoz299+tmr721N8JjsBiasqNFJyj&#10;5duxgj9hj4QPwPgl8LSGHB/4QjTj/wC0Kgf9iv4MRuUb4NfCYMuQQfBmmg8f9sK/MH/gmB/wS7+G&#10;H7fXhP4yeKPiHd+O5NX074n67ots+meIpbSGK3RbaVB5eGBYPcSHJ6jAxxXr/wDwTd/ab+K/we+G&#10;f7T/AMJ7Wz1745+Jv2dPE0Gj+D11HVIre51CxnkuYIIp7iZgEigFr5h+YkK/lpgBMe7jsgxMHUo4&#10;LHTnVp8vNF80UuZpK0uZrdq97HnYbNoT5Z1aKUJNpNWbuvK3kfb4/Ys+C4AP/CnPhKeef+KN03/4&#10;xR/wxb8GMjPwb+EgB5H/ABRmm8j/AL8V8q/s+/8ABTr4rfFH9pHx18E5dJ+A/jD4i6X4Ll8T+HdU&#10;8EeJJ7zw+97G8cb6ZfF3ZkkV5G3lZF2lANpDhh5X/wAEpv2wf2ita/4Jman4xXw9pXxK8T6947nt&#10;tP13xF4i+z29lC4zeX2qySShhbW5RFSKDaxToAE5558MZ7CEpVMRZxcEv3j1572d77adfM3Wb4Jy&#10;SjTunf7O1rf5n3//AMMWfBfOP+FO/CT/AMIzTf8A4xSf8MXfBf8A6I78JP8AwjNN/wDjFeJ/8E2P&#10;+Ci+sfti/Fb4t+AfEtt8N77WvhVcWZj8ReANYfUvDviC3uhJte3ZyzAoYwCd7Bi5G1ChDfWygMPW&#10;vmc3eb5biXhcVWkpJJ6TdrNXVvkengp4TFU/a0oq22yWx5r/AMMXfBf/AKI78I//AAjNN/8AjFH/&#10;AAxd8F/+iO/CP/wjNN/+MV6X5Y/u0eX/ALNeb/a+O/5/T/8AAn/mdf1Sj/IvuR5p/wAMXfBf/ojv&#10;wj/8IzTf/jFH/DF3wX/6I78I/wDwjNN/+MV6X5f+zR5Y/u0f2vjv+f0//An/AJj+q0f5F9yPNP8A&#10;hi34L/8ARHPhJ/4Rmm//ABig/sW/BjH/ACR34Sf+EZpv/wAYr0vZz0o2cdKFm+O/5/z/APAn/mCw&#10;tH+Rfcj5y8efsgfCG2/aX+GtpF8JfhbHa3Wma+80K+ENPEczIthsLKIcMV3NgnpuOMZJr0L/AIYu&#10;+C4/5o78I/8AwjNN/wDjFL8QuP2pvhcBx/xKvEX/AKDp9eleX7V6mYZrjVQw7VaWsH9p/wA8vM5q&#10;GGpOU7xW/ZdjzT/hi74L/wDRHfhH/wCEZpv/AMYo/wCGLvgv/wBEd+Ef/hGab/8AGK9L8v2FHl+w&#10;ry/7Xx3/AD+n/wCBP/M6fqtH+RfcjzT/AIYu+C//AER34R/+EZpv/wAYo/4Yt+C5/wCaO/CT/wAI&#10;zTf/AIxXpfl+woEftR/a+O/5/T/8Cf8AmH1Wj/IvuR5of2Lfgv8A9Ec+Emf+xM03/wCMUf8ADF3w&#10;Y3c/Bv4Rgev/AAhmm/8AxmvS9uB06e9eQft+ftA6h+yt+xX8TPiFpMMU2reF9CnuNPEq741uWxFC&#10;7L/EqSSIxXuFI4zmt8JjsxxFeGHp1p3m0l7z3bt3MqtChCLnKKslfZGzH+xB8Hni8wfBX4VGIDO/&#10;/hCdOK/n5FRH9i/4L8f8Wb+Ep3f9SZpv/wAZr4A+DP8AwRzX9of9irSvjL4j+L/xYuv2g/Fuhp4t&#10;t/F8fiKaNNLumhEtrCkanPlxxrHFuDhgNxQIqqi7v7Kv/BXD4iax+x/+ydrWtWOieINd+LfxA/4V&#10;94h1LUBIsrwx3Ih+2RiJkUTlWBJYMpYHjmvtq/D2OqKSy7GyqyhLkmm5RSdm9G27r3XrozwaWa0v&#10;dnXoqMZLmi9Hppvpo9Ufcf8AwxZ8Fyf+SOfCM/8Acmab/wDGKB+xb8F8/wDJHPhH/wCEZpv/AMZr&#10;x/wR+3p4t8U/tm/tLfDODwVp+vW3wS0PT9T0K206VrfUtfnubZZTbySzSeQgLsFDhVCjk7sYPm/w&#10;E/4Kl/Eaf9uT4d/Bn4o6L8GJb74lWFzMYPAviWTUNT8E3kMTzfY9VjZ5EMpVAvyFB8xcFgpSvNhk&#10;fEE4znGq/dip/G72cebRX6Lf7tWdlTMcBBqMo9eX4eux9T/8MXfBf/ojnwj/APCM03/4xQn7FnwY&#10;d/8AkjfwlJPQDwZpp/8AaFfC+rf8Fd/2lPFvg346a74B+C/w41bQPgR4n1XTtW1nUNVuIkuLK1Lb&#10;UitRMsklyiI0sriTZtkULGDyfP8A9vX/AIKUfGD9o79gv9nP4i/DXTLLwdpfxG8YQaRrtmNVljmn&#10;1WG5mij05mRkL6fOYHd8gNgIjEjO70aHCXEE6tOnVxHKpPlv7RvlfLzK6Tvqlojnq5vgYxlKNO/K&#10;m/h3tuk7W06n6Uj9iX4NtF5h+DXwn8vON3/CFabjP18ig/sWfBcEZ+Dnwl5GQP8AhDNN59/9TXyX&#10;d/EHx+3/AAVz0OyufBfhD/hdMnwAl1FoV1e7OjjUvt8gNnjzdjW/mD/WnMmD97ivMf8Agj5+1x+0&#10;r4j/AGIvij431Hwna/F27/tu7fQZJvEHlapqeqvLDHNDcPPKIobGCPayhQvC7E6jBW4czVUPb08X&#10;d2ho5tXc21o72srb6X8rExzTDusqTpb36bWipa6H6Af8MXfBc8/8Kc+EmByf+KN03P8A6IqRf2Jf&#10;g5PIEX4M/Ccu/wB0DwXppJ+g8jmvk74Df8FP/ip8Uv2hviF8FX0v4E+L/iRofgyTxR4e1bwR4jnv&#10;fDsl2jxxvp16XdnSVXkO8q67THgqd4cfIHwt/aS+LXxF/wCCA/xl8X/FWw07xr4Ym1i2n03VrvXL&#10;z+2dau31q2S5jumSUNHFD+68oJt+UbfujFa4bhLOpSaxGKcfepx0m22qmzjqvu0vZ9hTzjB6ezp3&#10;vzdNnFX1P1t/4Yt+C6Lg/Bz4R5HHPgzTR/7RoH7FvwXz/wAkc+En/hGab/8AGK8c8M/t3ap8Of23&#10;U+EXjbStA0XwZefDSHxr4X1qFphcXSW8Km8gmZ5CjGNUmYbQp2xqTkGvm+X/AILvePL74RfDy6tv&#10;BXww0Txf8Y9R1S98LS+KvEP9g+H9M0CzuGgS7vri4mQNNNJFcIgR4h+7yA25VbhocNcR16nJRqSa&#10;0afO7NO/n05XftY1nm+XU4c9RJeVvT/NH3mP2LPgvu/5I78I8f8AYmaZ/wDGakg/Yg+Dt2WEXwX+&#10;FMmzltvgrTmx+UFeUf8ABMH/AIKHr/wUB+Hfiz+09J0LRfGfw91b+xdei0LWItW0m8YqWju7K4jZ&#10;g8Emx8fM+Nn32BBrwH/grz8E9G/aa/4KXfsh/DzxNPrUfhnxVH4kh1GPTL97OeRY7eKZQJF6fPGv&#10;bpkd65sFluZyzWWWY3ETpuKlKTUnLSMXLa6vdLTU0r47DLB/XKEFJO1tLbtLsfas/wCxJ8HbcgS/&#10;Bf4TxEjPz+C9NGff/UVEP2LfgwRj/hTnwlznPPgzTf8A4xXyD8Af2f7X/gmF/wAFP/DHw98D6/46&#10;1v4b/GPwZq96PDOp6s18unarp/kzC5gD4UySRRtEC20/vmBYgKA+L/grT8UfhZ+0l8K/DXxQ8H/B&#10;7SLD4p+IDoj+E9E8Vm/8a+DElkVbW51BFd4GR0YONiKHBxuQjFdc8hzWvLny3FSqQcVNNycW1qrc&#10;t3quV36eexkszw1NNYqmoyTtorrp1+Z9eL+xZ8GdoJ+DfwlxnGf+EM03Gf8AvxS/8MWfBctkfBz4&#10;R/T/AIQzTf8A4zXwr+xX+0X+0p4q/wCCu/7QmkeJdI0XX/D3hKCC31bR4dYlc6Barb3EljFpMby+&#10;V5t1IIvOLDG5ixxtGOx8Of8ABWP4oeBP2rvhV4E+KHhX4NaevxZ1OfS28NeGvFbX/izwG5dDatqq&#10;B3hYSRSIw2KgcNkMu0oar8NZ7GbhQxPPaEZu1R/aV7JX309Nu6FHN8DyuVSHKuZx+Hsz65b9i34M&#10;Z5+DnwjH/cmab/8AGKT/AIYu+C//AER34R/+EZpv/wAYr0oKNzDqR70vl+wr4j+1sd/z+n/4E/8A&#10;M95YWh/IvuR5p/wxd8F/+iO/CP8A8IzTf/jFH/DF3wX/AOiO/CP/AMIzTf8A4xXpfl+wo8v2FH9r&#10;47/n9P8A8Cf+Y/qtH+RfcjzT/hi74L/9Ed+Ef/hGab/8Ypf+GLfgv2+Dvwj/APCM03/4xXpXl+wp&#10;dv8As/rS/tfHf8/p/wDgT/zD6rR/kX3I80X9iz4MBgB8HPhIR/2Jmm8f+Qa67/ghpoGn+F/gB8YN&#10;M0uys9L0zTvjh44tbSzs4Egt7WFNYlVI440AVEVQFCqAAAAAAK3CMH0rP/4IoLn4N/G3P/Rd/Hn/&#10;AKepq/YPCfFV8RPEKtNyso/E2+58JxtShCFJwVt/0NBuv405TyaiP7O37QGSTYfBrp/0HdT/APkO&#10;hf2d/j+BgWHwaOPXXtTz/wCkVfL1fC7iGU3JUlZv+aJ7UOLctUUufbyZNRmoj+zr+0Aef7P+DP8A&#10;4PtT/wDkKj/hnf8AaA/6B/wZ/wDB9qf/AMhVn/xCviH/AJ9x/wDAo/5lf635b/O/uZLmjNRf8M7/&#10;ALQH/QP+DP8A4PtT/wDkKk/4Z2/aA/6B/wAGf/B9qf8A8hUf8Qr4h/59R/8AA4/5j/1uy3+d/cyb&#10;NRvnJ4Ug8EHuD/Sm/wDDPHx/J/5B/wAGf/B9qf8A8hUv/DO37QA/5h/wZ/8AB9qf/wAhU14WcQp3&#10;9nH/AMDj/mJ8XZY9HN/cz80/H3/BIj9on4NaT488E/s8fFvwRonws8b62via103xFdappuq+EtRD&#10;o++xurCNy65RRiX5CI4w0bMN5b8Ef+CQXxbl/Y1/aX+CvxG13wXLe/FLVbXXdN8f2MlxdXviO9E6&#10;3TPfJId6Ro8MSFVQYM8rL5nLN+lv/DO/7QH/AED/AIMf+D7U/wD5Cpf+Gd/2gB/zD/gz/wCD7U//&#10;AJCr7f8AszjR0vZ+xp3vF8148zcWmm3fV6Lff1PB+uZH7T2iqS66a2V7p2XTc/Pb4e/8E7P2ovF/&#10;7QX7P3jD4t/EX4PXul/A5LqwtrDwtBfQzNby2C232sSS2yia7dkj3IRFEohBTmRlHjdx/wAEEPjB&#10;Z/s/WPgexvf2eW1LQvGSeKv+EwlXUx4i8XiOeVoob+4Ns/2YIk8h2xCYM2wEjYXb9bP+Gdv2gP8A&#10;oH/Bn/wfan/8hUv/AAzv+0B/0D/gz/4PtT/+Qq2p4HjSErwo0ktNE4pbt9H3k/z31JlisjcOSVST&#10;9b9ku3kfOvjL9j/xN4k/4Kz+Bfj5Df8Ah2Pwh4X8C3Hhi7sZLif+05LqS5uZg8aCHymiAmQZaVWy&#10;G+XgE/OS/wDBHD4gX/8AwS/+JXwTuvFHgi28V+LPHM3i7Sr2Ge7m0xUaeGVIbhzbrKjEI4JSJwOC&#10;N3b9F/8Ahnf9oAf8w/4M/wDg+1P/AOQqP+Gd/wBoD/oH/Bn/AMH2p/8AyFXmUOHeMKSioU4e7y29&#10;6P2JOS6927nU81yVycud636Pqku3Y/Or4qf8ErPjX8Yf2oNf+Kfie9/Z88W+IPH3hC10HUZdctNS&#10;uYfA98sCwz3Wi25iKyIQHkQTNC2+U5I5LU9W/wCCQHxcX/gnV8CPhtpPif4ZWvxL+CPi8eJ7W4ur&#10;i/m0HUdtxLMitILZZwQXTK+Tg4Ybx1H6Qf8ADO37QH/QP+DP/g+1P/5Cpf8Ahnf9oD/oH/Bn/wAH&#10;2p//ACFXdLLONHGnH2VNKDTWsbaJpK17Ws2v+Dqc6xuRqUpe0leSae/W3l5Hyt8Hv2N/iXpn/BR6&#10;0+PPjbVfAczXfwrtvCGs22iTXe5tYE0M081vHLCqi0LRvsLSCTBGU6159+zB/wAEf739n/8A4Kfe&#10;K/jHPrOh3fw6jl1LVvBegR3Fw13omq6nHBHezyRNEsKrsWWNdskhK+WSFI+X7q/4Z3/aA/6B/wAG&#10;f/B9qf8A8hUf8M7/ALQH/QP+DP8A4PtT/wDkKuF8OcYe/wAlOEVOHs2lKNuXy131a9Gzo/tXJWkp&#10;TbtJS2e6+R+dfiH/AIJT/HL4TfHb4lXXwV8W/Aqy8B/FfX18SXk/jbwqNY17wpdTSs12bBJLWaCZ&#10;WUjas7hTgLiMgyt+gPw88Nt4D8F6JpL3K3z6PZw2stwllBZC6ZEAaQQwIkMW5gTsjVUXdhQAAK0/&#10;+Gd/2gP+gf8ABn/wfan/APIVH/DO/wC0B/0D/gz/AOD7U/8A5CrmzXhPi3MaVOjiacLQtqpRTdkl&#10;7zvroi8LnOTYepKpTm7y8nZdXbsfm/8As0fsH/tq/sWQ+OdK+G/in9l6Tw94w8W6h4qH/CQPrdxe&#10;QyXXlLtJitVQAJDHxhvm3ckEYm1j/giB4u1H9gb4i+CZfiVpWqfGX4t+Krfxr4u1y5t5bbRtZvI3&#10;eQ2DLCnmC03zTMHEYJZ8+Uo2ov6Nf8M7/tAD/mH/AAZ/8H2p/wDyFR/wzv8AtAf9A/4M/wDg+1P/&#10;AOQq9WtlPGM5KpChSjK8W2uW8uXbmd9Ujkp4zJIpxdSTWtk72V97Hwv+x9/wTR+IHwG/4KA6Z8Yd&#10;Usfgd4X8LR+CJ/CT+FvAq31vDpTmYSrJCZrZRc72Uu7yGJlMxUBxGHfxPw9/wQ1+NOifsw+F/hrf&#10;+LPg74l0L4c/EFvFmh6LqP8AaaaX4ms5j+/h1UpAWR/lTYsSyKBJKpfox/VT/hnf9oD/AKB/wZ/8&#10;H2p//IVH/DO/7QH/AED/AIM/+D7U/wD5Cq1l3GqrOsqVO75esfs3t1395q+/z1F9byLk9n7SXXv1&#10;SXby22Pjn/gnZ/wT58d/sk/tUfGDx74kf4WW2ifEzT9LjstH8HJdW0GgPaKVFpHDJAiNAiNsWbeG&#10;k8sOYkLlV+yI8559ab/wzv8AtAf9A/4M/wDg+1P/AOQqP+Gd/wBoD/oH/Bn/AMH2p/8AyFXzec8C&#10;cUZniPrWIpR5rJaSjayVl1PSwPEGUYWDp05vV31TJcijNRf8M7/tAf8AQP8Agz/4PtT/APkKj/hn&#10;f9oD/oH/AAZ/8H2p/wDyFXk/8Qs4h/59x/8AAo/5nb/rflv8/wCDJc0ZqL/hnf8AaA/6B/wZ/wDB&#10;9qf/AMhUf8M7/tAf9A/4M/8Ag+1P/wCQqP8AiFnEP/PuP/gUf8w/1vy3+f8ABktIaj/4Z3/aA/6B&#10;/wAGf/B9qf8A8hUf8M7ftAA5/s/4Nf8Ag+1P/wCQqP8AiFnEP/PuP/gUf8wfF2Wfzv7meb/ELn9q&#10;f4X/APYK8Rf+g6fXpm4V5Z8Rfgb8cbb9q/4W2c1j8Ixf3Gk+IXtwutakYnUDTw+4/ZMgjKEAA5wc&#10;ngV6d/wzx8fx/wAuHwa9f+Q7qf8A8hV6GM8M8+qUqMI01eMbP3lvzSf5MxpcV5bGUm57vs+yJs0Z&#10;qEfs8fH9v+XD4Mn/ALj2p/8AyFS/8M7ftAf9A/4Mf+D7U/8A5Crz/wDiFfEP/PqP/gUf8zf/AFuy&#10;z+d/cyXNGai/4Z2/aA/6B/wY/wDB9qf/AMhUf8M7/tAf9A/4M/8Ag+1P/wCQqP8AiFnEP/PuP/gU&#10;f8w/1uyz+d/cyQkYPNcp8bfhBon7QHwf8TeBvEkMlxofizTLjS71I22yCOWMruQ9nUkMp7MoNdOf&#10;2eP2gO+n/Bnj/qPan/8AIVIP2ef2gM8WHwZ/8H2p/wDyFWtHww4kpTVSFNJrVPnjo1sRPizLJJxc&#10;/wAGflp4s/4JHfth23wz8NfDDwr+0F4Btfh/4GNzZeH9ce51fTPES6XcweXLp9zBbxPazQjOF8xn&#10;kCqAsiJ+6HR23/BJ34yeIP8Agnp8FfB1nefDL4ffFj4CeMH13QwjXF1oOrLHcZW4uJQJZRJNgzn9&#10;2c5CGOLJEf6Uj9nb9oAf8w/4M/8Ag+1P/wCQqP8Ahnf9oD/oH/Bj/wAH2p//ACFX28su4zkor2FJ&#10;csua65Vd6pt6635nf10seFHFZGm37SVrNWd9E+3ax+dHhL/gkl8bvE93+1LqvxB+KHgiXxN+0R4e&#10;srCLVPDsN1bpp1zCQz2zwPEu2zCgW6ssjyPEpZ1Dsy1X/Zw/4JE/E/4UftOfs+eO7uy/Z68LaR8H&#10;4biy1XS/B/8AaMc+tCa1EL6i88topmupCSWjkCIgiBEjGQhP0f8A+Gdv2gP+gf8ABj/wfan/APIV&#10;H/DO37QGf+Qf8GP/AAfan/8AIVTLLeNZRnB0adpq1k4qy5eXTXTT/gD+uZHo/aSunfr3v27nxp8F&#10;f+Cc/jT4afsoftT+Br3V/CM+s/HXxN4k1vQ7i3ubk21lDqNssUCXbNAHR0YEuIkkAB4LdK8pv/8A&#10;gjj8U0/4Jc/Cn4Rad4r+HUHxH+Fnjr/hM7e7uJ72XQrwi5uZEiaQW6zjAnBP7nqpXIB3D9If+Gd/&#10;2gP+gf8ABj/wfan/APIVH/DO/wC0B/0D/gx/4PtT/wDkKuSGRcZQm6kacLuUZ7x3jHlXXa250SzX&#10;JXT9lzu3vdH9rfofK/wt/ZB+KR/4KO+Dvj7491b4fXE1j8LR4P1+10Ka8Uzasb17l5bWOWED7Lgq&#10;AXkD5yNnQ18t6P8A8EUvj7p/7GHj34EyfEH4Uf8ACEXfiP8A4Sfw28Y1JbvVJhcq7W2qYhCx27xK&#10;pKw+aVkVfvD5q/Uz/hnb9oD/AKB/wY/8H2p//IVH/DO/7QH/AED/AIMf+D7U/wD5Cq6WScYU5c0K&#10;NP7NleNlyNyjbXpdr0M5ZhkklaVSXW+/Vcr6dj4V/ZD/AOCZfxB+Bf7ftv8AF7VrP4HeFvDEvgef&#10;wk/hfwKt9BDpDGYOjw+bbKLneV3vJIYmBmZQriMO/mHhL/gjz8ftA/4JofFL9mm88XfBq88PazeQ&#10;Xvg/UIpNShuUkGqQ3dwb9jbMEDRQgIsKyYc4LFfnr9Of+Gd/2gP+gf8ABn/wfan/APIVH/DO37QH&#10;/QP+DH/g+1P/AOQq3llfGcqrqujTb9zrF2cG3FrXfV69UTHG5JGChGpLS/R/aVn0Pi3/AIKsf8Ex&#10;fE/7dPwU+Hln4H8RaD4Y+IPgaOXTRqmoXFxBbS6dd2P2S/gDxQyOfMUAAFACCwJXJqn+1Z/wSq8Q&#10;ard/A3xJ8ENT8A6X4q+B2hr4WstL8cWEl94f1fTfL2skypHLIJAzSNuCEsZM7kIBP29/wzv+0B/0&#10;D/gz/wCD7U//AJCo/wCGd/2gP+gf8GP/AAfan/8AIVceFyHjTDwp06cY8sHJpOUbPmvdPXVauy6X&#10;NKuYZFUcnKTu0ls+mzXnt9x4n+wp8B/iD8C/hhqK/FDxF4G8QeMNb1BruVfCPhm00XSdKgxiO0h8&#10;q3hmuAvzHzbgF8EDjBZ/Kv8Agor+xf8AGX46/tQ/BL4qfBnWvhfpeufCSPVf3XjSW+FtcPeRxxAq&#10;lrBIXAQSZyyYbb1Ga+wf+Gd/2gP+gf8ABj/wfan/APIVH/DO/wC0B/0D/gz/AOD7U/8A5Crko8I8&#10;V08yeaexg5u6abjy2a5WrX2sazzjJ5YX6o6kuXTWzvo7727nxP8ADX9gf48fFT4zeL/iL8eviH8P&#10;U8U3HgHU/AnhGHwBZ3a2vhr7cF83UVkuUjlM4w67TuGHyHXCgeDfDT/gh38WvAmj/A+yjj/Zy0n/&#10;AIU/4ttte1DUNIOpx6n4yjSUs013cvaZWZEVESEBo2LsTImwBv1R/wCGdv2gP+gf8GP/AAfan/8A&#10;IVH/AAzt+0B/0D/gx/4PtT/+Qq9WhlXGVFyVOjTUWkrLlSVk1ZJPbV731d9zlnjcknG06km9ddbu&#10;9t9PJHwp42/4Jt/Gb/htf4+eLfB/jn4f6P8ADn9oXQzpWtS3KXp8SaM66dNbQPZrHGIPluJEcs0o&#10;LR5ACsAT5R8H/wDgil8V/h7rX7PNx5H7OuhR/BLxDFqWpy+H/wC0k1DxghZRNeXNzJaZNyEijVId&#10;vlklz5qDCj9Qv+Gdv2gP+gf8GP8Awfan/wDIVH/DO/7QH/QP+DP/AIPtT/8AkKnRyvjOnT9mqNP4&#10;VHeN3ZOKvrq7O33dQq4zI6kuaVSW7fXrZvp3Q5eXJAwpPFPzUX/DO37QH/QP+DH/AIPtT/8AkKj/&#10;AIZ2/aA/6B/wY/8AB9qf/wAhV8P/AMQs4h/59R/8Cj/me7Hi3LErc7+5kuaKi/4Z2/aA/wCgf8GP&#10;/B9qf/yFR/wzt+0B/wBA/wCDH/g+1P8A+QqP+IV8Q/8APuP/AIFH/Mf+t2Wfzv7mS5ozUX/DO37Q&#10;H/QP+DH/AIPtT/8AkKj/AIZ2/aA/6B/wY/8AB9qf/wAhUf8AELOIf+fcf/Ao/wCYf63Zb/O/uY6Q&#10;4rP/AOCJ3/JGvjb/ANl38ef+nmarp/Z2+P8A30/4M8f9R7U//kKsz/giFBqFr8DvjPFqy2cWqRfH&#10;Px0l4lpI0lusw1mbzBGzBWZN2cFgCRjIB4r9I8PeFMyyWVaeOgkp8qVmntfsfJcU5xhcbGmsPK9r&#10;3072Oi/4KG/8FI5v2UPiJ8NvhV4H8PWXjH4zfGG++weHdNvbtrbT9NiBKvqF66K0hgjOT5aANII5&#10;AGXaSOX+Pf8AwUT8cf8ABPb9on4XeGvjfD4K8ReBPi/ff2Jp/i7wxp1zov8AwjOpqVHlXtrcXN0J&#10;YJfNi2zJNGYxFMWjIwR51/wVV/ZN8YeGv+Cj37PX7V/hfw9q3jHRPhiDovi/StKie61G105nuMXt&#10;vbKN03li8uC6xgudseFIyRy//BVj4Zah/wAFiPi/8Bfhp8NNL8QXXhDwp4kXxR438U3ul3mk2ei2&#10;WBGkMT3ESGa6lQXG2OMMUZY95RW3D+uMnybh+pLLo15L2NSnVlXnfWE1z2XlZKDire/zW1vp+d16&#10;lVc9uluXz/r8D7xtv25fgtcyeKI4/i/8LpH8DRvL4kVfFlgx8PqknlO15iX/AEcLKdhMu0Bjt68V&#10;s+Lv2ovhv8P9X8OafrvxC8DaLf8AjERtoFtf69a202uCRkRDao8gafc0kajyw2S6gZJGfiXx1+xl&#10;4t8A/wDBa/U9Y8K6K8nwq/aM8HrN49ZYmFnaXmlXFrl3wNu+5iZYdmQX+03DkNtevCf2mfgP4g1H&#10;/gq38efC3xesfjo/wy+P2iaXY+H9V8DaBbavb38Vts2abNPJZXL2ISd2cOjwKjjzHYAq48jDcJ5f&#10;XkpU8SuX2UarWnNvGM4JX+KL53Z7xinpzaaOvKKd47O3+T9O5+p3jT9qb4bfDbxRdaH4j+IfgXQN&#10;bsdLk1y50/UtftLS6t9PjBaS8eKSQOtugBLSkbAASSMVj+Hv26/gn4u12+0vSfjB8K9U1PTdPbVr&#10;y0tPFthPPaWSRrK11IiylkhWNlcyEBQrA5wQa+J/iF+zt4bt/wBvj9kD4f8AiXwx4n8SeFPBXw21&#10;zQb6PxJYNrEcTTw2MNnb6hdQwm0knZIZQcHZvjyCflZrP7WP7CGv/BL/AIKV/BLxp8EfDMOi+GPi&#10;B4cuvhL4zg0i2Nvb6TpaWxnguD5YxF5cVuUR+PmggTIJUHnw/D2WVHGlLENSnTlNN8qjeLlaLd3Z&#10;yUbrzaWt7g600m+Xa342vb0Po7S/25V8e/ty+DPA/grxd8C/E3w+8Q+E5tanltPG1tP4nmuTmSBr&#10;SxjdvOtGgAfzQCCC7blCASesL+1P8ND481zwsvxE8CHxP4XtZL7WtHHiC0/tDSLeNEeSa4g8zzIY&#10;0WRGZnUBQ6kkAjP59ftJeDdStP8Ag4x+Dd74f0PWrHw/ofwnuvDMWq2uh3P9k6VfSjU/s0BmSIwx&#10;4WWHAyAoZRxnFeX/APBHb9nXVrnxj4O8FfFrTf2gNG+LPwO8b6vr9tbSaJaW/hi4+2F/tN8+q/Yf&#10;MuVnWYq8b3jtK2woNq5T0MVwjgll0MwVdaUoScVbmvN1Vqr62cI821lNO2mq+sSU3G3W3lsn+v4H&#10;6Vzf8FH/ANnyHwpBrzfHf4MJoV1dPYwai3jfTBazXCKrvCsvn7DIqujFQcgMpIwRXS6x+1z8K/Du&#10;m+Jr7UPib8PbGx8FXcNh4iuLjxHZxRaDcTELDDds0gFvJIzKFSQqzFhgGvyQ+M3/AASk+Jt1D+13&#10;8J/DVnqGnfDLwfqMHxc+FxtopIi3iCeJZhFaugORCkV5B5ag/PNGxAOwj7U8W6ro/gL/AIJb2fiz&#10;9oX4P6/8V7/x1Np/iLxb4P0Hwz/bl22o3bwmNfskjLxbKsKNuI2iDAzwp5834XyzDU6VTB4n23PJ&#10;LlVlJKUYzi7bXs3GWvuyVtQp15uTjKNt9emjPtqyu0v4FlidJIpFDo6NuV1IyCCOoIqbFZ/hZoH0&#10;CyNratY2zW8Zht2i8poE2jahT+EqMDb2xitGvgpKzaOtaq4mPejHvS0VNhiYox70tFFgEx70YpaK&#10;LAJj3ox70tFFgExRj3paKLAJj3oxS0UWATHvRj3paKLAJijHvS0UWATHvRiloosAmPemuecH+dPp&#10;kg+YHNAHz/8AtIeNNL+HH7Wvwt8Qa3dw6do2heF/Ft/fXUrYjt4Ik013dj6BQT+FeL/stft1/HT/&#10;AIKG/A/xf8WfhRovw18H+BrW6u7XwXpniuwvtR1Pxd9maQGa4mguYI9PjlZUVQsV0UO8ncFAb0H9&#10;vr4Kx/tH/FXwr8PprprOPxr4D8aaKbgEjyDPBp0YfjnALA8V89/8Eovi7f8A/BN/9g28+D/xg8Je&#10;NNE8d/DG51EW9rp3h2+1WHxRBLNNNBLp81vE8c/mMWULuVlO3eF3CvssowGAqZJWxKtPFRq04qL/&#10;AOfbUuaVr6+8oxb+yn0vcwqSkqkI/Zd7v8v1Pbf2Mv8AgtH8HP2mP2XrP4i+LvEnhb4M3cWqTeHt&#10;X0fxb4jtLL+zdThG57ZLiYxLOCmHVlUEr1VSGA+jdN/aG8Ca1rmt6XZ+NfCF3qfhmxi1PWbSHWbZ&#10;59JtJE8yO4uEDloYnQFldwFZRkEjmvyi/Zv/AOCHvjDxV/wR0+N/h34gaJFo3xQ+LeszeN9G0aSY&#10;SzeH7u3DPYxu65VJ3zKrbScJOFYg71Heftn/AAf+OX7T/wDwQUvtfPhzVLr4wePLfQfEPijQ4ICm&#10;o39jbm2DWRikXORHH5725XG9512MzsrfRZvwlkNXM3RyvFqNKVf2XvNNRTUWpJ/agnzq/wDdjr71&#10;znpV6vIueN3Zv7unq9D9DNK/bC+FHiD4Y33jfT/if8O77wXpkrQXniC38SWUul2jqu5lkuVkMSMF&#10;IJDMCAc1j3H/AAUB+BVpoFjqsvxr+EcWmanZS6lZ3j+MdOW3urWKc28lxG/nbXiSdWiZ1JVXUqSG&#10;BFfJP7LkXhWX4AfHD40WrfHi41f4m+DrXTtfj8ceGYtOnkv7XT7iKG1trCz0+2MskSSeS8yI0cmI&#10;lR5CrFec/wCCFf7CHw58f/8ABKHwZpvj/wCGNtD47TT/ABB4d1yfW9Be01mzgvb253wq80ayKjWz&#10;wldvygEEc5rwpcO5fRwlXFYirP8Ad1IU+VKN/ehKUnq9oyja/VNaJuxoq8m4pL4r/ofbmu/tt/Ci&#10;Dwda6np/xV+FVx/bekX2saJJP4uso7XVbe0R2uLiOUSEPbw7D5sqBljCsWxiuY/ZF/bBPj79i3Sv&#10;ih8U/E3wd0Q77katq3hnxZBf+F7YLdPDFtv2cxZI8pWBkOHbGQTtHy1/wS4+CPxG+An7BPxD0L4q&#10;2V5FJ8GLTxD4E8JzfZJXn1PT0eSZr+KNVLsk263ijCqWxak87wB8O/Df4W/FrwV/wSg/ZT1/TPCX&#10;xO+w/Bf4q3eteNNE0fw/u1/T0a5D219BZXtu8c8kKs7Rlo3QPKhOACye3heB8DXnXwtPFR9yrGEZ&#10;tq0k4VZJp3SV+WMXo7SklfTWHiZKMZyj309Lf16H7b63+3B8GfDGi+GtS1L4u/C/TtO8aAt4furn&#10;xXYRQ68A4Qm0dpQs4DkKfLLckDqagk/b3+B8I8Sl/jL8J0/4QyQReIN3i/Tx/YTmbyAt3++/cEzH&#10;y8SbTv8Al68V8A/tR/8ABPPS/iL/AMElviDr/wAKh8VtQ8T6b4sm+MHhK98V6XHZ67NqyFZbqS1s&#10;I7W2e2SfbNthMKF5PnVNrRs1j4I/sU/GLwn/AMFNfC/iLXrAf8In+0L4OsvFvxYijWVrWx17S7hb&#10;hLNeNirvksogrHMkcd2CME583D8L5RVwVTErF8s48/uS0bcOWVuu8XK3eceXrpU6847Rvt+dv8j9&#10;KvBnxn8JfEXxLrmjeH/FPhzXtX8MSRRazY6dqcF1c6Q8q741uI42LQs6gsocDcBkZFdMpyTzXzv+&#10;yh4y+HXiT9pv46WvhH4R+JPAXivStXtIPFXiXUfC66VbeN5tk3l3Frcgk3iRgPl2C480EAiTJ+h4&#10;vvHHSvicZQVGryJNaJ62vqk+nrp5bnTGTdx2D60YPrS0VzWLEwfWjB9aWiiwCYPrRg+tLRQAmD60&#10;YPrS0UWATB9aMH1paKLAJg+tGD60tFACYPrRg+tLRRYBMH1owfWloosAmD60YPrS0UAJg+tGD60t&#10;FFgGOpyOa+QP+COBH/CvPj7x/wA3AfED/wBPc9fYD/eH+e4r4+/4I4f8k9+Pv/ZwHxA/9Pc9c2Id&#10;o6dxxPsOiiiukQUUE4FMLkN60APoqMuwGaFctzkcUXAkoppfHp+dKHye350rgLiim+ZzjBzTWkZR&#10;/wDWouBJRTBLk9KPMwTx3xRcB9FM87nGKC5J4/lTFcfRTN5A6ZpRIT2ouFx1FNEmWwPSk3kMePpS&#10;uhj6KZ5ue1Krk9sUJgOooB+lFMAooooAKKKKACiiigAooooAKKKKAPE/i5/yfT8F/wDsBeJ//cZX&#10;tleJ/Fz/AJPp+C//AGAvE/8A7jK9soAMUUUjHAPSgBaKjWQ98UGRsDGOaVwJKKjDsD60pmA+lMVx&#10;9FN35BwM4o8z6fnSuMdRTDLg9KUSZ7c0xXHUU0S5PSgSZOOPzpNjHUUhfApBLntRcLjqKTd6jApB&#10;ID0pgOopA+TS0AFFFFABRRRQAUUUUAFFFFABRRRQAUUUUANf7w/z3FfH3/BHD/knvx9/7OA+IH/p&#10;7nr7Bf7w/wA9xXx9/wAEcP8Aknvx9/7OA+IH/p7nrlxPw/MqJ9h0UUV1Enm37V/7Vfgj9ij4DeIP&#10;iZ8R9Z/sLwh4ZSN7y6EDzvmSRYo40jQFnd5HRQAOrdhyGfsqftYeB/22PgJoXxM+G+tf294Q8SRy&#10;NZ3RgeB90cjRSRvG4DI6SIykEdRxkYNaX7Rn7OPgz9rP4Oa78PviF4esvE/g/wARxpFf6fc5CTBX&#10;WRGDKQyujorKykFWUEHiov2dv2cPBX7JXwZ0T4ffDzw/ZeFvB/h2Jo7HT7UsUj3O0jsWYlndnZmZ&#10;mJLFiSaTA+dtW+Ln7RXi39pn45eFfBnir4WNB8M7fR9V0PTNX8J3aHVY72O4mNlcXsd8fKOIPLFw&#10;kDbTJvMTbdhk8Df8FuvgFqPwr+Feu+LvGen+BtY+KGj2Wqw6LfyGSfSvtMpt1W4ZARGn2lJYhI2F&#10;JjY8AGr3i39hn4ta38cPir4l0n43aD4T0b4trp9hqCaR4FkGvaRp9mkscaWV/LqUkEd20U0im4ez&#10;kUMVdYVIArQ+HX/BOa4/Zx8caLJ8H/HsvgPwWnhjSvCWt6BPo0eqSXlrppcWtxaXTSo1pdmOaaOS&#10;R0uEcSbvKWRQ9RC9rMJJNlD9qb9v/R9Y+BPxf0r4YeLdQ0L4i+GvCXiPVtF1i88K3M2nTTaOfJvW&#10;tJLiNbW7a3uCsThXcI75KuFKn0z4FfteeG/iVqOl+FRfapf+K4bO1i1G4XR7gaeL9tPivZLY3axi&#10;2E4hkWUxBgVVx8vavnjxT/wSF8Y+J/Hni7xBcfGDQL3VvFHh3xR4TOqan4HmvdXk0zWWV44Lm6Op&#10;qZRZFFWCOFbeBUaXEKvK0lekfCH/AIJ033gD9qTw78UdQ8XaDNqujaDb6RfNoPhmXRLvxAY7BLQx&#10;X0q3skd1Yq6tcQwzwyXEEmwLdmNNjaKxLv8A18js/jf/AMFC/hn+zx4i8Z6V4oufFUF74C0az8Qa&#10;ytn4W1K+WKwupjBDcRtDAwmTzQ6v5Rby/LfdtCkjF+L/AO2r4V0v4xeFfDMPivxr4c1mz1yeK40W&#10;HwVc3I8XGPQbjU30xJ5bcojrbmO4JikV98SRE5dkPT/tCfsS+E/2k/iZ4Z8ReIjcyR6Np+o6Fq2l&#10;qENl4p0q9RDJYXqkZeJbiC3nXBGGiZeVkcHh4P8Agntqmg+G/gNpOmfEW6v4/g3rUusanqPiPS21&#10;TVfFpl0y70yTzJ47iBYZTBezESGOXDpESrBWV4167jfkeR+Ef+CrAvfjn8IfGHinV9c8IfCf4m/C&#10;m4119AvfCVwk2nat/amh28d1LceU0v2YJqTr5vyWwQ+YWfhl+xvjP8cvDvwC8MW+r+Jru5ghvb2L&#10;TbK2s7Oa+vdTu5c+Xb29vCrSzSkK7bUUkLG7HCqxHx745/4JAeNvG3wx8KeF5vjF4YjtvCPw1m+G&#10;ltP/AMIDOZZ7Vr3TbmK4kxqoXzVXSrZWChVYyTsPLDIkf0h+1L+zJq/7Qmi+Ab/SfFlr4W8d/DTx&#10;FB4p0TVn0f7fpz3a2lxZzxXFkZ43e3lt7y5XYlxHIpZGEuVIZztZKIK/Nd9j5T/YY/4K26f4a/Z2&#10;+KHjP9oL4lxCHSfi3rng/wAPyX3hz+wbuW3toreRLSOw2ibfGrSMwk3yKMhmJWvqX4d/8FBPhT8W&#10;9c0K08LeJZ/EUHiLT7TU7XUNO0y6uNOihu0eS2E9ysZigeRI5CqSsrfIQQDxXg/wm/4JKeN/gzqu&#10;p+LdH+Okf/Cxbjx/qfjqzuZfBUTeHbT+04Ui1CwewF0LqWCUIhDG/DxmCDa2VlM3e+PP+CcM3xJ/&#10;aO8CfELWfHENzf8AhGx+zXmpQ6ELLxFqoZXE1s1/bTxRnT52YM9nPbTqu0eU0R5qKfMorm3tr9xV&#10;RLmlyvfY1rv/AIKufBXSoGF7rfiiwvjrOn6CmmXPg/Vo9RkudQiaWxK2xtvNMVwquI5dvls6sm7e&#10;Co5n4f8A/BUL4Up4u1N7j4i+M/EL+MPEw0fw94dk+H+o2t7o91FolrqEumJGtms8kjQyC4zcAvvn&#10;aJT+72rf8SfsT/F34ifCz4f6L4p+Nvh3X9Z8CeKtG18arL4CeFdTh0x/NRZYY9SGLuZ8madXERCo&#10;I7aIhmfyH9pn9nL4kfC39sHwdr3hrxOLu7+InxefxZa3lr8MNW1vTvB6L4Xm0XbqbW12VkhlxZoJ&#10;WlsvLeWWUkxIyx3dJojXluereJP+Cq3w/wBY1XR7bR5/GEfhjxJ4C1zxb/wltr4UvrqPRTp91FZy&#10;xSweQzpcQStOJYZowY5Io42G6TbXSeEf+Cgnw08GeBvBVtrnjvVvEkl9puiR3nit/DlxBY/aNRhg&#10;+xy6hLDCLbTpbszwusUpiC/aIxhQy1zFv/wTa1fwqmm3fhf4h2VtrM3hzxbo3iK61jwyb+PWbvxD&#10;fxanc30UcN1bm22XiMVi3SL5LiPIZRLXO+Bf+CSWo+EvAl34LuviVaah4F8ZadoFv460weGWiuNY&#10;u9HsrSyhubCf7Y32Bbi3sLJJ45EutwhYxNA7lw0DPWPA3/BS74O/EbxWNI0vxLqbOdR1bR2vLnw/&#10;qFrp6X2lpJLe2puZYUiE0cUUsmwtlo4yy5Ar0D4C/tHeGP2kPDkmqeGZdXktEWKUHUNIutOeWKVN&#10;8M0azxoXikT5ldcqw6GvAtF/4J6eO7Px74W1m8+KPhGb/hHfiJrvjl44PAtxE1xHqttNbPaKZNUk&#10;VHjS5uCszI6sTDmHCOsuz+yd/wAE/Nd/ZO0LVrbw34+0jSU1/wAUWut3+naL4WNloItY932mC20+&#10;W7njs57svummt2jjLqrJbxnduF3YO9tD6iVdqGnVGoCjGOh6U8OCcZ5pjTFoopC4BwTzQMWiiigA&#10;ooooAKKKCcCgAoqJpAXOCc/yp6HPc/jSuB4r8XP+T6fgv/2AvE//ALjK9srxP4uf8n0/Bf8A7AXi&#10;f/3GV7ZTAbIxAGOtfOeif8FW/gb4i/b3uv2aLLxoJ/i9aQPI+lfYJ/IaSO3NzJbrcbPKMyQAyFQ3&#10;ABGdwZR9GSLuA4zXh2mf8E3/AIKaP+2XcftBWvw80SH4vXVsbd/EK7/N+aEwPKI93lrM0JMbShQ5&#10;QlScE5APPf8Agrn+1P8AEj9jz4F+E/Fnw61DwpbXWo+MdK8NX8GuaJLqKTRahdR24ljMdzAUaLcz&#10;YO4PwDt60/X/ANqf4g/slftReCvCXxg1/wADeIPAXxOtNTXSfEumaRLoU3h7UNPs3vpob6OW6uI5&#10;LaW1hndZkZGjaEqyENvXc/4KT/sQeI/29Phb4b8J6P460TwPZ6J4jsfEtzNe+GZdZku5rKeOe2jX&#10;Ze2wij3owkzvZ1YBTGQScXxj/wAE3b39pjxnd698evH8XjuSLwzq/hbRtI8N6EfDei6HDqlsbW9v&#10;Uiluby4kv3gZ4lme4MccbsEhVmZ2zipJtvv+Fi58jjFLfr9+ho/Dr/gr98APi/o2p3nhTx4PE0ul&#10;alZaSdP0nTbm91G8nvFle2FvbRxtJOskcE7ho1YBIJWOAhI4+4/4KH2J/an8I+KIfHXnfAnxV8Kt&#10;S8Q2+nDw+8d5/akOt6Rp8O4Mn2s3DvfPbC12oRKdpRnwV6TxR+xT8YfH3wY0rw74l+Pdnrmq6LqF&#10;owkl8GNbaRr9hBHKjW+q2dvfxzXUszSB5WiureBzbQL9mWM3CXHn/wAM/wDgkBr/AMNtA8M6KPiH&#10;4D1bw74V8Fa34Kg0u/8Ahqk9nf2mo6rbalsubd7827wKbSKB4Uij3xPMEaFjG8VLe/8AWxDtsfVV&#10;v+0Z4dl+Bmp/EQL4g/4R3R7e8ubuI6HeDUoRaPIlwn2Ly/tJkRopB5YjLNt+UHIz5/oP/BSf4W+J&#10;LC7ubC68X3kNl4P0/wAds0fhLUz9o0e+OLW4h/cfvTIQw8uPdIPLfKjaa6X9iz9mQ/sgfs56H4BX&#10;W316PRpLl4pBHNDa2iS3EkyWlrFPPcSw2kAcRQxPPKY40Rd5wK81+FX/AASy8G/CDxv4K1fTfEXi&#10;hl8DapqNxZ2TyRiGbTLiUT2mivhQfsFjcRwTW8YI2PAp5DOGGtbIUb213POf+HjMviT4e33hXwP4&#10;r8X+Jte8ReDPGnivRvHuoeA5be20qbTtUktorOS18qKMG1YSQFpwgY29uXMjT4PtP7BP7ZejftSf&#10;CHwxatqmp3vje38HaFrut/btFuNM+1i+tsi7gEkMccsMk0NwN8IKBkYDAxXl3g3/AIJf+MfAnh9Y&#10;LX4q+Gpb+XRvG+hXUs3gidoJbfxHqg1QMkY1MOkltc71yZGE0TKu2N18w9/+yb+xP4m/Z2+Klr4h&#10;1jx14f8AE1pa/DrQ/AKWtl4Xm02Y/wBltMUuzM9/cL+8+0Tbo/L4/d4f5G31p0Jd7K39bG9Yf8FG&#10;PhLqfxeufA9vr+qy67ZeK/8AhCLxv+Ef1BLKy1g24uI7SW6aEQo0kZHlsX2yMQqkkgF2mf8ABQ/4&#10;YancaXH9t8TQHVvEep+EozP4Y1KIQapp0D3FzbTZh/dN5UUjxl8LKEbyy5FedfEv/gnt8QPHHirx&#10;FqVn8UPBlh/anxS0z4m6fHN4Gurn7FJY2cNqlnKRqyecrLa2zGRRFgiXC4dRHBe/8E0vFw+MVpr2&#10;nfF210fQNL+JMvxPtNNg8Hxy3bajcWMtrd209zLcur2kjTSMqxwxTRo7IJmfZKke9bUp+Ru6V/wW&#10;B+B3iHwra6xputeMdQsNS0GfxPpzQeCNZaTVdPt3CXU1sn2XdN9nYgTKgLRZG4DIzyPhv/gorZfD&#10;r9rv4uW3jfxtcal8Mk0rwhrHhW507wxNJp+g2uppeI891eQRybYZJI7djPcuiIG4CKrtVT4d/wDB&#10;Lbx/8P8Awp4Q0n/hbXgy5j8LfDjX/h4ZP+EBuka6j1SeKYXX/IXO1omtrYbPmDhZvmQyJ5V3Rf8A&#10;gldrVh4dn8NXPxN0+bwr4u8E6F4H8c2kHhVorzWbTSYp4YvsE5vWWwE8U5SYSRXTlSxieFirI5LW&#10;6D1O58Uf8Fc/2efB3xk8QeAb/wCJelf8JX4Zh1CS+sLaCa7kV7CMyXlugiRjJcRIGLQoDJ8jYU7S&#10;Bf8ABX/BTr4R/ESHSZNH1HxZcx63El3as3g/VYibN47WRL5g9uCtmwvIFFyR5RZmUNuRwuRon7DX&#10;jjwHoPxC8LeGfitZ2Pw+8WXWt6vpGjX3hUXdzot7qzTS3MUt0l3F9p09bm6ubhIFjhnV2jU3TRoY&#10;35vx7/wS1v8A4lfCj4HeG9Q8caHFqHwc0+y0+PxBZ+FpLXWIzapHGtzpd1HfCfTp3ij2SCSS6gkV&#10;jugPFNW0YdD6/QnAB645qSuZ8B+Hdf0F9cOveIY/EAvtVnutNVNOSy/sqyYJ5dmSrHzihVz5pwW3&#10;4IGK6YdKYJhRRRQMKKKZK4XrnpQA+ioUYEA4zkVMORSTAKKKKYBRRRQAUUUUANf7w/z3FfH3/BHD&#10;/knvx9/7OA+IH/p7nr7Bf7w/z3FfH3/BHD/knvx9/wCzgPiB/wCnueuXE/D8yon2HRRRXUSeY/th&#10;fte+CP2Fv2ePEnxQ+Il/cad4T8LxxNdy28DXE7vLKkUUcca8s7ySIo5Ay3JAyah/Y9/a88D/ALd3&#10;7O3h74ofDrUbjUvCniRJTbSXFu1vPE8UjRSxyRtyro6MpGSOMgkEGuj+O/wI8H/tNfCnWfA3j/w9&#10;p3inwl4giEOoabfIWhuFDB1PBBVlZVZWUhlZQQQRmmfAr4B+Df2YfhPo/gbwB4d03wp4S8PxNDYa&#10;bYoVhgDOXY8kszMzMzMxLMSSSSaTA+Y9Y8W/H/x3+1D8d/C/gr4meGrH/hW8Oiat4d03WPCkU9lf&#10;C8juJ3sbuaORZhGRbiITR4eMSFyspUKdv4F/8FdvAPxW+EXww8S6hpXiXSJ/iDpujXN4sNg93ZeH&#10;LjU7p7G1gubkAD57uGaJWUHiPewRSDU3jr9gb4g+LPi38Vde0743z+EdN+L6WFhqi6H4Xji1jTNP&#10;s1liSKyvZbiRIZ2inkVrhrd2BIaNYmVccx8UP+CP2m+Iv+EZ03wf4zj8J+EfBWn+H7Xw1o97oEet&#10;f8I1Lo92LmGWyllmXyTcFY1uSUaWVUIEqBmBmm9EpCl5HV+Ff+Co2g3XhPXtU1/wP8QtJudM8T61&#10;4fsdOj0cT3epR6Y0xubhAkrKEjjgZnLMvLKoDMdte0X/AO014O0z9nyx+KL6o7+DNW02z1Sxu47a&#10;Rpb2K8Ef2VIoQvmPNM00SJEF3s8iqBuOK8G+JP8AwTK1Tx5Zappw+JpPh3UfFOs+Iv7D1Hw1Ff6d&#10;MmqLIZ4rmHzkW5lilleSCRxsj+UNFLyW7h/2F7fVP2BtB+Bmp+LtXY+GtI0zTdM8TafbR2V9Y3Gm&#10;SQS6dexx/PGJYZba3facq5jORtYimno7/wBdxa3X9ehQ17/gqB8PfDfgu/1O40f4gDU9GvdTs9V8&#10;PDw9L/bGlHTrWK8u5ZoiQoiS2uLWUOrsJFuodm4tgLqv/BVH4RaZ4rvdLiu/FV8mlf2BLqGoweG7&#10;0abYW+tyLHp11JcPGsfkSu6LvUtjLHGI5SmF8d/+CfPi/wDaW8A6JpXjX4trrt1bWuoWOrxXPhSF&#10;9F1OK6tktlnTTjP5cd3AqPJHNI8yLLcznythjii5W+/4JTeJdQ+F/iLwvL8WrJ4de0LwjoK3J8If&#10;vLWPw7cm4t3wLzDGViRICAMYxg8lvbQNT0X9vv42+K/gN40+Bmq6DqHiCXSNV8cNo2veH9G0mC/u&#10;vEVtJpd9Mka7wXTy5LdH/dshbnLYG05Xjj/gsj+zz8OW8FDU/H+m2/8AwnNjaanZJJJHBcWtrdTN&#10;BBJPbSslwuZUkRlWN3QxOXVQpNeo/tKfs9X3x60bwhNp3iRPDfifwNrsfiLStQOmi+tRcra3Fqwk&#10;tzIhdDFcy4AlUhthJYAq3mngP/gnI/wL8XWF58M/iN4i8IaPdaBa+HfE1hLZW9/NryW9xNPHexzs&#10;ENpfM11dq8iK0RW4OIVZInRJa2exTty+Z7f8ZPjXonwN8Kw6lrTXMsmoXkWmabY2MP2i91a8lz5V&#10;tbxDBeVgrNjICqjuxVFZh8qeP/8Agoe2tftLfBfUfCGreM7zwfq1x4p8O+KfBdt4YEmqJq+n20Ug&#10;iuFaMzQSQlieJEhZXVt7h0z9C/tVfsyxftL+EdAit9dvPCvibwZr1t4m8Na5bwrcHTL+BZEDSQOQ&#10;s8MkU00MkbEbkmbayOFdfMbz/gnVd2Wu6R4w0PxzDp/xMg17VPEWq6xdaD9p03VLjUrGCxuQtitx&#10;G0SJBa2yQj7Q5QQ/vDOzM5S3RLTtbqdroP8AwUH+GPibxReWOnavd32ladYxX954hhtWfR7FJdL/&#10;ALWjE04/1W7TytwGdVQq6qGL5Qeb+Ff+C2H7PvjjTLy40XxLqmutaa1pWh+Toumyay7y6pMYLCTN&#10;n5yRxzSgoPNZHVtqOqs6KzfEP/BInwL4l+IGhzzXMNv4S8P+FZPB1np9rpotdZ/sp9IbSm0ybVY5&#10;FkudP8pzceRcRyOLoJIsyqojrR8TfsH/ABC8c/CDw34Y8Q/HK+8Q3vhLxHoWs2GpX3haAGSLSL+O&#10;+gW4ihmjEtzLNDEs1wCqtHEojhhZpZJKVrlLzOg8B/8ABSPwh4+03xXNbeEPirp9/wCEJdFhv9K1&#10;XwrNp+ps+rECzWO3mKyMTuG/gbDuBwUcLmaB/wAFgP2e/EfxT8U+EoPiLoRv/COnX+p30yXcM8Bh&#10;sXCXm0RO8geJ227HRWcg+WHAJr0bxN+ypoXif9qTw/8AFaa51CDV9G0aTSLmwiYfYtXxMstpPOhz&#10;uktC955RGMfbZMk7Vx5M3/BMmTUvgZ4y+EuqfFDxNefCrWo74aBpEVhbQ33htrmUTqDeYY3UdrNu&#10;a3SSMbfMIlM+yIxpiVmTfsT/ALTnij47/td/H/StWPi6x8NeF08Ny6FoniHQYtKuNHF3aXMk4XaN&#10;8qyNGjbpHYggqAu0iuX/AGWf2+rvwj4p+Inhf4k6j4z8Vala/FHWvCug6snhpYLF/LhW5s9KWaJI&#10;4TMyCRIyxO59iPJ5jqp9W/Zq/ZK8UfB746eOPiF4t+JUvjTWvHemaXpt5Z2nh+30jTkNikiR3Gzf&#10;NMZmWRs4mWLLsRGPl2ZWif8ABP8Ai0/4t6hqd54smvvBFz45b4kw+Hv7NWO5GtlEVWlvfMPmWsbq&#10;ZUhWGNw4j3SuisjraWm1hJdy3pn/AAUs8CeINJ8CX2naP45v7X4l+H7zxB4bki0baupC1tprqazB&#10;d18u6EUDkRybQSVG7njQ+FH7b+leIf2BdJ+PXizRdf8ADGjP4Th8VapaDTJbu5tYTbJPI8UMHmPJ&#10;GAxKsAfkG44AJHm3w9/4Jd6p4Rv/AITWtz8W9Zm8M/BqfUY9D0yy8P2dvJdWV3bTW5t7ueXzmdxH&#10;MUaWIRblAwqPl69I8I/sl6z4X/YFT4JHxrHd3Vt4S/4Q628QyaIqtFaLai0jdrZZgGlEIGT5gBfL&#10;YC/IHfR3DXQb4Y/4KP8Aw38VaJrl5CfE1o+jR6VNBZX2iXFne60mq71002kEgDyG5kjeNAQpDI28&#10;KBmud8E/8FLtC+Kn7SHhbwB4e8IeOLiTVBq9trk11pH2Z/DF9YNYbrW6R3DIfLv4Jiyq6GOaFlZg&#10;9crr3/BLTUfF+uX2p6n8TWj1T+xvC1vpF5p/h5bebR9V8PvJLZ6gBJcSJNG8k9z5ts67WjlCh1K7&#10;27fwH+wvqHgz48aT8S28cm48WXOo6nqHiopoiR2Wum9tdKtTHbxGVmsxHFotgikvMSFlLbnkEiib&#10;ur/12B3s7f13Nb9oX/got8P/ANmn4han4W8QWvjW61rRvC9x4zvE0zwzeXcEWk28iJcXInCCFxFv&#10;BdUcsAQMbmVTn3v/AAVI+EWh+DPFev61rF74Y0vwnBpt3JNr1odKXUbfUjIunz2xuCislw8UioXK&#10;EFDvCAZqt+1F+w1rH7RfxR17xDaeObXw9b678N9V+HD2b+H/ALaYodRlhkmuhJ9pjzIvkoqKV2jL&#10;E7sjHG69/wAEv9b8T6tqGq3HxWubLW/7C8MWWjajpfh2KGfRtT0Fpntr8LNNLHMkj3NyJLeRdrRy&#10;BQwK7mV3bzKfkb0P/BYn4K6l8ILLxzpWp614g8PSw391fz6PpxvxolvYzxwXc9y0TMgjjkmiGY2c&#10;uHDIHXmuv8d/8FEPAngSfx6GtPFOr23w4hnl1m80rSmu7eN7e2S7uIA6txNHbSLKUcLuUnZvIxXm&#10;37Vn/BMvxB+194VGm+LPixNff2lo2o6Vq0N14Ziu9NWS6ZCl3YWjzeXaT26xhInkNwwUlixlJlOh&#10;4n/4JhWPxK+LmqeLPFHiuK8vNZ8JXnhS9utJ0KLSNSv4Lqw+xzRXNxFIVubWMtJPBDNE7wyuD5zK&#10;oU0t9RXOv8df8FLPhp8NfDfxC1jWf+ErttM+GfhzTfFurTRaBc3Pm6bfxyPBcQLErs6jypVkJAER&#10;jcvtUbq5z4m/8Fifgh8FNV0jTvGet6l4P1TV5iq6br9idK1GG2N7JZRXrWlwyXD20ssUhjeKOQsi&#10;l8BRmuE8X/8ABJLxR8QvAHj7StX+OusCb4hfD60+HN/DY+EtPg0xrC3iuoUmaJzJc+eI7uRgY7uN&#10;PNyzI8e2FfYfFn7I3inU/jtF8QdC+KF/4V1fXfDlj4Z8ZwWeiQy22uw2k080FxaiV2exuUN3eIr7&#10;5k2XGGR2jjdRPTULnnfxl/bgu/EH7a/wR8I+A9V8TJ4bvfG2seGPFF1DoUcuh6zNa6VeSyWgvnUs&#10;sttc2+1hFtDSLKhYmJlr7AhXA65r5K8Pf8Ey9S8J/Ffwxf6Z8VtXsPBHhD4h6n8R9L0KPQbSW9iu&#10;tSN097Yvey7w1lJJfXRx5AuEWXCzqyo6/Snwk8N634P+H+naZ4j8TXPjHWrRGW51iexgsZL4l2YM&#10;YYVWNMKVXCgZ25PJNC8hWfNdnm/xc/5Pp+C//YC8T/8AuMr2yvE/i5/yfT8F/wDsBeJ//cZXtlMo&#10;R32dq+YtC/4K+fA/xP8A8FELv9l6y8QahJ8V7SKVmt/7PkFk80VsbqW2WfoZkgVpCMbcKRuLAivp&#10;4jNeP2H7BPwc0n9rG6+Odr8O/DcPxbu7b7JL4mWE/a2QxeUWxnYJDF+7MgUOU+UsV4oA8i/4LC/t&#10;G/ET9lH4C+EPFfw68Q2GiXt/400jw1fRXmkRahHcwahdR25cbmUo8QLMuDgk4IIxSeNf2mfHH7EP&#10;7Tvgzw/8UvGGj+Mvhp8SbPVvset/2Ium6l4YvtNsJNRmE4hZo7m1ltYLkhkjSSN4lU+YHyvZf8FF&#10;f2I9R/bx+GHh3wrB42i8F6fofiGy8STyf2INSlvLiymSa2TJnjCRiRTvABLggApjJztd/YE174sf&#10;EK48bfEL4q6zq3jLT/D2p+H/AAjceHdLTQrHwS2oW/kT6laQmS4lfUCowJpZ3VV+VI03OWyhza37&#10;/hYufI4pLf8AqxleNf8Agqp4d0/wabzQfBnxA1LXbPxf4d8L6hodzo32e/sU1d4HgumR5FzG9vI+&#10;wqzHzQEdVwxHpPgP9ujwR8Qvjonw+sY/EMOrXTatDYXl3pckOn6nNpM0MGpQwTH7z280wRsgKxST&#10;YXCEjw7wV/wSRvfBFv4kmsviJpVhq3iDVvC2vpJpvg2K0s4NQ0K4SSKZ4ftDvMLiOMLL5ku8u7OJ&#10;B8qL1Hw5/wCCa+o+CP2wNM+LV38Rn12/0nUNemj+1+H4jqV9Zaq6ObG5vjMWeK18mCO2EccaRxIy&#10;lHZt66RtszF3Ow+Pv/BRnwL+zh4n8caT4i0vxm9z8PNBs/E2qPZaM08Umn3U5t0nhbcPNVJFcSFf&#10;9UEYtgYJ4L9qX9tHWPBX7R3witdBfxrZ6Hb+Op/C/ivRbbw4l6/iRp/DF/qVtDAyq8u6GaO1LtGU&#10;RCzea6xo5Hr/AMef2NvB/wC0V8SfC3iTxHHdTt4estQ0i809XH2LxHpt6iebY3sZB82ATw206jIw&#10;8A6qzhuEtP8Agn5ceEfCfwH0nw74/wBTP/CkNXk1n7f4hsTrF/4llfTrrT3NzKJoSGMF5P8AMAfm&#10;EZ6KVYjqry3Kl1S7Etv+3N4Ftfi94quE8X+MNVitfD3hqWz8MJ4fIguZdWe9exl0+TyVku57oRMj&#10;gSvDELbkxlZiPMfGn/BSiLRf2lPA/iiyvvHl58LtU8AeMLjVfCdt4SaTU7LVtE1TTYJ5Z18vz4mg&#10;R72Ng7rCSqBS7yRB7t3/AMEnda1OSK9k+L15p2u6P4b8MaToGqaV4bjgn0i+8PzXj2V6VlnljmV0&#10;v7qKe3ddsiOAGQjJ7j4pfsNeMfix430zxHqXxQs21eLwV4i8G37f8ItugnXWHtnkmhQXYMCwmztV&#10;jjLSEqsm93aQuDToEX37fiew+M/2i/B/w/8AgjH8RNQ1ct4RuLa0urW8traW6kvlu3iS1SGGNWkl&#10;kmeaJI40Us7SKoGTivOU/wCCj3gc6ZfA6H4/j8Q2GsxaG/huXw9NHrDzyWL6gjrExCGI2kcs3mFw&#10;oETqSHXZUvi/9h+1+Iv7DGh/BbVvFmsWc3h3TdIt9P8AE+iRLYX9leaXLbzWN9CjGVVkSa1hcqSy&#10;thhwDgc547/Ya8efFb4X+FtF8V/GQ+JtT8O6hHPdPf8AhWE6P4itUtJbcQ3+nRzpHPIXk+0F94iM&#10;yJ+4EaiMS1bYUbvcNU/4K7fBqy06K7iuPGWoWY8K6d43nubbwrfm3s9FvWKpeyTNGsYSMqRIAxZC&#10;rDaWRwt//gpD8ZfE/wABvBPw08QeHNf1TR7Z/iX4d0vW7XT9JTUpta066vkgmtFQxySAur8GFRJk&#10;AAjk15XZf8Eg9dsPgXqvw9T4vRy6Ne/DO3+GNvNJ4RjFza2kF080dySl0qNJ5cskZARVyVbA27T9&#10;FftF/s5337Q3wl8PaPc+IoNN8SeGta0jxLZ6rFpnmWj6jp9xHcI0lqZQxgd4+YxMrANgSZGSTWia&#10;7iV9bnnHxL/4K9/BL4OfD2PXfFevz+G7x9T1DRpNC1gQ6Zq9vd2Aja7jaG4kjU7Ent5AUdhIlzC0&#10;e8SKT6L8Vf23fh38Gv2cNM+Lepanqd94B1gWD2epaRo95qZljvWRYJTFBG0iRkyLlnUAZAPzFVPm&#10;sv8AwTt1bw9400v4geFfiXe6F8XFv9TvNf8AEMmhw3en+I01GKyjubSSwMiiKBBpmnCDy5vMjFmu&#10;+SZpJ2l7/wDal/Zc1H9on9lmf4b2njK80q7mk0+STXtRsE1K5na0uYbnfJGrwIXkeFSxXao3MFUD&#10;ADexXXQwPDX/AAUw+HniLx7beHH0/wAcaVqT+KE8G3x1Lw7cW0GkarLCJrW3uZWGxTcxsjR7S3+t&#10;i37PMTdQ8Kf8Fbvgj8RLzxPaeFvFK+L9R8MXdpYtY6EE1C51GW5uTaQiBInbrcK0Z83yyu3ccIyu&#10;2J4i/wCCdHiTxB4z17VpfiVpwXWvilpPxQS3XwqcW89hbwW4s932z5o5I7W2y/DArIed4CNtf+Cb&#10;uv6D8Cm+HmmfGPxKfDGialbTeFtOv9MintNM0yGcTf2TeLFJDJqFuQBDl5UYQxRrnPmvKK4HbeGP&#10;+Cknw58Z2nhKXSx4lv5fFsF5dJZw6TI95pcNpff2fcy3UA/eKkd3+6ZkVwDz9z5qqeF/+CnPw88U&#10;W4kXT/GtkYviAnwzu47rRHR9P1pwhSOUAnETGRFEi7l3HBxXl9j/AMEfbaP4P+EPBF543sLnRvB3&#10;iK+17TpYPCFrYXujNdX7XxOlz28iSWE6SSTxq6l4zDIEaFioY7Hjf/gllPrvjvW7nQfihrPhLw5r&#10;3xFsfilPZWuiWt3fxaxbtEXEd1ceZGLd/JVhG1uWRyfnZf3dTNy5ko7a/oONuXXcva1/wWj+Cvh3&#10;4YXXjLUJvF2keGoL+TS4NQ1rQpdDg1G7in1CCe2t3vzAkk8TabcmSEHzVBj+TLha5f8Abk/4KRWU&#10;3wi0S4+DfiXXry+n1zwhc3muaJoSahptnp+rajaKlteSzKVtnuLS4DgbfNRZIWYRiWNj6B8M/wBi&#10;Xx38Hfgro/h3wz8W4NL8QaN4v1nxMNWHhRJba/t9Uury8utOuLVrklohc3nmI6So6/ZoAS2H8zlv&#10;i9/wS21bx9d+NrTQ/jF4k8P6J8Sb/QNa8TfadDstT1SbVdINmItQtbhwsMMkyafaLLHJbTQ/uiY4&#10;4wxFaOzdv66E6tM+v1IK56VMvIFcr8PvDOueGDrn9teKLvxQuo6pLeaeJ7G3tTpNqyIEswYVXzVR&#10;ldvMfLkyEE4Ax1IcHvSSCO1haKQMCeo4pcimUFFNLj1pQc0ALRRRQA1/vD/PcV8ff8EcP+Se/H3/&#10;ALOA+IH/AKe56+wX+8P89xXx9/wRw/5J78ff+zgPiB/6e565cT8PzKifYdFFFdRJ5N+21+2P4K/Y&#10;G/Zr8TfFf4gz38PhbwskJuRY2xuLmZ5pkgiijTIBZ5JEUbiFGckgZNQfsTftleCv+CgH7M/hz4q/&#10;D2fUJ/C/iZZhAt/bG3uYJIpXhlikTJAZZEYZUlTgEEg5ruPjF8FvCn7QXw41fwf438P6V4p8La7D&#10;5F/pepW6z210uQw3Ke4ZVYEcqVBBBANM+D/wS8Kfs+/DPSfBvgjw/pPhXwtocXkWGl6bbrBbWyli&#10;xwo7sxZmJ5YsSSSSaTQmfO3hj4xfE39rf9ov4yaT4E8YWHw98OfBHVI/DFmkmjQ6k3ifXWsre9kk&#10;vxLh106NbmGIQ2rwTyN5r/aYwEWup1v9vfQfgtNa6R42tdZu7rw5LpOg+OPEuk2aTaD4X1m+htmh&#10;t7hi6zgStcwMHjgeOJLmFpmiDZrV8Q/sWz2Hx38Q+O/Anj/xD8PZ/HqW48XadY2lreWetTwIkMV9&#10;GtwjfZrxbdPJMsfyyKsXmRuYYyMDxT/wTZ0HxJ8Q/FV23ivxIvg/4hXel6n4w8LT+VdW2v32nR28&#10;UFyZ5FM8TSR2dmkwRsSi3H3WZ2ZdEgZwn7M/7Z2p/Db4f+KdI8VT+PPi940sPG/i+G0tNNs7F9XO&#10;jaXqRhe5ZA1tB5UAlgjCRjzHaRVjjkOcdTJ/wV0+E1zeXcul23j/AF/w/pvhWw8cX/iKw8K3f9k2&#10;OiXlne3kN+8sioxi2WMiNsRisrCMjckwireFP+CY1x4F8bP4u0T4q+J9N8avrXiC+/tVNLsmjksN&#10;ZuI7u606S3ZDG6JcxJNFLxIhG0lkLK3QfB7/AIJ26V8A/EviF/CXi7W9E0DVvh9pfw8sNMgtLVn0&#10;a205boWt3HO6M0lwHvrqRjKGV2dSVO3BLh1fqeofAP46Wf7QXgMa7Y6TrWixiUQtb6j9mctuiimV&#10;4p7WWe2uImSVCJbeaRMll3b0dRxfx5/a6n+Bf7RngLwdL4T1fUdB8VaVqur6n4hhmsks9EgsRAZJ&#10;JBLcxybEWXe5SOQ7doUMxIHIfBn9iLVv2Urjw9p/gDxLf6fpmr+MJ/Eniy203R9LsNDu43so4GhF&#10;mFzao/kJJ/oQVnuZJJZTtZhXo3x//ZN0/wDaB8eeFNZvtZv7GDQLLVdHv9Pjgilg1vT9RijjubaQ&#10;su+PIiTDxlWHzDvkDdtQXZnk/gD/AILFfCb4m2Wr3Oiw+I72x0S709Lq8VtP+yR2N9I8VtqLTfa/&#10;LjgaRAjRSMt1GZYvMt0DrmH4nf8ABUKf4P8Ai/WpNe+D3xPs/Cnh34fWfj3Vbox6SL3TIZpZUeOa&#10;FtQVt0SxMHRFdt6sBkAZ6bSP+Ce1zefA4/Djxf8AE/xR8QvCH2RNFFhr+m2Esc2lIkipbTCOJPNm&#10;DG3b7WcTD7HGVZGeV5MnUv8AgmS/jPwNdaJ4u+K3jPxUda+HE3w216/u7SzS81q233D2148ix5W5&#10;h+0NlhxKVUuCd25O9rIXmb/7RH/BSXwL+y34h8W6f4u0Xx3EPB+g2PiSefTtG/tOO8sbu6e1SWJb&#10;d3kUJMjiQzJGqhc5wRnnPE3/AAV8+FXgTxtonhzxDZ+MPDuvaneLZ6hpupWMFvf+HzLdyWttJc2p&#10;n+0PFO8ZkR7WOcLCyTSGKN1c4vxn/wCCVGqftA3/AIo1LxN8b/GUur+KvCMHgu7a00LSoLMWUN+b&#10;1JBD5DN5wdmXd5m3DH5a9T1f9je8uPjxqHjjRfiT4u8MjxXYWVn4u0vT4rYW/iB7QbYrlHeNpbOY&#10;x5hdoHXdGRgK6JItJLqCv1N/9lr9rDw/+1v4JPiHw3p+uWmkyxxXVncXqQNBqNtNv8meGW3lliIY&#10;IS0ZcTRZCyxxMdtO/aN/ar8Pfs0Hw3Bq9pqural4uvpLLS9P002/2q6aKFp5mQTzRK5SJGbykZpn&#10;xiOORuK8g8H/ALAesfs4tq2qfD3xnrdj4o8a+KdJ1DxDfaZomjWVtqNtbNKZnvLYxLC0lwsrC4uo&#10;EW6l2w7doTI9S/bL/ZJsP2y/hS/g/V9TitdFunP220udHtNVtr1COA0VwjBJI3CyRSxlXjkRWB4x&#10;Q/7pSt1OB8Vf8FWfhz4R8ca/o11oHxSMfhLXdM8Pa3fr4Qu0t9PudSSM2RCOFnuVmkkSFfssUzb2&#10;U7djJI0HjX/grV8Mvhx8NW1rXbPxDo+vJrmoeHJfCl9Lptrq0V7YbGukMkl2tiQkUsMoZboh1niV&#10;N0jBKzfEv/BLJ9Tm8Tf2f8VPFGn2+v674W12FZ9OtL2azk0BIFtUMsql5hIbaBpWkJZirYI3mr9v&#10;/wAE0LnQ/Hup+MdA+KvijQPGdx4x1PxXZ6nb6bZyJbQ6lDbQ3mlyQSI0c9rILK0cFgJVeBWWQcgp&#10;eQup4H8Tf2tvGXi39oi/1vwR8VPF/wDwgOraz8GNW0fT30+0toRp+va/f2N9aNHLarcRxzwxxs4d&#10;hOrptLhQUr7L/Zk/a68NftW2+qXfhex1tdLsm3W2pXMcBtNWi86aESQvDLJsbfBIGgnEVxH8vmQp&#10;uXPlHxI/4JgS+P8A4n3vib/haviuGe+m8IXEy3Wn2d3LNL4bv5tRs5HlKAky3M8zShQq7WCII1UC&#10;i8/YE1z4SX/xC8X/AA/8ca7Y/Eb4gNplnJrGnaNo9tJ5NtdO6TX0bxLb3knlytHLcuhuTAgWP5wt&#10;VdBJX2PU/wBtT9o2/wD2Vf2fNW8baX4Y1LxheWN3Y2aadZSW6SZubuK3EjGeaFSqmUcBwckcYyRz&#10;Un/BRDwfpPxm0zwTreg+M/Dl5qrXdnDfajZW/wBjN9aaeNRvLICKd5ZHhtiS00UT2pdTGk7vhT6D&#10;+0z8Brf9pX4Ia74Ml1e90Eav5EkWo2cccs1nNBcx3EUgSQMjYkiXKsMEZHHWvFJf+CXhuf2jtO+J&#10;M3xQ8TT6xp3iFvESySaVp8l40kmnPp81t9qaIyra+VLK0UKkLC0h28AASlrqD2uiPWv+CnkGufD7&#10;4feJPBXw48b+JrPx94psdBtxG+lgPbXUEtxHdQzG+FvKHSI4CzM0bZWVI2G2pn/4LC/BWa78cQWG&#10;rX2qt4Ga2haW3Nsltq0s+oJpixwTyzpDCwvpEhP2x7cfMJQTD+9qHwh/wSk0jwLZ3t1pPjTUdK8S&#10;33jOw8bTalp2iafZ2817axzRGR7KOIW5muEnl8+cIryuUYnKAV0Ph3/gnevhD4X+L/BNh8RvFUvg&#10;7XJ55NG0PUbGwv8AT/D8FxdLdXFn5UkJF5bSOJI9lz5hSGeSNWXKlWtx2Pbvhp4/g+Jvgqy1uCx1&#10;bS1vN6m01K2+z3UDJI0bqy5Kn5kOGRmR12ujOjKx6CLnOQK+ff2b/wBlXWf2WvEfgrwr4X8Sa6vw&#10;08O6Ffx3WkyWmnppc17cXrXCmAKv2m38rzHSKCMi1itwqAFlFfQca7RTaV9BK/UdijFFFAwoxRRQ&#10;AYooooA8T+Ln/J9PwX/7AXif/wBxle2V4n8XP+T6fgv/ANgLxP8A+4yvbKAGyHAr5O8P/wDBZb4J&#10;+K/+Cl15+ynaX3iB/ihaxyjedNb+zJbmK0a8ltVmzu8xLdGckoIztZQ5bCn6yddw64rzGz/Yv+FG&#10;nftKXPxit/h74Rh+KV5afYpvE6abGNSkj2eWcyYzuMf7sv8AfKAITtAFAHg3/BZv47fEH9mr9nrw&#10;f4p+HfjO88J6ld+N9H8OXiR6dY3sV3bahdx28jEXMEhWSNSxjKEDLHerjAHvXxu+Pfhr9j34GN4o&#10;8d+ILiTT9KFvYtfXf2eK51W7ldYYU4ENuss0hUZPlRKWJJjQEjjP+CgH7DA/b2+HPh7wvceN9Y8G&#10;6boWu2niJjp9jbXMl5c2kqTWwZp1baiSJkheXBwTis34gfsGa38Z/D2sxeM/i74s1HW5W0658Par&#10;punWWnP4Uu7G6N1Dd28QjeOWRpdgcTB0dECbQM5ySkk/XQuTg1Hvrf8AQ53Qv+Cwvwx8YaToraFo&#10;HxM8Q6xrun6vf2+l6b4eNwR/ZbxreRNfCT+zt6rIJFYXZjdSm1y00Cy9HrH/AAVD+F+l6noAhXxd&#10;rGj69Z6LdnVtJ0KbUINPOtKzaVDNBDuuzJdBWCiKCRU+XzWj3Luk8U/sN6/408baH4h1T4s+Ir3U&#10;9L0XW9IuGm0mzaO6OpwpG0iptxCsPk25SNPlJiYvvaR2Pylqn7BHxG+Gv7WHw6tNCvdW1TRfhrpP&#10;hfw/pl3qnghr/TfEcelhzBc3k1pqttbxPCZpFSS5sbiW2cPNAMsq1ppdIyT3Z3mo/t8eO/HnxP8A&#10;gN4ni8O/Erw1o+q/Efxf4LvvCFrBpV1/wlyWVnraWrAxTTNG8U9hCHeW4t7dX8x2JiAlH2V8APjh&#10;oP7SHwU8L+PfDMlzJoPi3TYdTsvtMJhnRJFzskQ52SKcqy5OGU8nrXiul/8ABOy48O+N/Buq6d8T&#10;Nehs/APjXX/Gmj2EulWcqRzaut+txbu4UO8SHUrooSdwzGCTs5vfspfsn+LP2T73wH4OsPHvifXv&#10;h34M8JTaVLb3un6XFa6hdteNJFcFokF0tykbFDgiAptO0yEmiNrahLe6OE+Hv7Zt58IP21/jF4O8&#10;Z6j458S6FceOdA0PQ706bB/ZnhZtU063NtaNKixbkkunMahBPMhdGm2JIkjUvi9/wWF+C/iHwd8U&#10;tEsfEnj+zTw34a1PUT4g8HafBqd4YbTEN1PZRx/aHgmt5HBBv7eKNgjyr5kKPIO1+In/AAThn8f/&#10;ABL8XeI0+JetaefFfjbw543FpHpFnIljPoojEECsy7mik8iHeW+b5G2ldxqtq3/BMs3f7P8A4++F&#10;UPxW8bW/w68WadqmlaTozW1m6+GbfUdwnjSXyxJcpGskywLcF/KExJ3mOExzH4Un2KVrv1OlvP25&#10;/B158VF+F9vc+PINVv8AUH8JWXiex0MahatrSWkdzLbZjSby5obeVJ3luLdbQAMDISjoPFP2Pv8A&#10;go5eeFf2eLnSfGlv8RfHvjbTH8fXthqt3Y2dqvipNC127ia0hkLW8RmjtHtPmEcduwV1SQvFKic5&#10;8Kf2WPipo/8AwUlv/GNzc38dodamc/2n4Ic2EiDTIrCTVIryHVjYw3c0MQ2yLp32gqVtpX2b2Hrv&#10;gf8A4JYW/hKfwkL34keIdWsPCp8Xj7O2mWcBvV8SzvcXoZ0XK+XLIWjKYwMBt1OK1v3E9ND3f9l/&#10;4uah8dP2efBnjLVtAvfDGoeJtIt9Rn027aBpIDJGGyPJlmTYwIZP3hYKy7grBlHF/FD9vjwf8JPj&#10;zpPgXV9L8Wg6rq1n4eOuR2CHS7fVLyCSe1svmkFxNJJGi/NbwyxxmWMSPGSQG/s//Afxx8DvF3hb&#10;RLjx74k8S+BfCngaHQTBe6dpdvbXt9FcYhulMCLcrOtuvlupIgZTGVXzN5HH/Hf/AIJmwfHH9of/&#10;AIWI/wAQde0y+h1vRtfsYG0uyvm0ufTceXBbzzxtLFaSHfI9uhCmWWSQEF2yt2rbAtn3Mxf+Cyfw&#10;pPw6n8Uz6P8AEHR9Jm1F9H0iTXdHj0JfEV/FdahbXFnbSX80EazQHTbh5VuHh2KYwTvbYNyf/gq1&#10;8NG0PwZrVrYeNLvw54xTSidYXSlgtdGbUr2Sxs4rgTSJLJI9zDMhS1jnMaxNI4WIrI0Phz/gmsfC&#10;3wd8K6Dp/wATPE9l4n8CeM9U8baB4mgsLNZ7WfUri7mvbWW3KGGa2lF/dRlSoYK67WVkVqyfjx/w&#10;SwHx58SwarqfxV8XPfLZ6VG9xeabYahPBdafqJ1Fbm1eaI/YxNN5YmigCxvHBEuF2Cq6i6H1jcSt&#10;DC7qjysqkiNMbnI5wMkDJ9yB7ivm3wb/AMFQvBPinwq2vah4Z8feFdHtv7XTULjVrK0EulTabqEe&#10;nS289vDcy3AnlvJFhgiWJnmblQVwx9V+BHhrxj4fbxkfFviDWdfivvE15d6Eup21hFNpunNsEVsh&#10;tFVXhVlcxtLmfY6iRt3A4z4jf8E7vAXxO0n4wWd42rWY+M09jfarLZXAhn0+9s44lt7u1cD5JUkg&#10;hmGdymSPJU7mBTbQ47anjv7TH7cOp+Km8I2fhaT4gfDzxn4M+KPhbSPF3gy+ttOW81Cw1OfbFC8o&#10;ee3kguED7JLa6C+ZGySOpR0HefCn/gqp8Pvi74U8E63pnh74hrpnjfUdb0a3c6Ok81lfaTbTXNzb&#10;S28Esk7yPHbXHli3jmDtEVyCyBo/E/8AwTbk8b39jrut/EfW9R8cjxH4e17U/EH9kWcT6pFoc0s1&#10;jZeQqiKKLzZ5ndkAdmlfDKu1V5f4Zf8ABIW3+EWqeHU8P/FvxxpuheDfGWreNdC0yPT9NcW1xqMd&#10;3HNbTSyQO80AS7dACVfbn59xVl0XLZrqS07q23Ut6d/wWe+GWoeGtF10eF/ihbaDr/h+18W22oXe&#10;iw2sf9iyXMVpcagY5J1m8q0uJ7eOZRGZCLiOSFJ4SZR3Gmf8FMvhbrX7WkfwdstQvLvxHLfXGji7&#10;g8iWzj1K3jaSaydFlNzEyoj/AL6SBbZnHliYykRnyrUv+CNFrrXwa0nwZc/FfxQ9rofw2f4ZWl2u&#10;j2KzLZNqFnefaG+Ta0+2xhizjbgu23cQR694M/Y41b4T+OfE2qaF8TfGsPh3xDqFz4jbwtbw2Qt4&#10;tYnRjPNDM6eaIZbhmuWtnkMXnHqIi8bZLzKfkemfHX4uW/wE+DXijxre6Truu2HhLTJ9VurHRrdL&#10;i/uIYULyeTEzoJHCKzBA25sYUFiAfItD/wCCj3h3xNquv2Wm+CPiDf3WhaRoGtwpbrpb/wBs2+tO&#10;sdkbQi9xJlvMDM21F8iT5j8u71b4A+HvEmk/BDw7YeN9VvfEPiSOyCaleahb2kV1csSSBOlqBbea&#10;EKq/kjyyysV+UivLvg1/wTP+HvwK8YeBta0S48Std+AYNTsrL7RqDSLeWl1NHJb2tzxmaCxWGKO1&#10;RuIVQEZYliJO4dDzr4s/8Ff/AIMazovxO8OWXiPx1bHw74f1a6OveENPh1S8xZgxXclnFF9okint&#10;3JKte28cTCJ5FMkKO4768/bp8IS+K4Phva3nxDGqalKvhSw8V2mhLqMQ1xtPju/IcxRyiO4jtZUu&#10;nmntls1AfdJ8rIMi8/4JrSL8FfiB8NrP4r+NrP4f+LrTV7PTNGa2s5E8NR6mHFwkcnlh7iNPNuDC&#10;lwXERnJ+fy4fL8I+Hn7IvxV0b/goZceImvdRisLXUkiik1PwO8thPHHpEOnSavHdQ6t9hivJYkk2&#10;Sf2cbjay28jeWW2tWbSY+lzo/wBlr/gqLqC/sReBjq2h+OfF3xNXwZouttPf6fBZt4xim1G2028u&#10;LXzJoBujnnUbpRBHJ5kUkLSwsJD94aNevfaZbzy2txYSTwpI9rPsMtsSMmN9jMhZc4O1mXI4JHJ+&#10;P/C//BI0eE/CvhGwh+LHiaR/BXgdPA+m3LaPY7/Kj1S21GC5cbMNIslnboRgK6q2QGbcPavgr4N+&#10;Iuh/H7x7feI/FvijWvB91HaxaLp+q2mkR21tIqfvZbRrNRcbGOd63ZLbtuwBQRVNppLqZ3lzN9Oh&#10;7Cp5z60+mDIXJFPoLSGv94f57ivj7/gjh/yT34+/9nAfED/09z19gv8AeH+e4r4+/wCCOH/JPfj7&#10;/wBnAfED/wBPc9cuJ+H5lxPsOiiiuokKZMxVeOtPPSoJVwoxnOalgeAfGT/gor4W+BHiXxnYa74Y&#10;8epa+DtLvtSW9t9OglXX5LK0iu7m20+288XlwY4Z4i1z5C2as2xrkOCtcXrf/BYTwL4S0R77XfA3&#10;xg0czW2g6lpts/h2K8uNY07WLn7La38KWs8uyFZsJKk/lTIzRr5RaWJZM79qT/gna5sfjL478Ka7&#10;4/8AEvivxtpmpTxeFo/7GMWo3k2jT6ZDbLdXEEdytuizs6RPeLHEzSFdoZlPmfxb/YS8c2/7AujX&#10;FtZ/Frxv8YNS0zwhockM03hyPV/CVhpuo21/PDAVaCwYxvFI25nnaV1gVjIi8JO0fMlN81nt/wAM&#10;e0eKf+CtngjwN4S1KTWPBvxJ07xvpOvzeG5/Astpp5137TFawXrOHW8NgYDaXMEyy/a9jCQRgmb9&#10;1Whqn/BVDwPpHiT4cW03hf4jQaT8TLnSNPsNavdJh020s77VN32Sykhu54ruWfK/vFtIJxAGBlMY&#10;yRPqH/BNvR7jUrbxFbfET4jad8S4fEUniWTx1bNpg1a7lksobB7aWFrM2TWptLeCPyvswAMSuCJM&#10;ucf4i/8ABKbQPiL8T7bxdP8AE74p2ur2suhXAmebS76ZptIuVubdxPdWUsyRyTL5ksEbrAzksI0J&#10;zVeRXS47w1/wVV0Lxp4Fv/EWj/Cj423em2uqXmiwS3GiWWnx3t1ZXV/BeoZbq8iitUt006eaSW8e&#10;3iCNGgczt5Ay2/4LO/DfUPBOn6/o3hD4q+IdPvfh9F8TZZLLRIY4rHRjIyTtJNPcRQvLb7WMkcMk&#10;hbGIvOYhT0Kf8EzdIT4S6J4SPxJ+IMkXh3x9efES0vJrbRpna+u5ru5khmt3sTazQLdXk1xGJIWk&#10;hmSF45FMMe3l/D//AAR58PeG/hhdeD7b4s/FaTQ7nwBd/DdY5U0R5YNMubkzu4f+ztxnALRhmyAp&#10;J2lwHBpuyG5aWPQPiL/wUk8E/DDxJqy6ho3jafwX4akmtNf8b2WmR3GhaBcxac2pvBcBZftgxahW&#10;MqWzwB5EjaUSHZW1+yP+29oP7YQ8RppHhvxx4Xu/DE0ST2/iLTY4BdRTIWimhmhlmgkB2sGj8wTR&#10;FcSxxllzytr/AME0fDzTeNrO88dfEPUPCvxO0tbDxl4YluLGPS/EU501dOlvWEdqs1tPNAkZkW1k&#10;hiZ4kYRjBzozfsp+OfBngTw/pmlfGj4ueJNX0/W9Mkl1fVL3SVnfTrYtvtrhEsVhmikDHzWWNbqU&#10;7P34C4pJ+8U7NaGV/wAFNPiL4i+E3gb4X+IPD+veLNN+z/E/w3ZahpuhRxO/iG0ub+OGWzkVo2dk&#10;dWPyxvHk43sU3Csfxn/wV6+H/gLwfFLfeEfiS3jRdT1HSr3wNHp9mdf0yXT/ALObppSboWTRql5Z&#10;OrxXUgmW7h8rzGJUe3ftJ/s7ad+0v4DstEvtW1rw/caRrVh4h0zU9KaH7Vp99ZXCXEEirPHLC43p&#10;grJGykE8ZwR5lJ/wTd0bT9f0PxPonxA+Ivhv4jaZf6jfX/jGxk0+TUfEZ1CO2ju4b2Ga0ktHhcWV&#10;jtjjgQRfYofLKYO4V72B23ZT8af8FRPCngz41XfgiTwR8R7nUn07Vr7RLgWun2kfiltMhSa8hs4r&#10;q8huQFUuFuLiGC1kaFwk7Zj38t8Y/wDgrXY+GPg5reteE/hz431jV4/h9o3xD0eO6OmQW9/YapIs&#10;MTEm+BDwSNiWN/L3bCI2cENW9Yf8EpfCVh8e18eP44+IV3MNb1LWpNMun06aG8/tCzezuLae6a0+&#10;3TwrbsI4vMuWkhSNEjdUUKMPR/8Agjt4XtPDE+lah8VPi5rUR+HNt8MbRrmfSohY6ZazCa1lVIbB&#10;Ee5hcDEkquGBO5WzQls/vE27aHbaZ/wUQhv9R+IGlXHwn+Kml+JPh7faHp91od02hG+1J9XZRbPa&#10;mPU2ieJSx3yPIiAxTKpdopAn0W83lqWLKoUZJJwAPWvnqx/Z3X4g/th+HfHesaJ4msbv4Z6JPof9&#10;t6jNZxr46klMLwXDRWkhDR2xF2yiaGEpLeMYkVd2fQfgB4F8TeDNB8RQeKfEOueIn1LxBfX2nrrE&#10;1rcTafZSMPLtQ9vDChiUh2RWVnRJFRncrupvbQFufNPjT/gtV4b1v4O/EDX/AIc+AviD4ouvDOhp&#10;ruh3dxYWtrpXiO0knS3F3DO9ygREMsUnk3Jt7iWNw0UbqGZPZNN/bv0zVPippnhYfD/4lqJ9Ut/D&#10;2r6rHYWd3p3hbWJ7Jb1NNvWt7qSTzBFJEHngjmtEeVEa4DHA5zRv+CZ2i6N+zprvwoPxK+Kd74Dv&#10;NIk0LQdMuL2xI8IWbOrRRWjC1DTiAJEkJvTcmOOMKCQz7ur+Hf7FCfDb4361400v4jfEaKPxXcWe&#10;o+JNB+0WI0rXdRt7WO1F+6raiWCWWOCDzUtpYoZPJXMeNwYirLUG9T29W+RQe3Wpa5z4YeCbr4e+&#10;CbLSL7xFrniy5tXldtV1loGvbjfK8gDmGOKPCBgi4QfKi5ycsejoSsNBRRRTGNEQXp9adiiigAoo&#10;ooAKKKKACiiigDxP4uf8n0/Bf/sBeJ//AHGV7ZXifxc/5Pp+C/8A2AvE/wD7jK9soAKD0OOtFBOA&#10;T6UAeLftjftseFP2JvCvh7UvFEF7eSeKtYTQ9Mtre+03T/tFy0byBTcajdWtqnyocB51ZzhUVicV&#10;5z8Sv+CsnhT4Yav4gsrz4b/Ge7bwd4XsfGniOWHw5FFFomj3Jm33bma4j88W4hYypa+dJ97y1lMU&#10;wj9o/aK+A3/DQ3gKTw9L4l1rw5ZXQmgvlsrSwvYdVtpoZIZrS5tr63uLeaCRJGBV4z0HOCQfkTw9&#10;/wAEzLuD9pDWfh3Yt8UPCnwNtvhPp3gd9RsrrRRY+Ko0vLyW60+TIkvLcGK9KK1vDbKq+eiOoWGo&#10;Td7MTXU9nvv+CqXwzsf2gbrwILfxXdWmnSXVtfeK7bTln0Cxura2e5mglkWQ3C7YkJM/kfZtxEfn&#10;eZ8lZXw8/wCCuHw7+Iuga5e2fhj4jWk9lc6fZ6FZXmkwRTeMpNQkaOxj09xcGEPM68x3clvJAp8y&#10;4WCMM47DSv8Agn/4d0Txt4suLTxT42t/A3je5mv9X8BR3Vsnh+e5ntzbzyLiAXaJIpDPAtwIC43e&#10;WMtnBX/gmjp1z8H9K8Jan8V/i3rP/CJXum33hLVr2+09r/wnJp8vmWpg22ghuGA/dO95FO8kXyuz&#10;ZYs00wV7kH/BLX4r+K/i34F+LN14wuPGTahpPxP1vS7ez8UtZNqWk20QtzHaP9hZrXbHubZ5LMpU&#10;g7mJJPRftPftc6t8DPj14M8HweAvFviPRPE+hazq2patof2KWfTY7JIc+VBJcxzyuom3FYoZXbMa&#10;xo7FguJ8Lv2H9a/Z68YWd14a+J/xM1lPEHji78Y+K5dUu9KW2vmntVjkgkt4rFB5LFFKrB5TLI29&#10;nZVCV6N8bf2Y7X41fEPwp4mTxT4m8Lat4TtNRsIm0pbOSO+t76KNJoplubeYcGGJ1ZNjArgkqxUp&#10;3drf1oSm9TyKf/gqt4L8F6/qWgSeDfjLf2/hDXNG8KatrMnh+MpBdanDAbCTY0y3F2J5J0izawys&#10;JDuKrE6SM/xX/wAFcPA3g/4bJqt74R+Iw8V/23qmgSeCI7bTn123udNaP7YWcXn2Dy0Se2cOt2Q4&#10;uYlXdI3lh1//AMEsbXVJNcluPi/8UXu9f1/w14muLgWmgBkvdDSFbVkA03aFdra3eRSCCYsLsVmU&#10;3If+CYmm6L4yvfFGjfFL4n6D4xuPFmqeK7XWrI6T59iNSjgjvdOET2LW8tlL9ltW2zxSSq9vGyyg&#10;g5UFJRSl2V/Up76H0H8L/iBpvxc+HWh+KNIW+XS/EFjDqFot9ZTWVysciB1EsEyrJE4BwUdQykEE&#10;cV4R8Vf+Cg6fA39oX4i+HvFng/xFZ+BvAfhjRtafxNb/AGK4iuLjULm8t4rdYFuvtTNLLDFBEq25&#10;zKJN5RDG7+h/C74TeJPAnxi1W5l8VeLdW8IroVjp1pY6xqFveRPdRlzJdIRCtwsrAnzTLK6yF02L&#10;GEweb+O/7BPhz9oLxv4t1fVfEfjDTovGfh7T9Cv7HTLi2hiil067nvdP1GCVoGniu7a4uGkQrJ5R&#10;KR74321bT6ArdTgvC/8AwVy8I+Lh4Qs7L4Z/Gl/EnjTXb/w3YaM2gW4kW+tLCS/8trwXP9nsksEZ&#10;KSR3TxghvMaIRSmOtp//AAWS+H1z8MD4xl8F/Fi00CXwZqPjSwlk0OB59Ti02SCLUbSK3juGmFxb&#10;S3CK7SIlswWR455I42kHeX37CV1rviT4d69q/wAYPihrfiL4c6zc65a6jeDSC1/PPp8unbZYUsVg&#10;jjW2nmAW3ji3PIXfewBHi3xl/wCCW0/wu/ZQu9P8G+Kfid8QvEHg74f+K/CPh3RJ/wCwoW1o64CZ&#10;BPJ9mtVUpKISrLLCFSE53lmDRKVloCPQ73/grF4C8O6P4gn8Q+F/iJ4X1DSLPStR0vSdT062S98V&#10;W2qNMlhLYiO5eMCWSCVGW5eB4ChM6xLhqr+FP+CsvhTx3rXgzSNG+Gnxt1HXfG1lf38Gmr4Zjiex&#10;Wxv7azuxLNJOtuxj+1JNugllR4RuRnaSFJaXgP8A4Jr2PxC+Cml3fjTxZ8UYviNdaRoAttevLjSY&#10;Ne8GSaYXnt4Lf7JbmzzHNcXHmblnWbeQ7SKEx6ZoX7Fzad8cvBvxBv8A4lfEPXda8IaTqmkPFfvp&#10;xh1iPUZIJLhpvLtUeIhrW12LatCiCAYUl5C+ml2hJ3Wh4z8TP+CxGlab8PfijJ4X+HHj6bxh4D8P&#10;2Piay0rWI9NsX1XTr64kt7a/MTXoktoxsWVra9FrdmOWPEOS2zu9N/4Kb6QnxNg8Ka38MPit4Y1U&#10;+Jh4TuxeQ6ReDT719JOrwBxZahcPIs1qkmzyFlbfGVZULJu43wl/wRb8IeFfCutaR/wsr4oX9trn&#10;g5/BkrzLo0cywG8N6l6zxaejTXwuXkle4nMjTvIzT+axzXZeNv8AgmXpPjj402Hjqb4l/E/TtXs9&#10;e0zxVJFYS6ZDBf6tY6ZLpiXcwNmWPmW0mJIVZYSVG1FBYNMm7q2xS1vc4+0/4LVeBdQ+E2j+LE+H&#10;Xxlji8UwfavDen3Gj2Nte+I4k3i7eAS3ixILVkCyi4khJaWIRiXzY931B8HPi5pPxz+G2keKtDGp&#10;JpmtWsd1AmoWE9hdRh0V9skEyrJG4DAFWGQQR2rwvwv/AMEztK8AfCT4ZeH9E+J/xL0jX/hLJejQ&#10;fFlv/ZX9qm1vGLXNlcRGyNlNbviLhrbeGgiYMHG4+i+Gvg34i8H/ABt8O3lh4t8aXXhDS/Ds1jfW&#10;Op6nBeW2p3bSqVuZBJCbn7SACd6zLCFJURAnIrTUht3R4n4x/awvP2fP+Cn3ijQPEWo+Pde8IeKP&#10;D/g+20+0ht7eTSPCd5f6lqVgJWOImVJ51tEILT3DNIWVfIgkMHU6D/wU/wDDWsWXhCW48AfE7Tz4&#10;wuPEthFC9pp15NYXugm5+2WckdreTPJK/wBkn8o24mjfABdCwFXPj1/wTlsPj58dLzx3N8R/H/h2&#10;8vRoAOn6XBpD2aNot++oWTKbixlmz9ollL5kIYPtwAq4ybn/AIJX6I3xB0fXbP4n/FDTbbw34g1/&#10;xJoulWsmlLZabc6ytz9sX5rIyzR77qR0WeSTacLkplTLvZJFO1215HO6d/wWd8Gap8Px4jg+GPxn&#10;awm8A23xPs1fSdPjkvfDrxl7m9XffBU+y4USRysksu9DbJcqwatqx/b08F+GfjL8R4tOHxa8XeIb&#10;jXtF8OaX4Ya2t4rfVbybS3vYxoq3MkCLE1rHNPNNcSxxE27lWwBup6f/AMEitC0/wFb+Gk+KnxRO&#10;k2nwpb4OxIY9F3poxCrv3f2fk3IjRUDn5cDOwsd1W5v+CUmjzeM5vE6fFP4oW/iiHVdG1rStVhTR&#10;o5tEutN0ubSg0Siw8uRLi0uJUmjnSRCWygjKrh6N+Qj57+C37f8Arvw7/Z303xB4gf46+L/iR4f8&#10;O/EjxJaaXqw023stXt9N11rURarJG0Voby2TydsdpIESMTbVO+FX+ltL/wCCk0AuvHGl638JPino&#10;PiHwF4SsfF1xpl2dCabXbe7eWKKLT/K1ORJ5TLDImN6qH2IX3yRq2Bov/BIDw3p2lLZXfxQ+LGs2&#10;kmneLdNuor2bSj9qTxI4lvyCliph2TJHLEsOxFZDuVw7q3Tan+ywvxE+Pvwtk13TfF+oSfBOGSSP&#10;xjqs1hbr4rE0cZW1MVmyb0juYba5ZZLaGNZbO3ZAxGQOSbBJpH0dZXL3dlFLLBLavKgd4ZSpeEkZ&#10;KtsLLkdDtYjI4JHNTwxhQeB6V5/8GfBXibwl4v8AHl3r/iDXdW07Wdca70a11Oe1mGl23lopitzB&#10;DEUtywyscpkkUhiZDuAHoMTBgf8ACku40Pxx6UUUVQxr/eH+e4r4+/4I4f8AJPfj7/2cB8QP/T3P&#10;X2C/3h/nuK+Pv+COH/JPfj7/ANnAfED/ANPc9cuJ+H5lRPsOiiiuok8Z/b7/AG3vCv8AwTs/ZR8W&#10;fF7xpaavf+H/AAosAltdLiWW7uZZ547eKNA7KozJKgJZgAMn2qD9gT9uHwp/wUY/ZQ8L/F3wXaax&#10;p2geJxOiWuqQrHdW0sE7wSxuFZlOJI2wysQRz7D1Xx38PtC+J/g/UvD/AIk0fTNf0LWITb32nahb&#10;Jc2t3GeqSRuCrD2IqHwJ4A0L4WeDtN8O+GdG0zw/oOjwi3sdO061S2tbSMdESNAFUdeg6mkxXPlT&#10;Rfjf8QP2pP2o/jp4Y0Lxhe/D3Q/g1Hbadp66fZ2tzcatqEsDztcXP2iKT9wu1FWOPYW3SEuMDHOf&#10;AD/gsba6/wDA3wDqni/wbr9z4i8TaHr2pzy6KtuLGV9FacXQQTTq6mRYC6Agr8wUtkGu7/bO/YW8&#10;T+M9e1Xxp8GfEP8AwhXjfxVFDpXi+MXItrfxZpanaYzK0M32a6jRpBFcxxllEjKQwKlLWsf8EzPB&#10;XxK+GXw+0y5sdW+G8vgTRb/QrPT/AA1qkV1DFaXsLQTwtLc2zebujYnzNiOGdjuPU+FCljYtqD1V&#10;732bcrpr0Wh+m/W+Gp4aLrwspcqSj8UHCk4y5tnJVKjUlvons9BnxL/4KteCPhb8MvBHi7UPDPjd&#10;9E8caXY6pFcR2kAWyjvJkhiikd5Qkk4L7mhgaSQRqz7SozXhv7QH7cPjz4U/E79pCJvGPiaPw/4S&#10;ufB8uhmx0fTryXQY76SY3KrHKYRKkojVD5kjsm7K5wa9c8ff8EdPh98SPCfhvR9Q8YfEz7J4Y8M2&#10;/hS2Md9ZZe0gvEvInZWtCgmEscWWRVDrCiurgVqfE3/glF4N+LWp/EC51Txp8RY2+JQ0oawlvcae&#10;ij+zcm2EWbNigyzlsls7j0wANalPGynfRW8/Jr87MrL8Zwlhrtqcrt3vG9kqkHG17+9yKafqltcT&#10;wp/wUJ1fVvi38Z9Ll+GfizVNO+GWp6ZodjFowtbq81C5ufKGX3TIsUZM6uZJGWGGGJ3lkQ5Vef8A&#10;DP8AwVST40618M7zwN8PvFfiHwV43sPE8uo3un3+k3F1Yy6RcJayJB5d60dyu8mRZbWSVXRovL3l&#10;m2db8SP+CXHgz4kRfELz/FXjvT3+JOqaVrepfZptPlihvdP8kxypDPaSwyrJ5I82G5SaFtzARqCA&#10;JvBf/BNfSvANzpN3YfE34rHVdH1jX9YXUJptJmmuG1p0lvoJFaw8ryjcoJ12oro5K7/J/dD0cOqi&#10;pWqu8v8Agv8ASx8JnNXBzxKlgI8sOWO+/MopS6veV2vU5f8AZZ/4KA6Tqvw/8IeGvDngL43eIxL8&#10;O/D/AIw0K+8Q3umXWq+KLDUZLe3Rmme+3yXUDzA3bybVi2hi5EsPmd5+z3/wUV8M/tL/ABnu/Cnh&#10;zwX8Uk0oQ3M+n+L73wtcW/hvWBbyiKQQ3ZGAS24xmRVWVUYoWGM2fhL/AME/vBnwo8K/BDTzqPij&#10;X734AWU2meF9W1C6hivXs5bYWxtrr7LDDFNGIkt/l8tdzWkDtudSzXv2ef2K9H/Zp8UXk2heLfH1&#10;34a+03d5pHhPUdRhm0Xw3JdSGSf7IqwrcMrMzlUuJplhEjiIRhiK3dr26anlWdvP+rm98YP20/g7&#10;+z14oi0T4gfFn4ZeBtauLZb2Kw8QeKbHTLqSBmZVlEc8qMULI4DAYJUjPBrgNS/4K2fs3W/jnwro&#10;Fp8bPhXrNz4uv/7Ls5NK8X6ZfLFdsAYYZEinaRfNIZUfYU3KFZlZ4w30eFx61geK/h1o3i/xNoWr&#10;anZi9vPDMsl1pnmyOYrWd0MZnEedhlEZdFkILIssgUgO2TTqNnzx+1J+0H4svP21vhd8D/C2qzeE&#10;4vFun32v6zr0EMMt4lrbL8ttaiZHiEjyFdzMjbUzgZ5rgte/4KCaz+xr8b/jF4Q8dPr3xI8P/D3w&#10;3Z+MLG/tre0i1cWssoimglAMMEhRiHVgEJUMMM2M/QX7S37J2k/tDXWha3b6lqXhXx34OeSfw14l&#10;03YbrSpZF2OpSRWjmhkUlXikUhlJxtbDDxT4C/8ABPjWvFHwo+Knh/44RWeteKfinAbLX/GOk60W&#10;u9YgQskAjgNrHHZLFGEKxr5i7i2d3JPjVKeKVRqm9btpva1rKPk76/r0P0XK8XkLwcJYuF1GEYTi&#10;vjc3U5nUjLsoLlte6dly2dzvPDn/AAUf8NeJ7P4ivbeEPHEtx8OLvT7K6tobSG4lv2voYp4Hh8qV&#10;gsXlzIXeUxiMbi20KSPI/Hv/AAUPu/jav7PXi/4a6trWhaB4s+I0vhXXNMnhsphqMUQmWSMyL5ql&#10;d8IKSQSgMr5yQeO8n/4JL+DNQ8NeOdLu/G3xIu1+IVxpV5qkz3dgj+dp0cccDIqWioVZIoxJG6PG&#10;wXAVeas+H/8Agld4P8N6Z4Us7bxl8QhD4N8YXPjewD3Gnsxv7hi8gkP2T5otzyEL1HmsNxAUKThj&#10;Z2TtbTr/AHr/APpOj8ysPX4UoTlVgpyeyTV1Z0mpb/8ATx3XVLXfQ8s+CP8AwUr8UamPhTpMWjeJ&#10;PG9/8RPHHiPSrm4v4NN025sYLFrpxZpHHcGJmiCxqJTIA8cLnl2C1718Bv2+7D48Wvhj+z/AHjnS&#10;7/xB4j1jw1fabqEuli98MTaWZEuZr+OK8cpD5iIimPzGJuLclQsyMed+H/8AwS28FfDF/BdxY+J/&#10;iBc33gDxJqPijT7ia7svOmmv0ZbuCXbbIphk8yToFkUudsq4G3qv2bPgRa2vxy8f/F+98Gav4H8R&#10;/EAWtlLpWp3dtPcRJaoImuXW0uLi1SS48uHcY5CzxWtr5mGTYndgoVoxaru+35L9bnz3FOKyutWj&#10;LKYNR9691a95ycdL20hyrS2qZ7qrZBPGKkpkagJ396fXWj5kKKKKYwooooAKKKKACiiigAooooA8&#10;T+Ln/J9PwX/7AXif/wBxle2V4n8XP+T6fgv/ANgLxP8A+4yvbKACkf7p+lLSE4oA8T/bS/bm8Jfs&#10;L+DdA1vxfDcPbeJNWXRrRlvrHT7dJjG8gM11fXFvbQrtjbHmSgscAA1yXxT/AOCmfhj4WeF9S1eX&#10;wV8QNWsvCnhy28V+MBp8Fk83gzTbjzTHPdRNcq8p2W88hS0E7BIi2CGTd6p+0J8DW+P/AII/sQeL&#10;fFPhBGaQTT6KtjN9shkieKS3ngvra6tZ4XRzlJYW5AIwRXi0H/BI34a6H4bsdD0HWfG/hnw7N4Uj&#10;8D+JNJ0u8tY7LxppCNKy218j2zGPH2i5UPZG1dUuHjVljCIsq/UTSsbqf8FJPD664bJvBXjYRR/E&#10;2L4Wy3KPpksMd5PZ295bXw2XZZ7OaG6hKlQZlJIeFMZrn/AX/BXbwB4s0q21bXPCvxE8A+GrzQvE&#10;uvx6x4ksLWCEReH7gQ6nE0UNxLOsiAmRcx7HVXAbeNlanxH/AOCYPhX4j/Ei91w+N/iZoOmX/jHT&#10;vHzaBouo2dnp8es2VrBaR3CSC1N2qPBbRK8IuPKOCyorEmsWL/gkf4O1DRND0nxB4++JvivQdI0/&#10;xTpVzpeoPpEMGr2viN2fU4p2tdPhlUFmJRoHiZMY3EZFGvUVncrfsjfHfxZ8X/8Agoh8Vk1nTPiT&#10;4U8Ov4E8M6rpPhzxReWDw2hmn1JHuLaKzmlWLzVhTeJn87epBwgRV5Twz+3Gn7J3xM/aAs/EzfFb&#10;4q6lcfFeay8LaBpNk+s6jDap4Z0O+ngt4kCR29pC1y7DJUbpRkvJJuf2z9nP9hCz/Z9+Md747uvi&#10;V8U/iF4ivPDVp4SEnie/sTBFYWs0ksIMNlaW0csytLIPtE4kmw7DfhmzgeJv+CZGh698TvEfjS0+&#10;JPxS0LxfrXi0eMrDVtNm0mObw9dGwh06aG2V7Bo5baazt7eKSK8S5B8hXUrJudjrZAlpK/lY0dJ/&#10;4KI2ut+IfGWkQ/C/4mRax4Su9At4dPuxpdnda9HrLMLa4tYpbxXWNAkjSicQunlTLtZ4ZFXwv9sr&#10;/gpNZfH39kH4+6V8O9O+OXg6bQ/AOva1oPxFs9Bn0zSb2Swjfd9l1BkbyyzqQjlYzIgdonB2tX1l&#10;N+yz4RuPjj4W+IktvfS+KfCGgTeHLS4a4IjubaR4nV50ACyyxlJPLYj5PtVxgfvOPKb7/gln4Yuv&#10;hF4/+H0HxD+K9j4D8cWWpWFvoEWpWUtl4Wi1En7ath5to7/OHkCi6a4EAlfyBFmhLuUnrc7H4M/t&#10;x+G/i1+0T4o+FmlabrM2u+CNsOr3jzWZjt5DEkgMkAuDeRRuHxHNLAsUpV9jtivTvix8U9F+CXwu&#10;8R+M/El59g8PeE9MudY1O52FzBbQRNLIwUcsQqnAAJJ4ArxLXf8Agnrp9z8TZfiG/jXx3r3jzTfD&#10;V3oehX17NpVrPpL3FuIpp4LqHTxNGZGBk8lvMtIpHZ47VMADtvh3+zlJqf7H6fC74m6pqnxAi1fQ&#10;7rRNfn1i/W6u9StrkSI8MtzDDb+aywyeV5yxRM+wPhWNKT7biirHKN/wUGh0vfYa58KPit4a8V3u&#10;sWmiaBoGpWVik/iqe5s57xPsVyt01mwSC0umlEk6ND5B8xV3x7+bH/BWnwG+peE9LPhrxlD4n8Ta&#10;rrGhyaBdHTrTUNNv9Lkhju7QiW7VLu4zPE8cNk9xJNGTJGrICa2z/wAE6dN1D4SaD4b1j4ofFzxF&#10;rPgzU7PVfCvi3UtRsH13wzNaxSQwmB0s1tpv3U1xHI13BO86TsszSgJtq/Ej/gl94H+K3wrh8G6v&#10;4g8YTaLfahd6r4njcabN/wAJnd3UkctxcXqy2bxxTl41KT2K2stuCRA8K4AcWuoHV/sk/tK+IP2g&#10;vFXxXtta8Gaj4XtfAnjG58O6bcT3dncR6jDDFCdwMMzurlmMhV0QKs0aguVYi9+0b+1/Zfs6fEX4&#10;d+FZPBnjfxdrHxOv7zTNGXQ7a1aGO5t7Ke9Mc8txPEse+K3l2nJA2ksVUFhzWufsZ6p4a8Z3Wq+C&#10;vH/j3RoPEfxDs/G+sWEWqWdvZwrHB5V3bKpsZJZ7a52RmSCSUHdho5oguxuv+PH7MFv8d/iN8OfF&#10;L+L/ABd4Xv8A4Y6pc6vpkejLYGK5nnsp7F/PF1aTswFvczqAjJzJk5KqQu1hd7nk/gj/AIK9eAPE&#10;/gyw8Tat4W+IHhDwvqXg/VvGVrqerWVqyTQ6VJDFqNqIbe4ln+0QyTqgHl+XMVbynkG0tU8M/wDB&#10;XDTvE/jLw94bh+Bn7Qtn4g8Vahe6ZpVpqvhm30lLua2sTfHE13cxRlHiDgMGIR42WTZxmTw1/wAE&#10;iPBOneEfC/h3WPHPxJ8W+G/DXhzxD4V/svU30mOHU7HWnEl4J3tbCGZXDLEY3hkiKGFOuW3dFYf8&#10;E8Zo/EHw/wBYv/jf8bNb1v4bTXk2l6hqdxolzPN9osTY4m3aZtby4WchgqvI7s8zTHBD1erK0PEv&#10;2pP+Cklp+0r+wd8Q5PBVl8Wvhfqmt/CfUfiB4W8RZsrG7mgs2hS4jiMc000Escs0cTFo03pIzQSn&#10;5ZB7Drv/AAU18OfCGC5tPH/gf4leDtQh0O31jRre8sLa/ufF0ct7b6esVlFZXFxIbk3V5ZIYJljk&#10;zeRHBAfZkeGf+CRHg7RfBWg+Gr/4gfE/xD4f0LwHq3w6awvpdJhW+0vUZhLMZpLbT4ZRMhjtwjxP&#10;GALdNyuWlMnS+I/+CbXhv4neGtbtvH3jj4jfEHW9S0+PS9N8RaldWGn6n4XhiuoL2E6d/ZtpawQy&#10;peWtrceaYXkZ7aEOzxxoijv0EvPcj+Gv/BSGL4pQaSth8FPj3aajqV7cWk9lqXhiPTZNPjguLSKS&#10;6ZrieNJYNl4koa3MuVilUDzVEbdd+xn+2v4c/bh8AzeJ/Cml6raaKhj8i5urmxuI595f92WtLiYQ&#10;3Eez97bTGOeEugkjUsBV3wB+zLe+B/Feg61efE/4j+J9Q0mC9hv21dtKZfEH2gQqGnENjEIPKW3h&#10;CLZfZkJQvIskkkjv5lY/8E5D8M7jU9Y8G+PvH6eMfFGv6Ld654ilv9Nsb+8sNOeYxWtw0GnbL5As&#10;8odrhTd3CsqSXm1E2kb3d9ga0PVP2qP2o7P9lPwDF4gv/DXiPxHaMZ2nbTWs7W30yCG3kuJbm8vL&#10;2e3tLWFUjYb5pkDMyquScV5fdf8ABWDwI9j4X1DS/CvxA17SPEmkeHNXlvNPsrV/7IXX3ePSYZ4W&#10;uFmeWeRGQ+Qkqocb2UHNeh/tS/sf6V+1Re+Dby98S+K/Cuo+BtTfVdMu9ENk7ea8LQtvjvLa5hJC&#10;sSkgjWWJvmjkQkk/FHxD/wCCbHxY8A/tV/C2DwBqvj2fwf8ADLRtF0LRdb1DQPB3iC1mgs5pZV/t&#10;CS7ltL+DyvM8sfY7eVwiLNG/ns+F5f1YOh9FR/8ABXfwJcXvjGeLwP8AGB/Cng/TNT1T/hLf+ERu&#10;F0DVVsHKXCQXbYQEsrhHl8uOQRsVcgAn279nT4+WH7Svwq0/xfpWnXmn6bqYzbedd2d5Hcx4VhND&#10;cWc09tPEwPyyRSupweeDjz74c/sBaP8ACg+JLTQfiB8VNO8OazNf3elaDFrMK2PhK5vXL3E9gRAJ&#10;wS7O6x3Es8URkfy40DEHL+Dv7Bg/Zt8U+B4/BHirxTaaHp2s6xr/AIqjFzp1hbeKLu9gijDXVha6&#10;fFbttaNWX7N9kCOrOyzNK5q1bZi80dJ+0R+3d4Z/Z2+LXh/wTceGviJ4s17W4oLy4i8K+GrrWBol&#10;lLcG3S8uvJUlIjKGAChnIjlYKVjYjgvhB/wUZ1vW/DV/ceJ/hR4vstY1Dxvqng3wvptjfaTdSeI7&#10;m0ub4GCFhebY2jtbCeeV7gxRBYn2u/y7vT/iz+yHoPxX+NehfED+3PF/hvX9JsG0a+/sPUhaw+I9&#10;NaTzhY3qlHJiWX51eExTKWdRIFd0bh/FP/BNLQfFOjavZ/8ACwvihpqS+MJPHnh2Wwu9Ot5/BOry&#10;zzzzz6fILLe6zfarmN4r03UZineMKFOKmL01CS10Pafgl8Wj8aPhhpniV/DfijwjLf8Amxz6N4is&#10;fsWpadNFM8MscqBmQ4eNtskbvFIhWSN3jdXPYV554L+CE/g/XfDmoS+N/HWtS6Hpl3Y3cWoXsDQa&#10;9PcywStfXcccKJ9oRoWEQgEUMSzyokQTYqehg5FMaGv94f57ivj7/gjh/wAk9+Pv/ZwHxA/9Pc9f&#10;YL/eH+e4r4+/4I4f8k9+Pv8A2cB8QP8A09z1zYn4fmXE+w6KKK6iQoxRRQAYoxmiigAwPSjA9BRR&#10;QAYowKKKADFGKKKACiiigAxRgelFFABgUYHoKKKADFGKKKACiiigAooooAKKKKACiiigAooooAKK&#10;KKAPE/i5/wAn0/Bf/sBeJ/8A3GV7ZXifxc/5Pp+C/wD2AvE//uMr2ygBsoziviPwt/wXB8AeLv8A&#10;grxf/sgw+E/FsfiqyimQa86RiwkuYbE38kRTO8R+QrbZTwz4AGGDH7dddwrnU+EXhaL4jS+MU8N+&#10;H08XT2osZNcGnQjUpLcHIhNxt8wxj+7ux7UAfMn/AAVt/bW8WfsffDLwXB4JTTYNf+IHiGPQItU1&#10;CPzbfSVdDmcpkBnHBG75eCSGAIqr8YfiR4u/Yn/aA+COm2/i7xF470b4oanL4d1fT9ceOeZZxD5k&#10;d7buiKYiGUq8fMZV+gIBr6H/AGhf2bfBX7UXw/k8MeOtBtdf0d389IpWaN4JQCFljkQh0kXcSGUg&#10;g8ivAvg9+xF8QfAX7WFv4n8ZeItP+LXhbw9bm08H3+v6k1tq/hCGRCs6rbQ2f2e7mfbGv2iSVJdm&#10;4eu/xalDE/WJNS0k4tf3UviVv7x+hZRmWSf2ZTp1qaVSmqvOmtavOrU+WXT2b1abWibV27Fj4Af8&#10;FU9E+O3jXwZocXgjxHpM/jS01y4haSeC4NvJpM/k3ETLGxLMxKlCuQd2DjFU9K/4K4eHtV8JfFXU&#10;R4K8RwXnwn0O28RX+mzTQxXMtrN5mEYE/uLlBE2+GTBU4GT1rpfAn/BK34d/Dzx/pXiDStX8awPo&#10;h1kWFl/aUf2a2j1UlruIYiEhUyHepLl1YD5sDFZnhX/gjz8NvBngrxR4fsNd8dLpvjDw3D4U1JXv&#10;rd3ksIZHeNAxgyrgSSLv+8wkYkl8OKtmGm2z++yt+N/kUqnB7qyly1FH3bLX+duWt/8An3ZL+9d6&#10;HG/F3/grfLpv7Nfxg8SeHfBWo2Xij4aWemzG21O5hMBTUbSO4t7jKFtwRZkLR8HIIz3rM/aA/wCC&#10;hPjH4EfEj4x6lJpeqyXngn4a6drtv4Yubi1OlwTS3MqNdLcpmVm3OqvGVA2wggksMerf8On/AId3&#10;fg34h6HqGseM9Tsvibp9hp2sme+hWQJZQxwWzxNHCux1jijXJyG25IJJJ0vH/wDwTJ8D/FLXPGeo&#10;eINb8Y6ncePfC0XhHVvMvoVD2kTb0dNsQKSiTMmQdu5iNm3CgnRxrV1JX/8A2v8A7U1o5jwpTkkq&#10;MnG93e7bX7q6Xvbe7Vt196Ou5z1r/wAFKI9H+Mvgr4fav4L1SDXvGarYadPNqNpbf2lqA0g6k7Q2&#10;7P5z2WB5P2xVMSzZT+EmvLPh3/wUZ8R+JPC/gXxr4h+E3xHvvHcvww17xpaaJ4f8S20mka3Z215p&#10;sdzEsAlRZ75BPG0XmwhgokVG3Sste22f/BL/AMG6X8X7LxhZeK/iDZSWHiOz8WR6ZFqNubNtQt7D&#10;+zvMdmtzcSJJaF42jeYovmyPGsbsXrU+C3/BO/w58CviH4G8Q6T4w8fXf/CvdK1TQdI0+/u7Oa0X&#10;T7+WCWS2fFssrKj21sUbzA48hdzPuk3+tG9ry3PzrEODrSdNe627HM+OP+Cmmk+CvDVlq0fg7xB4&#10;jstbsdHOhSeHFfXTreo6jZzXwsIY7OOWZmhs4TcySLGyiCSOQAh+PTP2Vf2mx+0p8Mb3xLe+DPG3&#10;w8k0u/nsbmx8V6Jd6TKwjAYXEQuoone3ZGBEhReQ4IBU55nWv+CaXwxuv2cLL4YaPD4g8I6Jo2tS&#10;eItEvtA1aWy1Tw9ftLLIs9ncAlotizPCqYKCA+VtKfLXp/wd+D6/CHw1JZyeIfEnizUbqf7Re6xr&#10;1zHPfXrhVRd3lJHDGqoqqEijjXgsQXd3Z23Mux5//wAPJv2dplV1+O/wgKnkEeL7DBB5/wCetX/2&#10;YP23vhr+15qXi/T/AAL4n0bXtR8Caj/ZurQ2F9DeJEHUSQTpJEzJJDNEVdWUnB3I210dR68IWA++&#10;fzrI8I/DvSPAcN+mkWcdn/at9Lqd64ZnlvLmUgvLI7Es7YCqMk7UREGFRVBbSwM+RPgH8RvGf7cH&#10;jv446jN428QeB9N+H3iO78LeHdP0SSKP7K9qCHu7rfGxmeSTDeW3yKqhcE7mPN/s7/8ABYK91v4G&#10;fDm98XeELvUvEXizSvENzLd6ZLFb2c8uirO0xVJG3L5yQFlxlQz4zgZr0j9rH9gPxJ4luPEviP4J&#10;+M7j4beKPG80P/CW2Qn8rTfFUKqY5N7+VLJZ3LRNt+026h+FyGIDDZuP+Cbvgr4h/DPwDpmo6OfA&#10;F34C0290qws/CesNcWlra3cL288Ilnt0MqvExy7RI4ZmIOfmPiU6WMTtF6pWd9VJ3vdei9NfI/Tq&#10;mYcNVKPNWh7s3HljHSVLlpuL5tuZTqOMrpvRO9m7HO/Ev/grL4Z+GXwZ8BeObzwf4nk0XxvpFlrQ&#10;k/dIlpFczRRLCHJ2TXK+aHaFDny1Zhxit7xf/wAFH9M8EftC2HgW+8Ia6I9R8SWfhiHVo7iBrf7R&#10;d2DXsDGPdvCmNHDcZUqOobjN8Zf8Eefhn458HeHdDvdb8d/Y/DPhuLwpbFNTi3PYxXS3UQYGEqHS&#10;VI/nUKWEaBtwUV0niz/gmt4T8afFCw8W33ibxo2p6dr1h4khjS4tFg+2Wdr9khYr9nyV8lnVhnnz&#10;GIwQu3Tlx7lurXX3dTzlPhVRXuzb/eX37r2dteivf5HgfjX/AIKOeM/F3w08W6tNp2qeC7DQPjFp&#10;/gu3vdHltb6dYFltFlhlSUqGWVmYO65KLcgKG8s56TWP+Cpni7w14u+Pl7J8Kr/W/DPwQsrGa7s9&#10;M1a2N+UMl39puz5hVWRYohIUBLKlu5+Z2CH0/wAUf8EufAXibw1r2jjWfGNhpniDxnH48nt7a+i2&#10;Q6khVgU3xMRGXjjbYxbmNQCBuB3W/Zm0P9nnxx8QPiL4U8NeKPF+ueO4raHVvDlrf2a2+oMhdRNi&#10;7eJFwJ5S4aXG1m2xsQq06NLGRqwc5Jx6+enp3sPMMy4eng6tPDUWqjT5NHaL5qevxb2U97q721O0&#10;+E3xsf4p+O/E+m22jPHpHh+LTzBrUV/BdWerSXVqty0cWwlh5UckJLMAGEyFSQTj0GNSBz1NeZfs&#10;i/s36T+yf8APDvgXRolig0mBnmIleXzJ5GLyYeQlyiltiAn5I0jQYVFA9OX0PavW6nwEdtRcUYoo&#10;plBijFFFABgUUUUAGKKKKAGv94f57ivj7/gjh/yT34+/9nAfED/09z19gv8AeH+e4r4+/wCCOH/J&#10;Pfj7/wBnAfED/wBPc9cuJ+H5lRPsOivER41/aNzk/C74J5/7Kjqn/wAoKX/hN/2jM/8AJLvgn/4d&#10;HVP/AJn66iT22ivEv+E2/aM/6Jd8E/8Aw6Oqf/M/R/wm37Rn/RLvgn/4dHVP/mfoA9torxL/AITb&#10;9oz/AKJd8E//AA6Oqf8AzP0f8Jt+0Z/0S74J/wDh0dU/+Z+gD22ivEv+E2/aM/6Jd8E//Do6p/8A&#10;M/R/wm/7Rmf+SXfBP/w6Oqf/ADP0Ae20V4l/wm37Rn/RLvgn/wCHR1T/AOZ+j/hNv2jP+iXfBP8A&#10;8Ojqn/zP0Ae20V4l/wAJt+0Z/wBEu+Cf/h0dU/8Amfo/4Tb9oz/ol3wT/wDDo6p/8z9AHttFeJf8&#10;Jt+0Z/0S74J/+HR1T/5n6P8AhNv2jP8Aol3wT/8ADo6p/wDM/QB7bRXiX/CbftGf9Eu+Cf8A4dHV&#10;P/mfo/4Tb9oz/ol3wT/8Ojqn/wAz9AHttFeJf8Jt+0Z/0S74J/8Ah0dU/wDmfo/4Tb9oz/ol3wT/&#10;APDo6p/8z9AHttFeJf8ACbftGf8ARLvgn/4dHVP/AJn6P+E2/aM/6Jd8E/8Aw6Oqf/M/QB7bRXiX&#10;/CbftGf9Eu+Cf/h0dU/+Z+j/AITb9oz/AKJd8E//AA6Oqf8AzP0Ae20V4i3jn9otevwu+CY/7qjq&#10;n/zP0L44/aMYZHwu+CZB/wCqo6p/8z9AHt1FeJf8Jt+0Z/0S74J/+HR1T/5n6P8AhNv2jP8Aol3w&#10;T/8ADo6p/wDM/QB7bRXiX/CbftGf9Eu+Cf8A4dHVP/mfo/4Tb9oz/ol3wT/8Ojqn/wAz9AHttFeJ&#10;f8Jt+0Z/0S74J/8Ah0dU/wDmfo/4Tb9oz/ol3wT/APDo6p/8z9AHttFeJf8ACbftGf8ARLvgn/4d&#10;HVP/AJn6P+E3/aM/6Jd8E/8Aw6Oqf/M/QAvxc/5Pp+C//YC8T/8AuMr2yvjT4oeL/j3J+2b8I5J/&#10;hz8HotRi0XxH9lgT4kak8Nwh/s3zC8n9hAoV+UgBGDZPK4GfXv8AhNv2jP8Aol3wT/8ADo6p/wDM&#10;/QB7bSMcKTXif/CbftGf9Eu+Cf8A4dHVP/mfo/4Tb9owj/klvwT/APDo6p/8z9AHs+04oEWQc44r&#10;xj/hNv2jP+iXfBP/AMOjqn/zP0f8Jt+0Z/0S34J/+HR1T/5n6VhWPZ9uF49amHArxL/hNv2jP+iW&#10;/BP/AMOjqn/zP0f8Jt+0Z/0S74J/+HR1T/5n6YWPbaK8S/4Tb9oz/ol3wT/8Ojqn/wAz9H/CbftG&#10;f9Eu+Cf/AIdHVP8A5n6BnttFeJf8Jv8AtGf9Eu+Cf/h0dU/+Z+j/AITb9oz/AKJd8E//AA6Oqf8A&#10;zP0Ae20V4l/wm37Rn/RLvgn/AOHR1T/5n6P+E2/aM/6Jd8E//Do6p/8AM/QB7bRXiX/CbftGf9Eu&#10;+Cf/AIdHVP8A5n6P+E2/aM/6Jd8E/wDw6Oqf/M/QB7OIwxyafGuGOBxjrXiv/CbftGf9Et+Cf/h0&#10;dU/+Z+j/AITb9oz/AKJd8E//AA6Oqf8AzP0CPbaK8S/4Tb9oz/ol3wT/APDo6p/8z9H/AAm37Rn/&#10;AES74J/+HR1T/wCZ+gZ7bTWjDHJrxT/hNv2jP+iXfBP/AMOjqn/zP0f8Jt+0Z/0S74J/+HR1T/5n&#10;6APbFTFL3rxI+N/2jAP+SXfBP/w6Oqf/ADP03/hO/wBoof8ANL/glz/1VHVP/mfoA9vorxIeN/2j&#10;D/zS74J/+HR1T/5n6P8AhNv2jP8Aol3wT/8ADo6p/wDM/QB7bRXiX/CbftGf9Eu+Cf8A4dHVP/mf&#10;o/4Tb9oz/ol3wT/8Ojqn/wAz9AHttFeJf8Jt+0Z/0S74J/8Ah0dU/wDmfo/4Tb9oz/ol3wT/APDo&#10;6p/8z9AHttFeJf8ACbftGf8ARLvgn/4dHVP/AJn6P+E2/aM/6Jd8E/8Aw6Oqf/M/QB7YVya+Pf8A&#10;gjh/yT34+/8AZwHxA/8AT3PXqr+Nv2jOP+LXfBMH/sqOqf8AzP149/wROn1C6+Dfxul1e1srLVpP&#10;jv48a9trO6a6t7ec6zMZEjmaONpEVshXaNCwAJRSdo5sT8HzKifQ/wC1D+1J4b/ZC+D+p+O/F8Gu&#10;HwzoqmXUbnTNNkv2sYgCWmkSMFhGMctg4zXmPgn/AIKpfDrx94c8B67Y6J8S08M/ErUrLSvD+uTe&#10;EbxdOu57yQR22+UKRCjuQN8gVckc8jOd/wAFqCB/wSg+PwHX/hDb3j/gIrwT/gjh4W8S+DP2OPhl&#10;40+I3iDQNR+FFr8LdMn0W3XSWtR4fuLa/a5kaZzLKbiZ8WbI6hATbALEp5b7/BZBg6nDcs4qt+0V&#10;b2dr6NcnNp7r96/d2a8zkqVpKqqa6pv8Ufo6J+gAPIzilFxg8jFflH/wUa+IPjX9kD/gpr4N03VP&#10;jR8QNO+CPx2SHRb1F8QXCSfDzUpLmN0uLZ1IEcdx9mkSMTF0UNd4UogRdv8A4K4/tLeLPgp4i+IH&#10;hvwV8VPEJv8AwB8KP7f07QdFu5ra/wDDNzDPt/tjVtQkk23STIY4UtHE0kjsjeWqtJcAw/AuMr1M&#10;HCjOLWJipRdpWXvKDUnbRxk7Pot72cbv6wk5Ra+E/UFp/TpQJ8deT7V+TPws/ax+L/7R37F/7BXi&#10;S5+JviPw94t+KPjW/wDDHiTV9JWKNtRsxFqSb3t2Vrd5wLOFkeSN1WQFijKzo3z54Z/bx/aC8Mfs&#10;reA/Gs3xr8aandeDf2lF+F32a4S1ZNe0mRZZ3OoyeV5lxN8qohBREQt8jNtZPSo+GOYVKlSj7WCn&#10;TqOm173xKU4aPltZyg97aGP16PKpJOzV/wALn70mfB6cV438fv29fh9+zL8c/ht8PPF9zq9h4h+L&#10;N42n+GjFpk09re3CvGjRtMgKxlTLETuwMOD64+CfjP8AEj4h+Lf+Crn7Uvw+g+KvxN8P+EPB3ws/&#10;4SvRrHStcMEem6l9khkWZCQSqq7MfKz5ZyQysMCvGfG37Sfir9r2/wD+CTvxB8cAt4q8Q+KdTXUr&#10;gQrD/aEkN1p9v9q2KAqmYRCQhQq5kO0KuBW+UeHU6lajLGVE6dSHN7uklzUKlaC1X9y0vw7jrYu0&#10;ZKK1V/wt/mfuAsxIPy9KzfGfjjSPh54W1DXNe1XTND0XSYGur7UNQuktbWyhUZaSWVyERAOSzEAC&#10;vyq+CP7Wf7Q37Z/7SXxk1bwl4p0Pw9qfwe+J8GkHRtU8UPpuj2PhyBngmt59OFpKbiW5/fP9qeQS&#10;LMsYjMaJ5bfqF8WPA2i/Ev4baxoviHR9L1/SLy3JnsNStI7u2nKYkTdG4KttdVYZHDKCOQK+Qzfh&#10;6vlWJhhcbJcz5eZRd2k1GS8tVJW6fI6KNVVHZf1rYwf2Z/2sfAf7YPw/uvFfw516DxP4ctdRn0sa&#10;jbxukE80O3zPLLAF1BYAMBgkHBPWvRBLkdCDX5cf8EDfDE/iT/gih4y0ix8YXHw2lu9d8SW0Pia1&#10;MSv4dy5Aul835B5f3uSMAcMpww/RP4AeHbrwl8E/CmmXnjG6+IN1Y6XBDL4lufK83XWCAfam8r5M&#10;v975cjnqep04qyWjleZ4nB0ZtxpVHBXWrS6tpcvy38rGeGrSqQUpLe/5nb0UDpRXzZ0hRRQTigAo&#10;oJxQDkcUAFFIW9DzTYpRKMhlYexyKV0A+o2uAoJIAAySScAVkeP/ABtb/Dzwhqmt3YLWmlW7XE37&#10;xIlVFGSzSSFUjQDJZ3ZURQWYgAmvh/w/+2/4P/b3+IWhWkNv8WPG/wAL9QktV83whoUkPgx5pJGH&#10;/Ew1KRorm+SGSBg62yi1AcrMk2AVyr4ilRjz1ZKK7t2KjFy+FHX/ALV37e1t8d9F8XfBz4Da59o+&#10;IfiXTL7w/p/jpbw2Phbwxq7RMiRHVBHIs18jFmFvaJNKrREP5R5Htv7CPiT4r+I/2TvBk/xx0Sz0&#10;H4rxWj23iK3tLiGaCaeKV4hcoYf3YWdESYIv3PN29q8E+Anxl8RftD+MvH+jHQ/AOgfs/wDgXxNf&#10;eANB8MJ4c3TaumlyQ209y7+eIYoEuYrlIIooVwIkcsNoQ+oar+0z4B/Y709tP1XxNqc3g6wgtntp&#10;Li1v9Rk0eOSRYQrXZjdZLcZDfvJDJGAwyylETz6Od4KrVnQhUXNB2aemvl3NZ4WrFKTWjPoqisjw&#10;f400vx/4V03XdC1Ox1nRtXt0u7G+s51nt7yF1DJJG6kqyMCCCCeDVXSviboWueLbzQbPWdOuda0+&#10;My3FlHMpnjQNsLbeuFYhWI+6SAcE16nMr69TA6GikQkrz1+mKx4viDoUnjI+HRrekHxAtv8Aa20w&#10;XkZvRDnHmeTnfszxuxj3qgNmigHNFABRRRQB4n8XP+T6fgv/ANgLxP8A+4yuRn/4KufDeP8Aaa1n&#10;4OwaN8Sb/wCI+hQNeXWjW3hS6eQWwYAXCvjY0TblKsG5DA113xd/5Po+C/8A2AfE/wD7jK/NX44+&#10;CviD8QP+Dhn436R8MfEWk+F/F998HTDZ3t9pTX4Vmt4QqxgSxiOQsV2ysJVTvG/SvsuDsgwuayxc&#10;cVJxVKjOoneyvFxS5tG7a6218znxVWVOClHul95+qf7PH7S3h/8Aac8I6lrHh231+yTRtVuNEv7T&#10;WtKn0y9s7uDZ5kbwzKrjh1IOMMGBBIOa7/7Rz0r5V/bT+Hd18Rf2OvHWk/Dz4h6l8J/iR4V0y31y&#10;bVtL1A2ItL1LFVijv2wUeJ4IURg2SqiNhghDXy9+wl+2Xq/xL/4JYfFT406z8Y9R+H3xL8OWsnhv&#10;X5PFkl7qmleAdQtFhh806fKzu885Ky4w2ZZhGsZ2PG3NR4Yq4rBTzDCy92NSNPl1ck5/C9FrGWtm&#10;tbq1rtXbrcsoxfW/4dD9ShMQwz34pRP6ivzC/wCCXX7WfxB+IX/BT7xx8NNV1/xhd+Ab34VaT4ws&#10;NP8AEd6bq/t7uYWgN1GzSyy2sc63Dyi3eVmRXi3CNwyL8i+H/wBtn9oTwj+zfo3xFsvjn43udQ0z&#10;9ph/hra6Zqhiv9OuNMlgZiLsMonudphQKvnIAGlPLvvX3cJ4aZhXryw/tYRaVJq/Nr7VNxWidmrN&#10;O+3dmUsZFJuz0bX3K5++4uAe1Nmu/Khd9jvsBO1RljjnAHrX5D6B+038WPDPw2/4KReDr/4reO/E&#10;cvwTCap4S169u4YdY02VreaYhZbaKJBHvt4/3SosYG9QgDsDb/Zb/aw+K3w7+MX/AAT/ALi48e+N&#10;vG0H7SXhDUR41sNbvFvLdpbe3tpobyFNi+Q6ebtYpjeqAvvdnd8anh1jo0pVfaQdtt9V7D6x1Wnu&#10;aa/a021G8XFatd/waX6n6Hfsfft2eAP25NA8T6h4ButWuE8H6zJoGrRajpk1hNaXsagvEVkAJ25w&#10;SMjORXsIn5PHSvwI+CX7ZPi/9hz/AIJvftWeLPBM/wDZur6r8fZ9Bk1ZUDvoltcuRLdR7kdFkCpt&#10;RnVlV5FO1sbT+q3/AAT80n4seF/F/j+z8c+IND1rwLqY0/W/A0KeLpPE+r2FpPE6zCe7e3iMttJL&#10;H5kDsXODKu4qqhTjHgh5RVqVqU17G9o8z96TUabktF09ovkn5XKWJ5vde93+bX6HpfxB/bi+Fvwx&#10;+Pvhb4Wat4z0ZPiL4xmaHTfDtvL9ov2xG0vmSxpkwRlFJDy7Q2Dt3YOPVfOJHGOtfmV/wUa+H2g+&#10;Gf8Agu7+xTq+maJpOn6p4huPEMmrXtrZxxXGptHZ26xtPIoDSsikqpYkqDgcV9n+LvhzqWp/tqeD&#10;/EkPxl1TRtN07Qry3m+G0bWv2XxAzEgX7Bv3/wC63LyoIyifMoLh/IzbI8Ph8Lg8RSm71qTqPmX2&#10;lOcLKy2fKtX31ZUa0nVnD+W1vmrntAm+XkYNPqFPlQflU1fKRZ0IKKKKoYUUUZHqKACijI9RUZmC&#10;uAWUbjgAnGT6f59KAJCcUhJHakZgSMGvnn9tX9v/AMM/sj3+laFqWoQ2XiTxTFcrodqbKbU77Vbi&#10;JEk8my023/0i9kKvgbTHEGwrSqSQJcktw9D0H9pD9qfwb+yr4Ig1rxjf3EA1G5Gn6VpthaS3+qa7&#10;dspZbWztIVaW4mIVjsRSQqsxwoJHzL+zd8ZP2h/jL+3rpfxAttKsX/Zm8feGH0ufRJtetp9a8C6t&#10;ZGSVLi8gRdsUtwJPJe3hlnKnyzIyeWFri779pDWvAPhDwf4h8D+D/HR+OPxP8ZW/gNdd+MOlBZ7G&#10;ymtLjU7q5itLKdIY7RINPIEFsYg8sUPm5YGQ/ROkaZpXhXTZ/G2ua+lj4/tLeP7drOl6bLAmurGk&#10;cebqwheRbgEjbwDJHHtVHHliQ+TPPsBGtGg6sbyTa10stHqdCwtVwc+V2R9ERSDYBx7VIDkV438J&#10;P22/h/8AFX4iv4Jt/EFpa+M4oftEel3UE9lLqMO0MZbVbhI3lVQRvVQWTvlSrN6h4p8XWHgrQ7jU&#10;tVu4bGwtULyTSHhfYDqSegABJOAAScV6ca0JQ54u6fUwcWnZmpRVHw/r9n4m0m3v9PvbTULC7jEt&#10;vc20qywzoejI65DA+oJFSatq9tomn3F5eXMFnZ2sZlnnnkWOOFAMlmY8KAOcnjitExFqis3wr4t0&#10;zxxoNpq2i6lp+saVfp5lteWNwlxb3C5I3JIhKsOOoPatKmAUUUUANf7w/wA9xXx9/wAEcP8Aknvx&#10;9/7OA+IH/p7nr7Bf7w/z3FfH3/BHD/knvx9/7OA+IH/p7nrlxPw/MqJ9B/tA/s3+Ev2pfhvc+EfH&#10;WnXmseGr45u9Pi1S7sYb1cEeXN9nljMsfOTG5ZCQpKkqCPLtK/4JS/A3RvC2g+HofCuuP4Y8L30G&#10;paRoNz4x1u50bT7iCXzoZI7GS8a2UrJ84/d4yTxya+jvLPrSmPJ616dLMcVSp+xp1JKKd7JtK+17&#10;Xte2l97GbhFu7R8+fF7/AIJgfBP4+ReJY/GfhLUfE1v4x1ODWNZt7/xPq0tvfXUCPHC5iN1sAjSQ&#10;qiKAiqEAUBE2t8Rf8EsP2f8Axl4tGv658LfD3iDXB4c/4RRr/V3n1C5fTtjRiNpJpHZpBG7RidiZ&#10;gmEEgUBR9CbCOhppXYRjpW1POMfTSjTrzSW1pS0vbbXyX3ITpxbu1+B4D4a/4JgfAvwV4S8D6FoX&#10;gGDQNL+HGrS694eh0rVb6x+xX8uN90zQzK00xUFA0xchGZAQjMp55/8Agjl+znJ4LHhw/D+6/sQa&#10;9/wlIsx4o1gRjVtmz+0B/peRdbcgTffGSc5Jr6fCBsDuP0p3le/WqWd5im5LETu3d+9Le97773bd&#10;+7YvZwtay+4/OXV/+CW3iH4vf8FfPij8RviB4LtdU+D3j7wrb+F45oPFEtrflYbeFX85YHjma3n8&#10;poniMhDhx5isM4+q/iL/AME7Pg58VtW+H17rHgyNZfhTFHB4OTTtTvdLg8MqhQp9kitZo44iBHGN&#10;yruKxopO1QB7eYsnOaBHj0rsx/EuY4uVKUqjj7OEaceVuNoxjy9Hu46N9VuTGjBX03PE7/8A4J1/&#10;BLVP2nIfjNP8M/C8nxOhZZBrv2crK8qgqs7Rg+U84B4lZDINq4YbVx6b8SPh7p3xU8FX+gau2prp&#10;upKI7gafqdzptwyhg2FntpI5kB2gHa43KWU5ViDv+Wcjml8v5s15NbF4iq4yqzcnFJK7bslslrol&#10;0XToaKKTukeA/Df/AIJkfBD4UfBbxX8N9D8DrbeAPG0DQaz4en1i/u9NuQ2dzrDNO6QyMSC0sQR2&#10;KISxKLj1r4V/C7w/8Efh1ovhHwppNpofhvw7Zx2Gm6fbAiK0gjXaqLkk4A7kknuc10flnPal2dOa&#10;K+NxNdv29SUru7u27vu7vV9LiUEtkOooorAsKbIMoadTZfuGgD8w/wDgrt/wXt8bfsE/tteEPgb8&#10;Kvgpc/Gbxbreiprd5ZWst014yyNOqQQQwQyMxCwmRn+YBcjaPvC14D/4Oi/gVofhONfjR4T+K/wL&#10;8ZQA/b/D+veFr24NufMdMpMkI3rlAMukZ3Ntxwa5D/grL4Zuf+Cef/BVj4dftjXunLcfCbxDoK/D&#10;jx/fwZnudBklkb7LfNCFz5PEKFkJPyMpGXQP9C/GP47Wtl8X9U+H9zpOk6lPpujWGryrqO2482O4&#10;uLuIL5bA4CNafeJ5L4wMc+FUxuYzzelleCoKftE2m5cu2/R7I87iDO8uyTKamb5lNxp02k7Ru9dt&#10;Cf4K/wDBQaw/4KD+N7PWfh5oHjmw+Fvhq3N4Nf13SZ9JtvFOoO4EMVpDMqtNFb+W8jSkYWXywoJB&#10;YeAfB39sX9sX9irxj4u+GNx+zddfHXwPpXiG4PgjxdZeKrPRD/ZM8zzRRXYk83JhWRU3bVIVCDvw&#10;Hb2K9+N3iS7MXk3kFksTH5IbaMh1wQEO8NhRwRtwcgdsg4Fl4t1uy1HUbpde8QSvqkvnSxzalPND&#10;Ack4hjZikC5P3Ygq9OOBj2sL4d8XTx08XOdKMZKyi3KXLbrpbXufiuN+k9wfTpKnh6NWbWt+WMU/&#10;vdzB8Z/sgfG39vPXYLz9pnxzpUPgSC4S+t/g/wCBxNb6JdvGF8pNT1KQC4vU3+aJIBGIS2xhnAQb&#10;HwU/Y3174UfFTTvGvj74y67YXOjlYtC8B+GdQ/4R/wAB+HdOSJoY7FNN4F0qBv8AXTBWLRxsqRYw&#10;MBPAmmrpd/ZTDUryx1RVju7a91O6vIZVVg6gpNIwGGAPAByBWH/wzd8PzrttqsngnwtNqdmjRwXc&#10;+nRSzQqQdyqzKSoOT09TUYnwZz/GOTxePjaWllDZdl28+vmeZL6WeR0V/s+X1HbXWSV2eM618Dvj&#10;N8M9V+JPgjwh+1X8FP2efhr4p13U9c0HR59Qt9V8SaMt7OzyLHOzQCCKaRp512vI8LOEDMVLj6B/&#10;bW/ar8H6p8GrA+Ev2sPhd8JvibpiSXWiXcnjDTrjSdVlA2yW97A7YlgkXA3BVeFyrKSAyvVm+D3h&#10;CaTdJ4R8LSOMDc2j27H8ymaWP4QeEIAdnhHwsmey6NbDPX/YroqeBNWrVhVq4uN4dqaV+mr6/O5y&#10;w+l5goxa/s6ev/TxfhoeD/AH9qux+GGgXes+BP2rP2Xv2ddb1qTdrvgew8Rad4s8EXd1hGfVNPgM&#10;9tLpssuCJIELRu3zn5yzt2f7Mun+Gfhh4A1fxr4Y/bK+Efjr42XvjTU/Fy+JtT1e1/4R57i+iiS8&#10;0mSyhvPMFhLFDbllWXKSW9tIiFoIxXez+BvA9t4gtdKfw/4TTUb6KW4t7c6Vb+ZLFEyLI4G37qmW&#10;PJ/2x7VPJ8H/AAfKQzeEPCzHHBbRrYnH12f54r1qvhLjpRjClmFlBppcqdrdO9vVmcvpX5dHWWVz&#10;95dZrba+xxWp/tDftuftsaXrvguL42fsh/DHQJY2gvPFXw51W61XW44Xyoa3V7o+Q7AEhyY2HJVt&#10;y18Rf8FNP+CT0P8AwSL8FeEP2mvA3xy+I+v/ABu0zxrZPPf+IpopJfEd5O0kksiAfvizFWMscsk/&#10;mRyOGJBYn7+1/wDZV+GPxEltrbXPh14G1SIOUVZ9EtmChiA2Pk78fkPQV5n8E9Kj/b7+Ov8AwT28&#10;N6u1tD8NvDXgu+8ay2s1yl2PEOuaIlnp4tn3oS72z7JmDYJE8mSxTNfKcT8PZ1k+YYXnxKnTqOV4&#10;qNvhjfXffY/V/C/xVy/jOjifYYWVKVLl3kn8Xax+x/gu+uNU8KaZdXieVeXNpDLOm0rskZAWGD0w&#10;SeO1alRWo+961LXpK9tT9FCiiimB4n8XRn9uj4L/APYB8T/+4ysLUv8Agl38FtU+Nmo/Eh/D3iO3&#10;+IGp+Ytz4jtPGmuWuptG5yYlnivFdIQMKIlIRVAVVCgAbvxc/wCT6fgv/wBgLxP/AO4yvafKy3OD&#10;W9DGV8Pzewm48ys7Nq67O268iZRUtGjwSy/4JsfB3TfAuo+HLbw1rFtpeseIV8Val5XirV0utT1R&#10;Qu26ubkXXnzuCiOPMdgHRXxvUMM0/wDBKH4APN8Qmm+HkN6PiwjJ4uS81jULqLXyZxOJJkknZTIk&#10;qh45AA8R5Rlr6MZCPQfSkWPmtqea46F3CtJXs9JNbWavrumk/VLsJwj2PCfhh/wTQ+A3wV8e6V4o&#10;8KfCnwfoHiDQtGTQNPv7O02TWlojBl2HPEu4ZM/+uJJJc5Ncv/w5x/Z0Pg1fDv8Awr+6/sNdd/4S&#10;gWn/AAlGseWNW2bP7Qx9q/4+guQJvvjJO7JNfTwiyTg9DilEZIPNaLO8x5uZYid9NeaXTbr0u7dh&#10;KnHsfIX7WP8AwTQ8Np+zP+0JH8I/CRT4nfG7QLjStRubvxFeFNWnm3Is1w1xLJH+6EjsDt3BAUXg&#10;gVB/wS+/4JuaH+zP8Cvhxf8AjHwLYad8XPBnhpfDEuorq8mox2seP372ILmK0W4ctI5gSJ3Z3Z8s&#10;7E/YvlEjGetAi4xXXLibMpYB5dKo3ByUm7vmuo8iV7/Dy6WJdGLkpW2v+J4F4C/4Jk/A34a/Dfxp&#10;4Q034f2Mvhb4iyef4k0vUtQvNTttWnzk3DpczSATk4YzLiQsqsWyqkdn+zJ+yZ8Of2OPh03hP4Ye&#10;EtL8H+H2uGu5LazDs08zAKZJJJGaSRtqogLsdqIqjCqoHpSw4xk5xR5OFwDXn18yxlaLhWqykm7u&#10;8m02lZPV720v2L5I3vY8K+LX/BOf4SfHP4y2PxC8U6BrmpeNNIbfperJ4s1i1m0YlQrfYxDdKtoG&#10;AG4QBAxyTkkmus1v9kv4deI/2jND+Ll74R0q7+JXhrTJNG0zxBJuN3a2km8NEDu2nIkkG4gsBI4B&#10;AZs+kFG9c5pwjHfmoeYYtxUXUlZJxS5npF7r0fVbMHBN3aI1XaoB7VMOlN2c9eKdXKi0FFFFMCGX&#10;GDnGBye/Ffip8B/+Dr74g/Gj4h+IdX079kzx34t+C+k6v9gk8S+ElvdRuNNhLqqSzj7N5RkaM7/K&#10;LRH51XP8R/afUtNg1bTri2uo0ntruNoZo2GVkRhtZSO4IJr8i/8Agi/oOrfsDfGH4jfsW+NNPfTN&#10;e8J6ldeN/Bt/bBp7XXvDl5NHH5wmCrmSOQxo28Aksy8eUK8PP8yr5fg5YmhT52rXV7adX8jpwtGN&#10;WpyTdj2nSf8Ag6D/AGT/ABDc2lhY6t8R73xFfxg2+hQeB9Rl1KeUji3SNYyrSbvk4Yru/ixzVP8A&#10;am8f/tG/En9lPTfiv8K9Fv8ASfi3pnimHxno/gPxAwIXTzG9l/ZVyrvGI5JLKQTyRqyFJpXQNuXe&#10;df4d/tUr8XfBfh7xrpejaDZz6zpsVxFOsa3E9p5ihpYRNtVjtkyrEbcsnQdKd4s+IviDxjptzZT6&#10;5qdlb3Lq4GmTtp80GMcRzQ7ZlBIyfn5yR904r0qnBfFeZ06FbDwp0Yq0venzXXROy27n4jmP0iOD&#10;ctxFXDSVWpKLcXaCVmtH8T7mTpf7dv7aP7Unhu50Pw9+zz4a/ZyvpI1S48WeNfE6eIVslZfmazsL&#10;WJDNMvJXznWPdt3Bsla5ay/4JRa74Ehu9V8KfEvX734qeLJBB4p+Lfi1f7Y8V6dYglp7TRFZRDp6&#10;zM85GGKxCQDbLhCnTeMHufiDZ29vq2pa3cR23MZj1S5tmzjGS0Uisx92J55681j+L/h5ofxD1Q32&#10;u6Xa6zeGFbfzrwGWQxqMKhLHkAfzNd2N8KuJcZJe0xlOnHeyi2vR339Hp5HysfpW8P0Vangakn3b&#10;ijA/ah/Zg8RfDz9nDwPpnws+OEZ8XfD7xxH4ug8W/FbxsNTWwi+wXtrcLcySxu88Ei3DRiEeWEM7&#10;OGXYQ+z+xr8TdW+FfirxTq3xh/az+D3xRn8SxWos7TTdUstJsvDzRCXfFBD5zCQSNKMyMVfEKZDY&#10;UJQ8O/s+eAfCOkDTdL8D+ENPsdzOLeDRrYR5OMnGzv8A4VZ/4Ux4MwceDvCf/gltv6JXNPwHxNbD&#10;OhXxsW3d39mubV3tfdK/axgvpe4GNTmjl07dPfVvmrHg37UHx+8D+LfjhLaxftG/AH4r/CLW7uTU&#10;0sNe+Jen6T4q+Fur/aBKuoeH9UTe6lWYtGjEeWI/KDCPAq/8Xfiqf2pdJ8M/DzxR/wAFJ/gvqfgT&#10;Tde0rUQ+kxaZp3ivWHs5UlhR7uO+8oSGdEbesf3kjbb1WvcE+EfhMnavhTwyM9B/ZFv/APEVR8Pe&#10;B/Ani/QrbUNN0DwjqGnXqFoZ4dKtnimGSpIOzkZVh+Fe3hvB7E4emqFDHcultIrXzs1v3at95lP6&#10;WOBmnWllc2k9+dWXlt+BD8S/2tviV+zK2q2v7OHxe/ZB8Q+DdX1SfV4fDvjzxLJHd+H5bhvNuYrS&#10;5t7xY2tDM0kyxuiNF5zIu5FXb5z8Xf8Agmn8bf8AgrT9lvv2l/2k7O18KyWqXEXw/wDhI5i0SMMx&#10;kSWWaZ5EndGdFErxS/KBtcBtx9V/4Uv4NH/Mn+E+P+oLbcc/7lcx8PPBngL9mb9sT4Uah4a8E+GN&#10;E1nxtfar4f8AO0+3isGvXbTprtIpCijzA0lsuFYjB+YEY58XiPgDO8oySpXoY5S9kr/B7zSt1/4B&#10;9NwP9IjLOI89oZSsBKDrNpPnTSsm7/gcR/wbq+B9Y/Yl/wCCn37UP7L3h/xpqvjX4SeBLGx1qwlu&#10;1VhYahOtszREoTHHMFnlhlC7d72hO1SpVf2gjHXr+Nfn3/wbpfBuTTv2MdX+MPiC5j1D4j/HfxVq&#10;/iLxRcgIz20sN/cWiWW4KpxAIGBTortIF4GT+gkYIJzXPgXVdCCrO8kld93bf5u5+8VLcz5dh1FF&#10;FdhA1/vD/PcV8ff8EcP+Se/H3/s4D4gf+nuevsF/vD/PcV8ff8EcP+Se/H3/ALOA+IH/AKe565cT&#10;8PzKifYZOBXJfF343eEPgVoEOq+MvEujeGdPnmW2glv7pYftMzfdijB+aRz2VQTx0rp3y4ABwTxX&#10;5Vf8EgfGOrf8FFP+CnX7TP7Q/j52utM+EevT/Df4bWFwSbXw3apJIbyeNGysdzNFHamSRTuPnSqT&#10;s2gdD8+ibIbsrn6NeAP2nfh98V/hbqPjbw7408Naz4Q0cXJv9Wtb+N7Ww+zbvtAmfP7vy9j7g+Cu&#10;0k8Vial+3L8HtG+GXhrxpc/FDwJb+FvGUiQaBqkmswLba1I8giVbdt371t5C4XOCea/Gb4L/ALXH&#10;jP4T/DH/AIKI/tW+EJNNHg34ieNbbw/4C0/WdFk1TTPF14LiWzYw2iSxCV5UliUyDeuQ+9JQjKPq&#10;7x38Kj8Vv2+P2Nf2ZdR0jw4tr8BvDQ+Lvju38P6XDpujQX0UbWunwQW8KiKFPt5ll8rABjCnB3Zp&#10;xTdvO35Xf4Ck+W/lf/L8z9JfiL8TNC+EfgXUvE3ibVbTRNB0eH7RfX902yC1jzje5xwMkZPQV5d8&#10;L/8AgpV8AvjX4v0PQfCXxh+H+v6v4mMq6PaWmsRPJqzRA+atvziYpg7gmSMHIryT/gvb+1VN+yL/&#10;AMEp/ixrmnTmDxD4i03/AIRTRNjlJfteoH7NujI58xI3lkX3iGfb5B8Of8EqviDe/CP9knQPHGl+&#10;H/gz8Ff2QbRfHHiPWZtUjvNY1zU4j9ruhDDb5S3gMiSyPI8hc+a3yEoAyi1rzbJr/g/cNqySW7P2&#10;Jlf5TiuOsf2gPBeofGm8+HEHizw9L4+0/TF1m58PJexnUoLJmCC4aDO8RlmUbsY+Yeor80/Dn/BU&#10;f47/ALRvxH/Zil8J6v4d8Hf8NP8Ai27vtM8H3WlwXd1ofgjT43mlv5pWO5ry5jikYHIiAeNEUsjS&#10;Mal+3/4n8H3n7en7RnlfCX7F8CX/AOEA8EeIX8CmK71y5tJDJcafdXAuftU8YupLa2VkuFhL5nEK&#10;j91T83t/X+Y7fefq6GygJNZXj3x9ovwv8D6t4l8RarYaHoGg2kt/qOo306wW1lbxqWklkdsBUVQS&#10;SegFfmP+yT/wUf8A2jPG37WX7M/w/wDHOo+Ere38TfC3UPiL8TYJtGW1vdKsdrC1vpZRIEtgbh44&#10;khEfEcYlkctOYbf558E/tffGK8/4Jj/FD9pe98ZxfEHxd+0f41i+G3w88J+OPDcOoabd6K95JY20&#10;EVnF5UcU8gkuppflkgm+zorwuSGA4vb+t7CvbX+trn7efD34gaL8VfBWleJPDmrafrvh/XbSK/07&#10;UbGZZra+t5FDJLG6khlZSCCDW1kV+R37b3/BTD4p/sN/tLS/BzwHrPw/0PwV8FPgfceLfETWngdT&#10;b6XdRWgt7G08tbyKFI5LgQCGKEQhDcRoRKorob3/AIKYfHKy0b9mLw58Qdc8NfB2Dxx8Mr34l/EL&#10;x9cabC6pFaQFzp1jBcZt1udstvJKCHKrJ8q4GGfS/wDXX/If9f195+p+8YzkUBg3SviH/ghN+278&#10;aP8AgoT+yFP8R/jJ4e0Pwvcz6kdN0e0sNButMe+ghiQvfs81zKJUmeTChI4lQwyYMgYbftyI8Eel&#10;DunZkqSew+kZdwwaWkcZUigo+Gf+Di/9qLQ/2Z/+CUvxIstTspNV1X4pWUngHQLCNd0lzfX8MiKw&#10;GD/qo1kl4GSYgByRXhfxggPwi/br+FXg25eC41O7+Dk1hf3q8PeyaXe2kaZ3HcQDc3LAZz87k9sY&#10;/wDwcEeIYfBX/BUD9gjVPG90j/C+LxZeh7ViqrBqvmWiwXUjZBKI7wNzwoR+DuIqP/grjPcfDv8A&#10;bk/ZB8WmG0jgm8Q6z4Tu7lole4H22yAWIfxbCVbvhTzg8V4dLM3huLMtg9F72vrZW/rufNeIGTLM&#10;uDsyw6V26ba9YrmX4o9XA3nAxzzz29z7VmWHjHStYis5LTUbW8hvkEtvLBJ5kcqEZDBhkYPrmvj7&#10;9u/9pm1f9vL4UfArW7+ax8I+K9KudQ1iATGGLXrmUyxWlnNICGMO+FyVyA7vGGyOK9j8DapoV/4c&#10;gHhq40qfStPZ7GFdOaM29v5DGMxAJ8qhdpUrwBjr6njf9IXFcG46GXZbhPaS0cpy+Czfwq3V2Z/n&#10;d/qBUo5dQx2KbTrR5lZaKN2ld921ey6eeh39l+0D4Pv/AIot4KXW1i8T8+XZT2s9v9qwnmHyZHQR&#10;zkICxETsQB2xXZcDO3/9VfAX7Xmn/FzxD8afCV7HaWejfBnwBrll4j1TVtOv1bWblLcFpXWMsm2N&#10;QzZQckKWycha+/ElW4VJI8bZAGXtweRx6YNfpng74j1eMMoeNxSpxqJ6xpy5rJq6Uu0u6OPjDhWh&#10;lNDC16E+b2sW5K6lytW3aSs2nfl3XcQknqBk+tLuBOeBj60objrtP1xio76+g0mxnuru4gtLS3Qy&#10;zTXEqxRQqBksztgKAOpJwMH0r9cbjFc0tLbnw1OE5yUYK7Z4L+1X+yZ4q+KPx1+G/wAT/h74r0vw&#10;r4z+H4uLJ01SykvNP1mwuGj8y2nSNlfaMP8AdYH95wysAw9v8LWup2fhy0j1q8s9Q1YIftVxZ2zW&#10;1u7kniONndlRRhRudmwoJJJNcP8ADr9rn4c/FzVltfDfie31UyP5cNzFaXCWV24GSsVy8awykYOQ&#10;jt0PpXQ+PfjJ4S+F1uZPEfiTRNGjRBLI1zcqgijLhBI392PcwBkbCDIyRXz2FzjKHOrWo4iDs7S9&#10;5WUtu9k2fWZnLO61ChleNoO9JWh7lp2bvy3Su1duye1zqrSUxXcLgAlHDYJ69K+Pfh58CtZ8R/8A&#10;BF7XNZ8I+I7rRfG/7LPxB8WeLfAurSQLPcQjRr+8mNqwQKHE8YkRgQVYvgqVOK+n/FPxW8NeA/DF&#10;xrmp63p0OmWcK3DSJMkrSK+0RiNVJaRnLKqKoJdnULksK+av2WPjB4g+En/BHf8AbX10nUotQ0Xx&#10;V40OmQG48mfSGvoomXBG4JJFJdGQquQXVlz3r8q8acdD2GDWFqL2sakXa6vZu1/R7H9PfROw9ali&#10;swhiIuMZQja6au1e9r9rr7z9P/8AgkR+3fL/AMFJv+Cf/gL4uXunW2j6zr0M9tq9lbK4t4L22nkg&#10;mMW/J8tjHvUZbaHCliQTX0rXxV/wb2fss6z+yF/wSZ+FPhbxHbz2WvX1nPrt9aSn5rR724kuFjPA&#10;wRHJGCOcNuGTX2rXh0KnPHm9T+spKzsFFFFbCPE/i5/yfT8F/wDsBeJ//cZXtBP7vjrjtXi/xc/5&#10;Pp+C/wD2AvE//uMr4+/4OSP2m/HXgL4L/CP4JfDnVLrw94j/AGmfGlv4Im1i2ZkmsrKSSGKZI2HK&#10;tI1xEhI52eYOCamTey6hY+0bH9uf4P6t8UbXwVa/E3wVceKL+8fTrXT49UiaS7ukj8x7eM52vKqg&#10;kopLDBBGQa6bUv2hPBGifGa2+HV54u8PWvj270h9eh8Py30aahLp6u8ZuhCTuMQdHUv0yjc8Gvyy&#10;/wCDhb4RWnhj9lP9lX9kn4JWi6V4z13x7pp8J2emxhJ9Ks9Ntp1l1ANHho2jkuIpWlGCf3zE5ya9&#10;QH7cl1pX7bf7YPxe8T6d8OtT+Hf7K/hRfDml67a+FI7bWby+dWvZtNOoySSSuI3KQvHG0cbySxt5&#10;SsfmG1yt9r/gJa287fiffPwe/aL8CftDQ63J4D8Y+G/GMPhzUG0vVJNGv4ryKyu1VWaCRkJAcBlJ&#10;Gc8iua+NH7d3we/Zv8e6d4W8ffEjwn4S8R6vGsun6ZqV4ILq+Vm2jyUPMhJ4woJyQO4rx3/gh7+z&#10;xqf7Pn/BOLwRP4kD/wDCbfErz/H/AInkliMUzahq0hvGSRSAQ8ccsUTA/wAUbeuK+Vv2jfG/ij9q&#10;j/g450Kx8K+E5fiBpH7I/gl9Un0ldSgsYRruqRfui8s52KVilt33IGZTCeCQRQ1yzUP60QJ3i5H6&#10;afBL9obwP+0z4JPiT4e+L/D3jPQFuZLNr7R76O7hjnjxvicoTsdcjKtggEHGCM9D418aaT8OPBmr&#10;eIte1Ky0bQ9BsptR1G/vJlhtrG2hRpJZpHbhERFZmYnAAJr8nv2bvhz8UP8Agl94tHgg6p4SvP2m&#10;/wBub4h33ie9itBJceHfhtpVukl1f3aI+w3csEMkqpuMaSSvEpLrCfOzfE//AAVO+MWuf8Ezv2i/&#10;iaNd8D+N9PuviFJ8LPhXa6h4Vjv4fGVqJTpxmeGJ4kllvDIZcMjwr5Tr5LI20N6rT+tl+bHazs/6&#10;/qx+tPwz+J3h/wCMfgTS/FHhXW9L8R+G9ct1u9O1PTrhbi1vYm6PG6khh9D2re3g96/Mbxz+2P8A&#10;FT9mX9v/AODn7NPg2++GWleD/Bnwrk8YfEIWXhMWVj4dgggeHzWaKbyYLMThZBDDFCwTagkPmqy+&#10;CeLf+CiP7RX7W/8AwTO/Zu0ZvHF34I+K/wC1Z8RLjw5ZX/hzTYdPuh4X891mv9mZJLaSOIKwkgky&#10;EfJcn5qfp6fjYSff+tLn7B2Px88GX/xru/hxD4s0Cbx9Y6Yus3Hh5b2M6lDZM4RbloM7xGWZRuxj&#10;LD1FdiGya/Ja0/bo8S/DO3/bl+Pqt8LLmw/Z5gj+HHgjxPceB9moeILizbfcWN5ci5F1cJ9qe3tg&#10;yXCwmTM4hX/VVtfskf8ABRn9pnx7+1f+zF8O/FC+H9Qm8V/DDUPiJ8RdHh0JYNVgtCjrZ3BYSKlu&#10;ZLp4beOAR/dRZJJC05it5S/r8R/1+X+Z+qGR6ijIBx61+OfwB/4K9/tGfG/xR8AYdP1zwAvjn9oX&#10;xLrlrdfD9vCz6pH8MdDsJjALy7WO7trt545YJvNM80SPmRUiVojn9gtNiuI7SAXLxyzqiiV44zGj&#10;vj5iqlmKgnoCzEep61VtLk82ti1RRjmihFDZhujPevzZ/aY+PumfHT/g4C+E3w68OMf7V/Z98E69&#10;4j8U3i5wjatbW1tb2HA4cCa3uTuO0qy4GRx+krN8oz071+Mn/BIvW00//gq1+3do3i67jvPii3jK&#10;C8N4AqiXSUe4SNVAOAEEluDxxlQSa+b4tryo5PXnFX92336fqduXQU8RCMtjov2Mdctr34e+LtIs&#10;YILSy8HfEHxV4ctLaDAjtra11q7WCJR1CrEUUA84Az1FepajrtjpE9pDd3trbT3rOtsksoR7gou9&#10;wgJy21ck4HAGe4z89/sjXbeEv23v2v8AwRcQ21mul/ESPxLFBbxKqLHqVqshkyuMs5h3MOu4seSx&#10;J8Q/Yw/ao0j9qXxh4++IHiu/06HXrTxhc+FPD8d+Y4/7KsiFMFnbbj96QIWfGWdt2SQSK+84l8TX&#10;wzwPQzmhRdebhFRivuu7dF1P89OOPDmtW4rziUbxpUZqXurW9TWKS7b3fY+3vE3xL0Xwh4RvNcv7&#10;qVNNsMmZ4bSa5kUDAOIokaR+Tn5FPHJ4BqT4f/Ejw/8AFjw0ms+GNa03X9KldoVurKYTRF1OGXI6&#10;FSQCCcjpxXlHxB1LXdI8Fanc+GNNtNW8QW8LNp1jdXP2eCefooeTB2r3PrjGeQa8f/4JHfD7x18G&#10;dT+JmjfFS8lbxv4z1Q+K47W3nSbTFtc+XJJBtY7X82ZVcFV+UQ4LbTj4nwP+kDjOMsc8DmVOlSdr&#10;RSl78pJXdo/y20PjKvBOFWRYjMY1f3tJq0bpuSbV/d3SW7le3Q+0uevYetJgYGMdOetKD16D0PSj&#10;OQcbsH39/wD69f1XofmYyWFLmNkkUPHIpV1GfmB4I/Gvnb9iz9kr4g/sgreeEk8c6Brfwuh1S51D&#10;SbGfSpf7XsUnd5GthOJREIg7bv8AVsxJYgruxXrPxe/aH8FfAddOXxZ4istJudXk8rT7LbJc32ot&#10;lcrDbRK8snUfdQ4yK1/BfxI0P4haB/aWk6jFc2as6SNIjQSRFCVYPHIFdCCCCGAxivCxOY5Z9dhh&#10;6taKrJNqPMr266b2PqsDVznB5bUowpN4eva/NDmTcb2cW1pJXauu5uA8evHXIrwz9sOS40X4t/sx&#10;a3Y3c9pqGm/G3w1aIyFWWSG9meyuEYMp+9BPKo5BG4EEV6V4f+OHgzxX4iuNI0zxVoN5qdtarfPa&#10;xXqGQ27EgTqM/vI8jG9MqDgE5Ir5v/4KefFW2bSvhvp3h3Uml8QeG/iJ4Y1+4nsW3ppCLqKJC8kq&#10;nCSO5JRM72ETnAC5rx+MMzwNXIsQ1Vi4yjZO61fRLvqfX+EGBxuH4zy+pKnKNppttNWTTV/TU9l8&#10;F/GfxB/wTN/4LraF4C0d7XUfhL+2PcSaxcaN5LRnwzrsMHlTXcDglW+0yRh5VwAfNH3fLGf1yiJO&#10;c9q/Ij9qXwL4q/aL/wCDjH9l7wvo9jcnw/8ACDQb7xxq04m/cW0ckskAYpt+Vi8dvEDk79wwFCmv&#10;11gHJxjmvwPhTEVK2V0JVXeXKv1t87JH+mOYQjHESUdiSiiivpDiGv8AeH+e4r4+/wCCOH/JPfj7&#10;/wBnAfED/wBPc9fYL/eH+e4r4+/4I4f8k9+Pv/ZwHxA/9Pc9cuJ+H5lRPsBotwxmvlPXf+CP/wAP&#10;bjxd8S7vQPFfxK8D+HPjTqCap4+8K+HtWgtdJ8UXBYm5d2e3e7tDdKzRzmyuLcyocEg4I+r6K6bE&#10;nzV+0N/wSj+Ev7QnwJ+F/wAN/seseCPCPwf8RWPibwzZeE7tdOWzurRJViByjhh++di2BIXJYOGL&#10;Ev8ABH/BLL4beAP2w/EHxrsr7xvL4k8RWWnWVxps+vzPpKiwjVLVvKGJJdm3fsmkkjMh80p5io6/&#10;SVFNdxW6Hzn+3x/wTV8K/wDBRK28G2vjLxZ430fTvAmtReI9MsdEbTkt21KHd5F1KLm0naQxh3UR&#10;sfJYOd8bkAj2Dx58HtN+Knwa1jwN4nmu9d0jxFo02iarLMyQ3F/DNC0MzMYVRUd1ZjmNVAJ+ULwB&#10;1lFJpNWY+tz40/Z8/wCCGHwa/Zv+K/wz8Z6PrHxR1LWvhR4efw1ozap4snmjltWlaRROFCFxGCES&#10;FStuqon7nKhqy7D/AIIC/BGz/ZTufg1Jq3xKvPBd/wCKovFd7Hc6+ss95Klw1x9lZjFtFu0rbn2K&#10;srlU3SnYuPt+in/X6gfNHjT/AIJS/DDx/wDtM/E74s6ld+Nn8V/FbwkfBeqpFr80VhaWBtjbN9nt&#10;1+RZChzl96q+XVVZnLcbb/8ABDj4P2vwk+Cvg1NZ+JS6d8CNaTXfD06+IdlzNOihFWZljChAigDy&#10;FhZSWYMHd3b7JopJBY+RvHf/AARj+EfxC0r4/WurXnjS4P7SCaTD4pn/ALTjEtpb6YFFnbWZ8rEM&#10;SKoX5g7MOrEgGvi79uH9hf4tfEn42+Ob7RF+NvgfxH8P4LPRvhJaeHbVfFvhLxVpkMTvbNqhv5ZI&#10;1unvHkW4N15arGELeeCzn9hpPv8AvimiIKxOACR2o2sr6IWzucX+z1YeNdN+CPhG3+I15pOoePbf&#10;RrRPEFxpkZSzl1AW8YuTEML8hmEm3CqNuPlXoO4j6VHt28jvUqjBqm7u5MI8qSQtFFFIs+cP+Cqv&#10;/BPXw7/wUv8A2OfEvw51iKzt9caB7/wvrEykPoWrRqTb3Cuqs6Ju+STYCWjZx1Ir8e/24Pj637YH&#10;/BA/9nz9oNLu2vPEPwm8XaJfa409zIr+ZbySaddKyxg5kkm+zSZfafLYsGJYKf3e/aK8J+JvHnwI&#10;8Z6H4M1xfDPjDWNBvbLQ9YaMSDS72SB0guCpyDskKt+FfhF+yp4Qb4lf8Gyfxp+DFjaHTPiT8Izr&#10;mn+LdKMI8+K9t9TfUMEpxJvt0EYkBI/0dhkqlfK8TWpTwuNS1p1Y69lLR3/D8Drw1JVqdXDz2lFn&#10;Uf8ABYm9+G9h8ANC8Y6/4FtfFvjC/u49M8FalJbyeVpV1dDck07qyjyFHziN1kVnVR5YyWG9+ytb&#10;eDvhl4Is/hZ4b1rTtV1H4e2dtZ6qtqSQLiRZHZmI4MkjLK7DkjndtwaX9i34lN8Zv2O/hxrd3Kb2&#10;S88PWkE7POJ/MmhiEDMxb+MlNxB+7vx7jG/aC+BGh+HfBnxF8aaBpBh8Za7ZW7XV/DcmC48q3eI7&#10;I33Dy18tGJC43EcgkgV/M/i54k4XjPNp5XiaUsO4S5VZqSlNSUVKS0slHmej3aP4Mpunh8G+GsVK&#10;adOpKzveN3K0VZ/DGKvouruec/EP45eK/j1+314j/Z5FppFn4EtNAi1LX75UZtRureS3gd4oyTsT&#10;c86RkheELHNfVPjGfXfFOnxQWfirXfDjRIyI+li26kLgsJonBxjA47nOe2fonwz8O+D/ABJqmoaX&#10;ommWV/qs7S3t3FbgXFyxfnfKfnYcDAJIGBgZrhPjp+2L4J+Alnqiahd3Wsavo0Ek17pekR/aLqyR&#10;Yi5e5YlY7dMD70rJnnAOMV+fYHinPJ4ujgOClVo8sYqSp3TnNK0py5dNfO9kYYxf2tXoYXKsNpTS&#10;Vrc15fam+mtlv0Om0cfFfwN4hgns/iHa+K9JRWSXTvE2kQRysd6nct1aRxMrDkDdGwAO0jgGuQ/a&#10;T8b+D/iN47022+KWvxeFdB0W0W6j8Iavf29vZavcq7E3rur5vIB8ixxSKmHjkZo8tiuS+DvxA+JP&#10;7Zvh2w8TQr/wqv4c6vGJ7FIFE/iLWoDwC0jDy7SN1GVaMFyGG0gEGvT/AIZfs3eCPhAt0+g6BZre&#10;XrFrq/u997fXWcffuJS0rD7hwWxkDgkV9xmfjBxThMtrZFn2ZTnKWjjTtzxa3jKrsvNJSfmmOpgc&#10;Jl2KdXGcqxEVa1KMU4335pJcql0uk2troxdc8d/D74yeArnQV0XUPFPhm5tt4i07Q7v7IyZIBhlR&#10;ECMrBsMjBlPPqal+C3hzwp4a8EXOh6F8PvEHh7QriGV7iDVLBma8ABBWUyyySysQcAPuJBwCV4r0&#10;9m8xyG3NgkHOMjBx+fJ/T3NIwKnHAYdO23j659D3PGa/EqvEXLh5YbDKooSkpWdVvVdWkkr+djyq&#10;mbWpuhTUuW99ZPfv0VzzbwT8Cvhta6fp8+l+BdM0pNI1CO4tA2kG1lhuFUJGygqGIG/AyNoz7ZHn&#10;PjbS9XH/AASG/bUj01LGXUvD/wAWJPEV9aTz7D9ijm0q7yQOT5kSZVTgONw619HZwuMnBBHXnj5g&#10;PTqfTvngc18y/FnRdY8S/sHft56NoT3MeoeIPHnhbS18kHLx3EelwuDgH5CrkH/ZJzmv1zwczSvj&#10;s1rPEVJSSUGuaTlb95HTX1P3LwDx1atnWJ9pJu9N7u/VH7gfsSftT+Gf22f2WfBPxT8Htcf8I/4y&#10;01by3jnh8mW2dWaKWFkyQGjljkQ4LD5OCRg16rXm/wCyJ+ztov7Jv7Nngv4c+H7WK00rwfpNvpkK&#10;R4wxjQB3JAGWdtzM2AWZmY8k16RX9q4aTdKLat5H9Jz30CiiityTxP4uf8n0/Bf/ALAXif8A9xlW&#10;f2yP2GPA37cngfRNI8YpqtnfeE9ZtvEfhzXNHuvsmq+G9Tt23Q3drLhlV1PZ0dDxlSQCK3xc/wCT&#10;6fgv/wBgLxP/AO4yvbKTSYHhvwT/AGBPCPwj+OmrfFXVdW8T/EX4ravZJpT+LvFVxBNe2enoBtsb&#10;SC2hgs7ODcC7C3t42ld2aRnY5rxnU/8Aggt8FtW/Zu+Lfwtm1j4mN4c+M/ieTxZrsh8QBrmG7kur&#10;W6kWDdEYwjyWcG4ypJIyqAXO1dv2xRRZAcZ8PfgpZ/C34YN4Z0bV/EKM8UgOr3t6dQ1IzOuDcGS4&#10;EiF1ONiFPJQKiLEsarGPFv2Nv+CW/hf9ij46/EP4h6F47+I/ibxB8VZ/tvin/hIptMuI9Uuw5ZLn&#10;MNlDJEyB5VWOJ0hAlOYztQp9OUU763Fyq3L0Pnz9qj/gmn8Of2wvjf4B+IHiyfxZa6/8PbXUbCzO&#10;ja1LpsV/a30PlT210I8NJCeuwMoblX3ozIfKtE/4IJ/BPw5+z/8ACv4c2Oq/E620b4Q+MY/HOi3I&#10;8Tu15JqKSPIvmMyFEjBc4WBIipyysru7t9sUUkrbFN9D5b1L/gkX8LdX8SfHbV577xq2oftB6Bae&#10;GPEMw1cK9hp1raC1hgsmCZiAjAyXMhcjLFsnOf4f/wCCMfwi8J+JfgLqem3vj60k/Z20y80rwzGP&#10;EMkguYbuFIZ/tLuplJZUAxC8ShSYwvlYjH1pRQlbb+v6uS1pZnxHF/wQL+CS/ss6h8HpNU+I9z4M&#10;1fxWniy+im15Wlu5VuDc/ZD+62LbNKdzbEWVyqZlOxNsX7d//BPWXwtrPxm/aC+Euk+KfFPx38be&#10;EoPC0OmN4kmtrGCxULbzyWVuskKfaktjJJEryhTOilTGzuzfcNNkAOM0STat/Xb8tBqyPzJ/4Jb/&#10;ALGvxP8A2X/227pvCvi74q678A7vw3MdYh+KPhy3tNbttSMqLZ29peMi3VwixRkyDCwrjcTJJINn&#10;6bIhByTUYVdy+3f0qYcChO6sJLW4UUUUxjGi3rg9CMV+Wf8AwWY+FPhn9hr9vj9nz9rvSpINAudf&#10;8UQ/DLx6sREUet2V/a3AgupgBhng8o7nY52xw/8APMEfqc3Tivyy/wCDqnwB4pu/2YfhB8RIC+pf&#10;DX4SfEfTPEPjnR0gilMtr5ghjuirkGRY2keIxrnP2zcRtRmXkxuHjWw86M1dSTX4GlKfLNSXQ8M8&#10;daOvwK/4OFvHtiPIFr8ZfhzYa5ARNNIzTWr+Q/barZtpDhSQEKnOWKjxr4n+CvhB4G/4KKeJfEse&#10;k6X4D074T6auveJLqe2NvFresalHmGeAFmVljgif/Vqh85m2q7M7165/wWN8UvpX/BQT9jb4xaDq&#10;Ed94I8Z2l/4cjvIpWigkivkjlt5S/AKyR3QkVcc/Z+eoA7T4lfDbSfi94O1Tw9r9qb3TtagNpdRi&#10;TY7RknK71IZevbHU471+B8e+K8cv4YwnDWJoPlqxd6kWuaKUnCcUmt7J9Vq0fzP4vU45RxlUx8nJ&#10;QxVFRfK7dbN22k+XRX2bv0Od+O/xkf4Z/szeKvHujQ2+qf2Nok2rWaTbhFcFYt6q+MMB0JAweQD6&#10;Vz37FZ8Y+JPDGn/FLxvLpY8YeLdDtYreLTYttnY6ZJ/pccYB3HzHaQs7EnOxRxtp1l8GNBn+LOpe&#10;G7jQbKXwXH4Z0xrPTGJawEsN1dK3+jglfu+VksMNtX7xGa9P1/XNL8EeG59S1O7sdI0rToRJPc3D&#10;iC3tkx3JAVVztAGfQDOK/m6nnH9i0Fhci5vrNSSmqsdJqEkuWCs20735rW7H5DiKuHpYOWX4SHNK&#10;q7uVrtwaVoaee/3GP4i8OeOb66kuNG+KnizSbkqUSKex069tAx/vRvbhyPYOMYB9a0LD4x/EDwN8&#10;PboeJLLSfEOpQwFIdb0e38iOJu091aSyKBGCSzeTK2ccIAcjw3xd+3NdeNfiPaeBvhN4Xn8U+I9R&#10;he8j1TV0ksdEhs4yqyXQPE0kQd441YKquxIVjxXURfsjWHj2O2vfilqlx8RtXibzRDMps9HtjjAW&#10;KxjYR/Kc/PJvkO45OMV+q5N4sce8NRTzvMJwjNaU5rnqNPqk2uVdnJryTJxHD1KhSprOoQprRxjy&#10;L2j7bWaj/ievZmL8KvHvwj8D6vLqaeOdM8d+P9fD3l7rAk/tPVr5wu51jihVjbxAZ2wIqqgLKAfm&#10;q3458IfDj4j/ABA0zxRqXwx8Wa/rUqIiXq6PdQxMqjCm4jd44pMKODKjEYxwAK9j0Lw7p/hWxitt&#10;LsLDS7aFRGkVpbLbxRr1xtUABc9hjufcXAm/nnOM7mA+nXt+PHA74r8fx/GbqY6eYQnWlVne8pVW&#10;m0+nuxVl5XsRWzunGu61Hnu1b4rabWSilZeRwHxC8I+D/iVJol94q8Dyardxq4tftmji6mslZ1Vl&#10;YrvCA98tg8c153+2B4A0DwD8E5bzRNK07RIW8b+H9Y1maGNYIvl1G13zuT8oVRjOOBnOOTX0FwxP&#10;UZPPJyfc+/OPr9a8R/4KSMX/AGHPiHycm2szgZP/ADELbH5fNznH5jOvBmd4mpnWCw3PLk9pFcrm&#10;3HWS6eV/1O7hPNK0c5waUnyqpFWbdviTtY+nfhZ+0/pn7Ov/AAcgeK/BfimOKKL49fD/AEeDwnfQ&#10;qZj9osGu3aGUj/VLJuuSCAQTHFyCxr9SIecmvy6/Zx/Zhh+Mn/Bwz4x+I+uQSX1l8I/hfocGgC45&#10;itbzUPPVpY1K4LCOK5BIIKmUZBP3f1HiHFf35wxZZfSjbaMb/d/lY/vTHfxpPzHUUUV9Ecg1/vD/&#10;AD3FfH3/AARw/wCSe/H3/s4D4gf+nuevsF/vD/PcV8ff8EcP+Se/H3/s4D4gf+nueuXE/D8yon2H&#10;RRRXUSFFFFABRRRQAUUUUAFFFFABRRRQAYFFFFABRRRQBFPguAehFfnZ8CPEHwy+KX/BSL9sfRvD&#10;Fzol9HcTeG7HxRa2hU/aL4afeQXbNGchyF8qN2Cld6kHLhq/RSVfnVsnjpX4Y/Cb9hX4uf8ABKH/&#10;AIL7qPDkek6v8GP2n7zXb77NZ3DzzaXa2yNeGS5EiKYXgmlQBwXjdJtm7cwUfM8X4adfKK8YOzS5&#10;tf7rUv0O3LpqOIjfrp95x/8AwTT8GX/wV+EPi34Xas8kmq/Cbxrq3heUtgiSNJ/MhePo2x4pFZSQ&#10;C2enFes/G3x54Z8D+A7oeJ7hjZ6qjWMdlbKZrzU3fC+TbxJmSR2JIAUE8gk45qx+0J8Evij8FP8A&#10;goB8WNd8L/CLxr8RvC/xU/sXVbS80VrNIrG7S2e1uYriS4mi8sAxxsPvYVyxYdBiwfs8ftI+IfHm&#10;oahH+zzp9q6qFtb7W/iLpomZMKGijjgS5Ea7gCV3BSBnqxA/l1+HFDOuJ6uZ5hiY0MLPlqXUlzNt&#10;JtRV7r3rq7Wh/NueeEGY47inE4icHHDOTkpLq3bRdjiPEFr8RPj1bH+39Qb4eeGLuWRJdI0mTztU&#10;vItpA83UFIEJYMCY4EJAUATZZsWtS/Z48I6p8GdT8Aro6W3hfWbR7S4t4XaOSVHPLtKWLM+8lvMd&#10;iSwyT82K9Xk/Yg/aa1ACe10b4HaYssa7re98X6jc3MbYIIaSLTdpzz9307mtl/8AgnZ+0BqzqyeL&#10;fgxoUbqplgGnanqCFxyUWXzUYouCFJUMR1P93+ouHc74B4cw/wBUyyUYLq0m5Pvd2ufp+VcJSy+C&#10;o4HDuK8l17t9z54+Dfg/4nfs++F7Hw3p3iTw98QfDmkWyWGl2+s20ml6lbQo+EV7mATCbbFtUEwr&#10;uKqeMc+l+Hfi5rF/p7yat4Nv9OkSFpFitdRt71blw2AkWNhbPJyyIBgjgmvVIP8Agm38XrjQzHdf&#10;EL4aJqBiIaaDQb5YVY8jEZkxtGc7c9Se2MLpv/BLb4pQX0LX3xs8NSwZJmih8AiNmXoQH+25B99v&#10;PcZzX5jxPkXhZmtederTnCb1bgpK7fXqr/I8HNPCXC5jVnVqYSUZvVuKavfr2ucP4b8e23iHTfOl&#10;tbzSmDbTb3qIJOOM/IzDB6AZ7nNXx4hst20XKMMbcAnGSOeMdevTrz716JqH/BLLxLq+nLGfjXqm&#10;kTq+Vm0vwpYNuXaw2kXRnXGSDkKCMDBHOc+P/gkh4mVlJ/aO8ekbt4/4pXQQD3zza4Hfn69cc/m1&#10;Tw58O5ycoYnERXRcq0Pn19H9TfNHnSfR20OJl8U2MbHNxuz/AHFYkj/OePfNeeeMPG/hjQv2Dv29&#10;LvxHdpp2nXOlWlpbO0wtmm1GTRFFkiZK5kN15GFGWOCB6V9Dyf8ABJPVJIWQ/tC/EgK643Dw9oAI&#10;Xbj/AJ8hjAP8umOE+IX/AAR60Xx1+wN48+C2p+OPEHi7UvFmpp4hs/EPiZInmtNShSMW3mJAiK9u&#10;DEVZQAxSWTvjb9Jk2QcE5HONfKq1V1JOKk5bcvMpP8kfovAvhFDhzGSxtNtycHHV9/I9/wD+CDn7&#10;cHiX/goB/wAE0fAPj/xjbWcPicpcaTfy2pby75rSd7cXJDcq8ixhmAJG4sRgHaPsgHIrwP8A4Jwe&#10;MfDHib9lHQrPwz4W0vwK/hWSfw1rXhnT4Egh8P6lZuYbm3VFOBHvXzIyeXilif8Ajr3pThfoK/oz&#10;AVPaUFPo9vTovkj7OqrSaHUUUV2mZ4n8XP8Ak+n4L/8AYC8T/wDuMr2yvE/i5/yfT8F/+wF4n/8A&#10;cZXtlABRRRQAUUUUAFFFFABRRRQAUUUUAGKKKKACiiigAryv9t7xH4I8I/shfErUPiTJpkXgODw3&#10;fDXP7QQvbvbNCysrKOW3ZCgL8xYgDnFeqGvnX/gq7+xI3/BRL9gT4ifCK3uLCy1bxRYodIu72WSO&#10;2tr+CVJ7d5TGrN5YkjXdhWO0ngmkwPzC/br+GY+Kv/BvD8B/G/h1oNQ1D4PeFvBPi2CW1eOV0jtb&#10;K0tr0I2D80StKXUkY8lwcsNp9G0nVYPEGlWl9bgGHUIo7iMswO5ZFDL+jH/JrB/4I5/Cb4q61/wT&#10;w+Of7Nnxcghgn+Hep6z8NNK1O1kV4Z4ZLNvMjjkIxIkLz5V2UYWdVYAoQPPvgv8ADb9o2y/Z00Lw&#10;sn7OnjibXvDOk2WmXU91r+laHbX0sUaqxhkkujIYiUYbhGcgcqMnH8neIPB+IzqtDL6dSEZUq07y&#10;lJJKFRKV9d7NbLqz808ZOB8dxCsDVy6m21dSfZd/wLPjv43G78f3Om/D7TbTxP4rgijstR1Ce5K6&#10;VosbOWAkkXd506lt32eM7iPvMgIzzmgfs9/2t4otNf8AHPiLUviD4jsZGewa7g+zWGn7mz+5sVYx&#10;KwOdsj+ZINw+Y4BHqXgj9kT9o+90eGwh+EHw48GW4t8ot98QRLDasRkK6W1i5bnAIQ4JGdx5NdFo&#10;/wCwZ+0jd3E8WpD4FWMTI/ly2ur6reuj5BA8o20ClSevz8cYHp+xcDZT4f8AClGP7+NbEJa1GnJ6&#10;fy9kuiRlw94cxyiklRoOdTZyau/l2Xkjwj4jfA/VL74o6f4+8DeIrbwl41i0yXRZbi701dQstVsW&#10;fzFt5ImkQqFmSNhKpyMMpVh07PSviv470+5WLVvBmj6pAVbF3o2tEF9qqSWguI12g5Y4Ez7Rgc9a&#10;9d0L/gm/8cheibVviD8IpoAoEkVtoOpo5IUAJuM7ZUBccc46NVi6/wCCYXxZ1G9Yj4u+CdLh8tVV&#10;IfCEt8zEDJJaS5jx0OMZ/iquM63hrxFVVfM4OdS1ueKknbtp+p2Zx4dwzacfruFblaylZppdFddP&#10;U87b4rvb3VjHL4d1vfdbPOkie3mjs2Z2Uh5A/wAxAG7KZBHQnpXQjxBYg7jcxLjoQu05znj364/D&#10;0ye50H/gmH48trcjVvi/o91cFzg2/gsWwCnGV2m7bkknpjH4U7Uf+CTXiS/1GSSH9oTxlYRvJuSC&#10;28J6KY4cdFUvbvIQOwZ2IwRngZ/G8b4eeG9Sq1h6+Igl5Jp/efI1fAOlVm/ZxnBLu1r95wn/AAkd&#10;kE/4+YsDsMnkjOBxweh9cdetecftdeJ7Gf8AZY+I8YJn3eG78j5DjIgcjqODnGBgde2OPoGw/wCC&#10;SeuqSLj9oj4hSlwQoTwzoC/Uc2h/yPfhLz/gjzNr+qadLqfx9+KV/Y2dwk89gmmaNawanGHVmimM&#10;NqrtG4VgfmyN5wc1vlfAvh7gascVGvXnOD5o3Vldaq9r9UevlHgBTw+Ip4qcpNxae/ZnA/GL9t8/&#10;s7f8HEvwC8JeE7yyvbz4h+EYfCPjqylnLiC3kle6sW2hv3U8fLjcMlJTxtkBr9iYOMj/AD+VfnXD&#10;+yb4W+DH/BXbS/2hbnwrpfiIfFK1tfCN9dPZ/aL/AMK6xHF5dlqELscJbTW8f2SYqN6v9kIOx5Mf&#10;onb96/feDcVRrZdT9g7xSS13v1+7ZeR+1ZlTlCs+daktFFFfXHANf7w/z3FfH3/BHD/knvx9/wCz&#10;gPiB/wCnuevsF/vD/PcV8ff8EcP+Se/H3/s4D4gf+nueuXE/D8yon2HRRRXUSFFFFABRRRQAUUUU&#10;AFFFFABRRRQAUUUUAFFFFAEdxgAZ5zxjrmvjHRPi5bftDf8ABQP4ui11vSNRtPgrBYeC7TT7ZM3F&#10;ndXcEWoX08rh23Bj9lhXCqVazuAclc19nyqWxivhH9pT/ggP8N/jt+0r4o+K/hr4k/G/4MeLvHSB&#10;fE0ngDxU2lQa6wCgPMmxjnC8qCFJJbbkknxOIMrnmOBqYOE+Rytra/U6cHXVGqqjV7Gn+1v+358H&#10;f2FPD0V98VfHek+FROxjtrN1lub+dgA2EtoVeTGAvJQKCMZGQK+UJP8Agu74q+L3man8DP2R/j98&#10;XfBySGKLxFBo81rZ3wAGHhVYpiVJLY3EHGCRk4H11+yZ/wAEDP2Y/wBlCyhuf+Fe6f8AErxUHWWX&#10;xN49jj8Q6m8qlWV089TFCVKgqYkQjHUnJP2Vp9jFptlFb20EVvbwKEjiiUIiKOAAo4AHtXyWWeGe&#10;V0Ir61epL1svuX6s9Ctndeb9yyPxi1P/AILzfFL4ceI7a28efsP/ALQfh2zuYWdXisJ5p26hcI9s&#10;g2nHPzcbRwcV3Pgz/g4i+A195lt4z0D4v/DLXoY4TNpniDwRePKS4JIQ2wlJVdoyzqmdwKqfmx+t&#10;oGBVaXTYbhy0kMMjH+JkBNd2I8Oslqqyg4+kn+tzOGdYpbtP1R8Y/s8fFfWP25fG2nv4X8J+N/Df&#10;wosIRe6l4m8Q6Xc6Bca/IwkUafZWtxGk7Rcq8tzhEG1UjLFmMdb9pP8Aac1z9kP4kJ4WvPgt8evi&#10;XZSWUV5Ya94A8JHXrKWMsyGG4Yzq8V0hjyytuDq8bhhllT7eQHnd1p2MVX/EPMm9kqTg3brd3+8l&#10;ZviVPnufk58Sv+CjP7UHxFurzTPgR+xH8V768gUgal8SoU8M2YZ12xOIZJUMoEhO9FnU7F+8u7cO&#10;U+Gv7KX/AAVX+PusT6v4q+Jnwf8AgZaNOsK6Pbaba6q6IGy0qhEuB0xgNcbjjnb1P7G7eaXFelge&#10;D8owseWlQT85e8/xuY1cxxE3dy+7Q/KnWf2MP+ClnwW1Q6l4Z+OfwN+MVuChbS/FPh59HEmAWbBt&#10;UB3FgqA+ap+bOUxWX/w8t/ae+D2rXGlfFf8AYX+LRv1DNbXXw/uo/EdjOu4DLSRhkQlhkKWJxj5a&#10;/WrA9BSMgYdBUY/g/KcTH3qEU+60/Kw6WY4iDupM/K7/AII++Nfjn8Zf+Chv7QPxP8VfCjx78Ivh&#10;142k0K30/R/E9ube5nks7CS1aYo4DbiiQligKDIXcxUk/qdFkgZOcjn2pY0UZwB+VPxXrZbl6wsX&#10;GL00suiSSX6anPWquo+Z7hRRRXpmJ4n8XP8Ak+n4L/8AYC8T/wDuMr2yvE/i5/yfT8F/+wF4n/8A&#10;cZXtlABRRRQAUUUUAFFFFABRRRQAUUUUAFFFFABRRRQAVxP7SPxm0z9nP4CeM/H+szJBpXgvRLzW&#10;rp3xjZbwtLtALKCSVAA3DJIGRXbVy3xp+EPh/wCPvwq8ReCfFmnR6v4Z8WadNpWqWcjsi3NvKhR0&#10;3KQy5BPIIIPIpMD5g/Y8t57j9mfwv4h1DVtM13U/GNivjHWNX05DHYXt1qIN9NLB8zYtwZikW4nE&#10;aR5J5B8E/at/4LmfAr9mfx1deCdOu9f+LHxIgZAfC/gjTpNTuCzDLBph+5BC8squzgYBXuLdp/wa&#10;8fCuPRdP8NXHxr/aZvvhxpd209p4Jl8bEaJbwl2b7OkSxDYmHZdykOQSd2STX2z+y9+wZ8HP2LND&#10;Gn/Cv4aeEPA8bKEluNO09FvboDOPOuWBmmIBPMjsRnFfmFPw0w9TFzxOOquak27LTfuz3Hnc401T&#10;pRtY/M6+/wCCxX7R1n5zD/gn7+0F5ERYrI1pdBtvOSQLQ4z1IyeT1OKzfBn/AAcY6elgLjxx+zF+&#10;0d4SsreB5768g8Om9t7NVTdnLiH5OD8xK4Xn3r9oI12g565pJYvODKwBRhgg8hvYivbn4fZHKPKq&#10;VvSTv+ZzrOMUvtfgfmX8Of8AgtF8KP2hZp9I+Emg/FP4m+N/swlsvD2n+DNRtpJZGKqgmupoltrW&#10;IOwDTzSCNACcnjP1Bd/CXx78NPgQ3ieXTG8aeP4LWW71Lw7p+oYS5LTNMLOyklMcQMKu8cbSIvmb&#10;VBZK+kLayitHJjhjj3dSqgZ+uKnxWeH8O8mpRlHlcubq3r8tAnnGJk072sfml4i/4KmazYaFPPpn&#10;7JX7ZepahHgxWcvw0a2SU7gCDL57bdoLEHac4xxkGvFvHnxv/wCCmv7TDpafDD9mnwh8G9BvSipq&#10;/i/WbS61OCGXcElaJ5lEZjRg7x/ZpJFZMAHlD+y2OaMV04PgPJcNLnjS5n/ebf4bEVM1xM1bmt6H&#10;5P8Ag/8A4Jvf8FItR8NzTa7+1z8NtK1cwKYrSz8HQXkDy4JZHla3jIAbADBDkZOOMU27uP8AgpT+&#10;yVYkeIfhp8HP2mNGt2Ci+8Laq2h64qqIlMskc3lxSbxvO2KJn3ZJIQBT+sWKK9GvwvldaDhOhG3k&#10;kvxVmYRx2Ii7qbPxI/bC/wCCiXx+/aY/Zc8QfD7wZ+xv+0p4R8f+K0srTTtU1HSTbWGj3S3UMqzm&#10;d1ACo8fDPsTgFioDGv2j8ITXU+g2rXq7bsxL53GMtjk1otCH64P4Usa7R7mjJ8hw+W3hhVyx1dtX&#10;du3dvtp8wxGLnW1nuOooor3zlGv94f57ivj7/gjh/wAk9+Pv/ZwHxA/9Pc9fYL/eH+e4r4+/4I4f&#10;8k9+Pv8A2cB8QP8A09z1y4n4fmVE+wt1CtuGa434wfH7wT+z/odrqXjnxZ4f8JWN/ciztZdVvY7Y&#10;Xcx5EUYYgu+ATtXJwCegq98Kfi54X+Nvg+LxB4P8Q6N4n0O4keKK+0y7S5gaRGKyJuQkB1YFWU8q&#10;QQQDXSnfYg6Wk35Bx2ozkHvXF+Kvj34L8DfE7w94K1rxXoOk+LvF0VzPomj3d7HFe6tHbxmW4aCI&#10;kNII41Zn2g7QMnihsZ2inOfalrl/h98XfDHxV0+5u/DPiPRNftrPULnSJ5dPvI7hYby3YpcW7FSc&#10;SxsrBk6qQciul8wke9F9LghxbAzS1zX/AAtzwzF4/wBN8KyeI9EHiXWdPl1aw0r7ZH9svbOJkSS4&#10;jjzueJWkjBcAgFxzzXSg5FMAopGOFJrjLD4/eCdR+NF38OYfFmgSePbDTxq1x4eF7H/acNmzKouD&#10;Bnf5RZgN+MZIGc0gOzDbs+xxS1Dc3UdnEXeSOJSQNzsAMkgAfiSB9TUqtlecZpgLRRkUUAFFFFAC&#10;EZpNme/4U6ilZANCevWnAYNFFOwBRRRQAUUUUAFFFFABQeR6UUUWAQAjqc0tFFABRRQTg0AeJ/F0&#10;4/bp+C//AGAvE/8A7jK9rDcZrxP4ut/xnR8GMH/mA+KP/cZWz4R/bY+EXxC+Ig8JaH8TfA2r+Jmu&#10;JrRNNs9ZgluJZ4SRNEihvnkTDbkXLLtOQMGp8gPUwck+1LTI5c5yR7U7cM9eaaYC0Z5pGbA7Vzfi&#10;v4s+GvAt/odtrXiPRNJn8T6l/YukR3d5HE+pX22R/ssIY/vJdsUh2LlsRtxxTA6QNnPtS1FBdLcK&#10;2x43KNsbawO1h1B9CKZPdCGSNDIitKdqAkAucE8epwCfwpMCxRWB8Mfij4c+Mvg638ReE9e0fxPo&#10;F5JNDb6lpd0l1azPDM8EyrIhKkpLHJGwB4ZGB5BrfBB6UwEyfSlrn/iV8TtA+D/gTVPE3irWdO8O&#10;+HtFhNxf6nqE6wWtlEMZkkkbhVGRkngd6s+B/G+kfEfwlpmv6BqljrWia1ax3thqFlMs9tewSKGS&#10;WORSVZGUgggkEEGpTuBr0VB9sQ3DQiSNpkUOyBhuUHIBI9CVYA+x9KnyKoAooooAKR13UtFADQmB&#10;TqKKVgCiiimAUUUUAFFFFABRRRQAi5A55NABBOTn0paKLAFFFFADX+8P89xXx9/wRw/5J78ff+zg&#10;PiB/6e56+wX+8P8APcV8ff8ABHD/AJJ78ff+zgPiB/6e565cT8PzKieVftbazB+zt/wXe+Fnxe+K&#10;l5b6J8Fx8LNQ8MaB4n1iYRaF4U8SPeSTT+fPJ+4sprqyCxpM7RmYJ5QLYxXy98afjB8Sfhp4f/b0&#10;/aR+Amta94c+Hut+J/CL+FNe0nTorjS/EdxayfZNc1O2WaKSKa0Ik2veRrsmMO8SsIs1+z/jj4e6&#10;N8TPBuq+HfEWl6frmga5avZahp1/Atxa3sDqVeKRGBDKykgg9a4z9mT9kXwT+x94Ij8NeAYfEun6&#10;Bbww21rp+peKtV1u306GEFY4bVL65mFtGqtjZDsUhVBGFUDeMbW8v87kv8z8zdL/AOCp/iyX4cfH&#10;K4n+N11/Z+m/tG2ngnwzq8Om2FxDFoN2oeCJr4KkNjYybZj/AGpLHc+XHGSsdwxRD538G/229Y/a&#10;Nf8A4J0eOPin460pPH5/4WPBr2pSta2dxZTx6LfWcTTRbRHFKXMCBXjAaRlGwlsH9vzC2R85x35N&#10;HktnO803G6sNOzPxk/4JtfGzUPi/4j+B2q33xGuJNOsvjX4/tDd6Lp2l2MPiCb7I01k93HaWqJNc&#10;XUJuJC4VZZklnk3cb05r4Mf8FOfi9+0j4e/aG0az+LniTW7Kf4Eax4u8MXNrp1po+vW+s2mp3ttI&#10;YbOBJJdPfyUi/wBF+0XUixPbzmSGScww/uB5LEcucUCFsDLkmhLRLsrBf3nLzufjP+zH4s1zxh8Y&#10;f2Vvhr4K+MR0zWfFf7LMjaTq8ljot3qehaqhtmiS3uJLNpvK3W00cluGZZI7BiVLxNIO01P9tX9o&#10;vw7/AMEkbH4z3N543s/G2m3Wm+A/GtrqFtbpDoTWOqy2eveIYzFYStGW8tl8wwzRW6qziCQoQ36y&#10;GEnqxNJ9nO7O7k9fWrlK+qX9XISat/XT+mfLv7NPxZ+KFx/wTn1/xS2v+DPjH490yy1y68N6h4X1&#10;L+1tO8QiJp30+D7VHbWsd1KoEdvJLDCiSSRPgKxZV/OL9kH9pvxF4m/a6t/jLqvj7xP4s8RW37IU&#10;uoeIvEsfhqPWU8Ka8uo311PYvbWcUEKyQSRybbOeRJGKCIyEkV+4BgLNksaDCxbO84FQ0+ZyXUa2&#10;sfiR8Gv27PHn7WH7O/xe0/xn8W9Tn0Dwj43+FGv6ZrMM+mw32n6Rf3mmTX9xcSRweTFHFMHeVD5y&#10;Wc0UkJublITJL6xrf/BTHx5pH/BZ/wAFfDXTPidql74GPjy48G+INH1nSbTSkijOhpPbIsbI1xKz&#10;XWSL1pbcSyuYUt3RA5/V/wAlsj5zR5LYA3cU+39dBJas+T/+CSnxX1n4sfC/4mHXfjD4j+NN/wCH&#10;PiLquhHVNY8EJ4Tk0j7OlurafHAhInjicswn4LGUqVXZivrKM5FIIiGBJzxinKNtAJC0UUUygooo&#10;oAKKKKACiiigAooooAKKKKACiiigAooooAKawy34U6kZdw64pMD4q/4K4+AfGfxR02Pw38Obi5tv&#10;Hmt/DTxxZ6E9tOYJ/tTwaaFSOQEFHblVbI2lgc8V8VfHX4keEf2if+CLv7PX7PnwcuNPf9o3RLzw&#10;jptn4NsF8vxP8Ptb02WJdSvb+2Ci5077NLFdGW6mSMEyZLHzQW/T34uR/wDGc/wYHroXij+WmVd+&#10;Jf7B3ww+K/x3034n6lomqaf8QdMsv7NXX9A8Ral4fvby08xJBbXT2FxD9rhDxqRHceYg5wBuOUo6&#10;/d+AXPzV/aJ/4KNfFz4F/t0694GvPi7f6fZWH7RXhHQIdNv7bTopD4U1LSJri7+QwCT7H9r8mNbj&#10;OUDBfNJOTt+Av+Cn3jvxF/wVmufAcvxbuD8OrrV/HnhzU7bUtNsNEfR7jTLO3nslhgdZJY1iBl8u&#10;8mn/ANNMVyTaQpAHm/WwREKRux9KTyGB/wBY3503qhI/Gv8A4I4/8FMvij+0F+0J8IfDfjv42z+K&#10;4PiF8KNb1LWLS7i0q3m0/XINfntrMQiG3jaO4ayEbCJ9/mKd4Qg5rjv2Tvjvq/hH9nv9ixdZ+Jl3&#10;rPiXxD+0H4hsfE+neKYNM1C502VtR1bfKGuLYz2l5+/t2Miuko/tPHCTxrX7imAkYLkg9eTS+U2D&#10;8x5p3XNzWB7Nf1tb/gn4k/BP9rvxl+zt/wAE75p3+MXjmy8d+Jfjb4k8P6o2pW1pNJb3aXN+8dtc&#10;380W3Si4FvNIzwXUpUxJFbbZlFdf8Ev2mvGP7Sfx2/4J3+NPHXxQ8QWH/CU/D/xJda3NYTW1rYXm&#10;u2sNvFIJI/JaIXLI0yypjMS+btWEeYT+w4iYA/OSaPJYH75pW7/1pYLaf13ufi5+xX+0t8YPD37H&#10;X7K3xH8J+MNS8R+CvEXjbxH8OvG/hjwxo2kWMEN5fapqo0nVjFaWSi3YPJbSTkBVk86CQoTIzP7J&#10;44/aZ+P/AMPv+CpGn/Bp/idoWhaB4VsvDE2h3HjO+isZfipbStINZaG3h02Q316Wbykjtp7UWzRI&#10;/lzKZMfp8sDD+Mk/WgWxCkbiQe1HVA1ufmL/AMFyv2h/G3h74geKvhre+J7zwN8LPEXwD8Z6lYzQ&#10;Q22PGniRbdoY9HZ54nLFbdzIIICkr7yQ2Er5z/aW/wCCi3xL/Yv/AGT/AIBeHPBPjjXfA+u+HvhD&#10;4X1278O6t4aj06Ej+1rSxvHllvUaa7k8gyg2aQwCKCOa6N18scMv7jLblejYNKISvRyP1pRTWn9a&#10;f8ON67/1t/kfkZ8RP2nNc/Z3/bG/4KG+Obj4seOdHfwp4W8H3Xhby9Gh8TJb6fNHOfOstOZoVnhi&#10;numVGE8cKtdu8rOckc9+zF/wUp+Jvxk/Zv8A2krnWv2gdY8Mw+C5PBGt+GvE9j4UsfFOsWdhqVvb&#10;PdobC3jRX8y4ZoZI1M32KVpohcXPkCR/2TNuT/EeuaXyT3Yn8aEv0QNhAMM3AHt6VJTIovLJ5zmn&#10;1QlsFFFFAwooooAKKKKACiiigAooooAKKKKACiiigAooooAa/wB4f57ivj7/AII4f8k9+Pv/AGcB&#10;8QP/AE9z19gv94f57ivj7/gjh/yT34+/9nAfED/09z1y4n4fmVE+w6KKK6iQJwKMj1FeXftjftc+&#10;CP2Ff2ePEfxS+Il/cad4T8MRxPdyW9ubieR5ZVhijjQcs7yOijkDJ5IGTUP7HH7XXgj9u/8AZ08P&#10;/FH4dahc6j4U8SpL9mkubdreeN4pXiljkRuVdJEZTyQcZBI5Kbsrgerbh6ilzXxx8Lf2wNQ0H9rD&#10;41fC7xh4w8SS3N/41i0PwTqr+G0XTdBa60K3voLD7QkQheTf9pZBMzsxjAcqZYlfC/ZO/wCCoum+&#10;Hf2I9M174oXPjLXvFPg7wNpPivxTqkOiR/8AExtb2WWEXsSQ7EYLJDKJFRVKmJ8KQBk6XE9D7koz&#10;mvnmX/gpx8GV/a0tfgoPGmmTeO7u9k0lbWK7gk8u/SFp2s3RZDMkgiUtuaMRkkIJN5C1m6//AMFC&#10;vCPwQ022uvG154guD4gSTxJGml6PLqA8P6FLdra2FzcpAplVJyY8YV3MkkoxtjYqXC59LlwDjNLX&#10;y/d/8Fafg/paeMrjUpvGWgaT4DuZtO1jWNf8MXuiabbXyfYNli096kKJcTf2jbGJJCm9d7g7ELVh&#10;a5/wW9/Zy8O/BvR/G1x490z+zdaur61hthe2gulaxZFuyAZhHMIjLF/qHkLiVPLD54Lj8j68DBuh&#10;pcivn3wN/wAFIfht8T/iifCnhz/hMdYuIdWtNHn1CPw1ewabbS3dkL21c3MyIjxTQkFHj3g5UnCu&#10;jN0P7Sv7Z3g79lpZB4gj8R6jNaaXNr2owaHpUuozaVpULBZtQnWPlYEYgcbnbDlUYI5UvrYPM9g3&#10;gd6AwPSvDvjD+318O/gj4iubXV7nV59N0lrJdf1qwsHutL8MfbWQWhvplP7oSb0bIDeWjrJJ5aMr&#10;Hyv9nj9tTUfAlx8UtF8dav4m+IniTT/iXr2l+HtN0nR4H1I6TZ29hM+yGERqYLb7WimVyWJmiUsz&#10;uoInfYVz7GoByK8H+Gf/AAUI+H3xo+OZ8BeE4/GXiC/jis7ibVbXwzenRIYLuxmvrS5a9aMQ/Z5o&#10;oHEcwJjeQrGGLMoPpHxq+M+g/AH4Zap4s8S3MltpOmCJG8qIyzXE00qQQQRIOXllmliiRR955FHe&#10;h6bgnc7AkL1pNw9a+e9J/wCCj3gDxPoEcujab491jX3v7/TW8M2/hy5TWUuLAoL9RFIESRLZ5I0k&#10;kid498saKzM6hvM/D3/BQHSn/ag1XxanxAudc+CWtfC/R/Emhadb6SgYX9zq01giQqIxdSXVxKIo&#10;RBJyJCE2qwNCuB9obx69KA4J618xf8E7fj94q+PWqfHWXxNceJWTw18SLvSdHsdc0mHTL3SLEadp&#10;9wloY4hh1V55NspZ2kDBixyAPIfh7/wUec/GHxB4v8Z3Pxl0XRoPHupfDbQfBtl4Ri1DTNXuIYwI&#10;T5sEMk8d5vt5Tl7hI2+0BArBCyLm6eVxKV9u9j78or500T/gpP4D1fxPoNg+kfEHT7PxFq6+HLXV&#10;L3w1cW9surGze7OnyI379LhVjeNlMWBMpi3b+K5/wz/wV1+F3jfTtHuNH0f4o6iviay1S80SMeDb&#10;2CXV/wCzLgQahDGkqoVkgY5cShBjIBZgVFalI+qycUV8vePf+CvvwA+G3iHwPpup+PNMiufHljpm&#10;p2Km4hjlgtdRKiyllhkdZ9spb/lnG+wAs+xfmr6ejbAANLpcSY+iiimMKKKKACiiigAooooA8T+L&#10;n/J9PwX/AOwF4n/9xle2V4n8XP8Ak+n4L/8AYC8T/wDuMr2ygAoyKbIcD2r5f0L/AIK9fA/xT/wU&#10;Uu/2XbPX9Rl+K1pFIxg/s+T7DJNFbNdS2y3HTzUgVnIwFwrDcWG2gD6hLADOaN49a8b/AGrf24fA&#10;X7GMvgiHxxJ4kjk+IWvQ+G9GGlaBeams17KyrHE7wRssbOzqERiHkO7Yr7H2+b6j/wAFG/hx4l8c&#10;eChc+K/HPw+lsNe17T9c0nU/DhtrdJdM0m4vLm11W4kidLVEtdl9E0cyNMixMpeIuKSu9RNn1ZvH&#10;rS18ofEn/gqLoXhzw+jaP4G+JF9r0fibw3o0+j3ugtY3cdnrN15VtqCpM6boZEjuUTBLieLy5Ejw&#10;2Oq0L/go/wCA9bfREbTPHNpLrXiLV/CXlSaDLLLZapptvJcz2sscJkcyNFFKYxGH80xkLlioJcLn&#10;0IWC9TigOGPBr5E1H/gtZ8DdF+E+n+MtRv8AxHoWi68iTaG+v6Z/YJ8QoYjJK1m1+8CTeTjbKobc&#10;rFAATJHu7/8AaI/am8JH9ij/AIWVpPjfxNo3hPxNZ2Nxpninwxop1O9tY7uSMQzrBJBKqKd4DtPG&#10;FjDNv2kU3ca3se+eYvqKC4B6ivL/ANnr9qfwx+03bX9x4YTWnsLNI57e/urMxWmq27yzRJPbSglX&#10;UvbSgqSsiYAdELDPLaf8YfGNt/wUZvfh9e6hoc/gaf4fjxLYWsOmPDf2l0l/HbSGW4MzrMrBiVCx&#10;RBRgHefmpN2dmJO+x7yXA70bwO/Svhn4U/tpfFj4m+FfAOt6fc6HPc/tFeC9a8SeCtKm09UHhK5t&#10;4I7mwt5pA+boSQTKJi2MTRkoQjbR9CfsqTfF+5tfEKfFj+wDMjacukSaZbeQHB0u0N6zje+f+Jgb&#10;vaOMIEHOMmeb3uWw3ornseaM18Sfsaf8FD5dG+D0Gk/Eu4+Ifi/xeNe8Y6dZ61H4SMcPiaXStT1F&#10;10+0EEaRS3a6fa7kjiXEv2eVVaSWOVR778Ff2wPC/wAfv+EHfw9Y+JZLT4g+FB4z0u7nsNlvHp7N&#10;EsfnOGPlSyecjLGeWG7+44Wk7q4N2PXs5pCwXqcV4T41+L/jDwz/AMFBvh14GTUNFfwL4x8GeIdV&#10;ks10111CK90+40lEc3RmKtGyX7gRrChBUku+QF5HxF+1l458S/tyR/DrwlY6SnhW5+H3iLVtP1C7&#10;iZptS1uwvNOtl2jIAtI2u2jJzmV1fBCorSJSutPP8APqTePXrS15H+yrL8VpvDevD4sHQzqEeoWy&#10;6U2m24gWS1/s2y85nXe3zG++245GE2DnGT64OAKoUXdXCiiigYUUUUAFFFFABRRRQAUUUUAFFFFA&#10;DX+8P89xXx9/wRw/5J78ff8As4D4gf8Ap7nr7Bf7w/z3FfH3/BHD/knvx9/7OA+IH/p7nrlxPw/M&#10;qJ9h0UUV1EnH/HX4CeD/ANpr4Va14H8feH9O8U+EvEMQhv8ATL5C0NwoZWU8EEMrKrKykMpUEEEZ&#10;pnwL/Z+8H/sy/CnR/A3gHw/pvhXwloERh0/TLGMrDbhmLseSSzMzMzMxJYkkkk12dFAHzxr37ANr&#10;rn7Qus+Nm8TznTtU1618ZJostgrpFr1rp66fbXLTBwz20cSJILcBSZlDGXb+7rx66/4I0ai/7P48&#10;BQ/F65s4NS8AR/DzXb+LwxA099ZW95dXVpLAskzJBKv2p45CRIJAMgRNgj7oJxSHDAilZWsDPm/w&#10;b+wr4h+HniDxXBpvxg8UyeCvGNzJrF/o91plm10+qywGO4nW7iWPZBPKRcyW6RqPOXCNHC0kD/Pv&#10;/BTf9nfxf8Sv2mvCD+GdGjh0nw94bttOszfeCtd8Qabrcn28T/Y7g6PqFqphie1s2aLVVa3+fdGM&#10;G4NfoiFG3BxzSGNUHTApdV5C2v5nyzN/wTn1TxR4I+KFtqfxDn07X/iB45s/iPpWqaNpMccvhDWL&#10;WCyihMQmaWO6hUafACssY8wNMCAHATd8TfsV+NdZ8d+GPHdl8YtR0v4k6Ra3+lanqieH7abTdV06&#10;8MTtaJYyMfIEElvBLA4lZ1dW80zrJIjfRKqEPHAxxT6aYLzPnDRP2G/Emh/FfWfEa/EeG7t9W8V6&#10;N4jFvd6B5twkWn2X2Jrd5/tI8x5oljJm2Da6udhDbV6H43/sla146+P3h/4l+C/iFqPgDxNpukTe&#10;HNURdNh1Oy1vTJH81UeGUjy7iGbMkMyt8rMyuksbMh9uoJxS5Ve5V9LHzB8TP+CZ2neOvG/jtrLx&#10;dqWl+CPi/aWlt4/8OSWi3ba69tGIlnt7pnD2ks0CJDOwWQOiAoIpf3tYtn/wTF1nw78V9S8f6J8T&#10;V0zxrP4o1zW7O6/4RxZbKLT9XhsorzS57c3AMyZ06ylSZXjkSSHqUd0P1zRRCKgrR0FL3tz5U8I/&#10;sK63+zBpXxRvPhz4u1OyGveDtI8M+F9O0vRbOfUPDy6RZyW1m8Ml/cfZrmYrIci52RswUkgZzo/t&#10;7+AfGHjL/gnjqnhZof8AhJPF2qWmkWGq3dnoct+iuLq2N5fLZ280NyVQLLIos5BcxkK8JEiKw+l2&#10;QFie/emFRjgY2/pRJcysJaO6PhL9kD9hzxpqPgDwl4th8TWHgr4geB9Y1w6VrK+D9Wt016x1Zreb&#10;UY9TsNYvZb6aWW7t45RcvcpJmCPbiPKydH4g/wCCOOlz3FtBofj7U9A0zRvDmmabomzSobi+sNU0&#10;/W/7bg1SSV28qZnu2l8yDyVRklKqUwDX2ciLH04zShg3Q1T1BLQ8X/ZQ/ZU1n9nrxB8R9a17x3c+&#10;MdU+JevJ4hvII9Ht9M07TZ1tYbVvs0a+ZP8AvEgi3edcSj92uwIS5fzDR/8Agmt4p06axMvxS02a&#10;Oz+LMnxXZV8JlDJcS+Z5llk3hxF+9fa/3hxndg5+uKKVle4WPkDxr/wS01Lxj8drbxvL8R7aa70r&#10;xynjnS7jUPDEd9q9o6h0GnG9ecf6CsUrokcUcTKFi3O4Qh2/Db/gmH4m+HEfgNIfipY3S+BLLxZa&#10;w7/CYU3ja/O9xK7Yu/lEMpjKKPvKhUnLbl+waKLaWHbW58o/AT/gmz4g/Z1k8OJ4d+L+sWVnH4X0&#10;rwr4ptodEgVfEEWmKIrS6gdnZ7G6+zA28jozq6MWVI5VjlT6sEQzk06in5CsFFFFAwooooAKKKKA&#10;CiiigDxP4uf8n0/Bf/sBeJ//AHGV7ZXifxc/5Pp+C/8A2AvE/wD7jK9soAR1LDivIbL9gj4O6X+1&#10;bc/HK3+HnhuH4s3dr9km8TJbkXjoY/KJ67BIYv3ZkChynyltvFev0EZoA+Gf+C2vgHxl8RvDXwFt&#10;/A+j+LL/AFTQvizofiW6vtG0CXWF0Wzs5t8t3NEgw6x71YRZDy7WVe5HT+PP+CVNv8Y7+zuvFfjb&#10;+2J9X13WNe8alNGFuvid9R0B/DzQQ7J82UMOmOIowpkfdGkju7mQv9dFQrA4zToQAWx60oysuXzb&#10;++xKXvcx82X37DPjnxX8CNM8K+J/jVqviXXvDOs6Lq2ha/deHrZGiOl30d3GbuBHC3M82zy5ZVaI&#10;FQhREYSNJiap/wAEztYb4rW+vaR8WdT0LStL+IN18StO06Dw9ZzyjUrqzlt7mCeeff5lq5mkISNI&#10;pVWWRVmDeVJF9Yd+tAcMeDQ0irHyl4E/4JveIfhT8I/g/p/hj4qzaT46+DlpfaRY+IP+Efjls9Y0&#10;u8kjeexvLFpvmRmt7R98c0bh7ZWUgMyH0r9p79lC8/aJ/ZI1b4Wr4xv7K41e2tra48QajZpqF3OY&#10;p45nleNDDHvkMZyECIm75EVQqj2SimCdnc8B/ZP/AGFbf9mX4s+PPGcmu2mqax49S1j1D+ztGj0W&#10;3vXt2mYXt1bwuYJdQkE22S5jjh3pFGCg25O6/wCzNrJ/bbh+La+LbRdMi8Lt4WOgf2Nl2haYXBl+&#10;1ed9/wA5VP8Aqsbcr1O6vYScUUPV3YJHz3+zx+wDYfATxl4cuT4jutZ8PfDiwvdI8AaPJaLCPDFl&#10;dujSxPMGZrpkjiigiZgnlwptId2Mh+gBDjkHBzUlFAW1ufMvgv8AYct/gpr2navq3ijVPEng34e+&#10;Ida8c+GfD9romby01PUTfPcTTSxM8l6yJqN7HBEkcYAnyyzSJG6bf7Cn7Nul/BHw74q1nS7XW9Ms&#10;fHOtT6rpmk6mjQSeH9NeSSaGxjt2UG3j8+e7ufJYbka8dTt2iNPfZFD4BpMKo44qUrCep5B48/Zm&#10;1rxl+2B4E+KMHi60stP8E6LqmiDQ20bzWvo9Re0kuHNz5ylGDWFtsxGQB5md28FOX8Kf8Exvhl8P&#10;P2s/C/xY8N6RbaFf+F9B1LRoNOto28iR7ye2lNzkv8rIIHQKBtIncnkCvoqinFW2GRrBtUDOcHvU&#10;lFJuGcZ5p2AWiiigAooooAKKKKACiiigAooooAKKKKAGv94f57ivj7/gjh/yT34+/wDZwHxA/wDT&#10;3PX2C/3h/nuK+Pv+COH/ACT34+/9nAfED/09z1y4n4fmVE+w6KKK6iRrSANt7+lN89fx9K8E/wCC&#10;nPwq+L3xt/Yi8eeGfgR4sh8FfFHU7aFdH1SW4Nt5YWeNp41mVWMTyQrJGsgGVZwcr94Q/wDBMb4U&#10;fGH4IfsPeBvDPx58Ww+NfijpkEw1bVI7g3JdWndoYmmZVMzxwsiNIRlip5b7xmT0A9/aVSfwzRuA&#10;9iea/N39vf4hfFPwVeftRt4d8beNbO8tPCRvvDE/h/8AtOLVNFuY0tRDYxafLbz2FxBNIzYvrPZc&#10;lppInAEaypleOPit4h+Hfxd+KF5pfxI+NGq6P4N+IPgaXw7BctqVzbS22oNZDW2YLD/pdu0S3bNC&#10;++3tCX8mOA7QCLTFJWP0L+O3xr0H9nb4OeJfHXiVtSGgeFLCTUtQOn6dPqFykMYyzLDCrSNgckgY&#10;UAsxVQSMf4GftQ+E/wBobW/FmneGpdWe68F3lvZamL7S7ixAkntY7qIxecq+bG0UqESJlGz8rMMG&#10;vz38YeJPiX4t8G/tDXvjTx18QX8RReHfGui6v4Bi8HamdMFuYZ00qWGaSeS1dDE1oIZdPgSS4adx&#10;KJGSUx5mo/EHxHDY/E3VvBep61pbx674PvJbae317QofEMC+EoYxB/aNlAZ7UrcQsQxiliaa3SCe&#10;PbKRVJaaja0P1eEinHPvXD/Ef9oXw38Kvif4B8H6vJqia18S76503Q/I06ea2ee3s5ryRZZ1UxQn&#10;yYJCodgz7TtDBWI8g/ac+J/j3Qf2BvDfiPR9K8a2mq3a6BJ4sijhWXxLpWkSzW39ryJHbrk3kds0&#10;+fs671YM0ShlUV8yeJfFnjnSPH/gC40W58UeNfDOj/F7VLj4WXXiKC+vLqazfwPfxLFdXMq+e1qN&#10;auzbRz3b+Y2/aZCio9Sn73L5kvY++bT9ojw1dftFXHwrWbU18X23h9fE7xvps8do1iZxbhkuWURS&#10;N5hwURmK/wAWMjPdBxyOpHrX5x/8E7fEg8Wft7eFvEk978Xte13xJ8F1j8WXXibT9W+y6X4gGpQz&#10;3dtieIW+nsWMmLaHy4dsaCNAMFue+IXx+8fWf7berC18YfF7w3ot/f8AjHw9q8z21/dNpscNju0u&#10;WCwNrLplrGk1vm2uYxLNdKxeVg0rwoW1t5Amfp4X3HAyDjiuJ8GftCeGvHfxt8bfD7TptSbxJ4At&#10;9OudXjn06e3gSO+SZ7cwyuoScEQSZaIsqsCpO4FR+dvhT9oL4teB/hL8OdV8GeM/il8RPib4s+Be&#10;vX9/aeINOuJYR4js7fT5LSAWn2aK2huY3GpKgZRNc+WVmeZgrV69/wAE073Qpv23vjLdeGNR+K/i&#10;LQ/EPg3wndQaz4ug1acG4hOpLcw/ab6MeVKGnjdrYEBS8myNVUqptuS2+W67n3WJV9e+Dz0o8wHk&#10;EYJwK/Lj4M+N/F3iDxz8LLbxH8W/jvfweJ/iF478MeKZLo3llu0GCW+n04H7PawxWhdo7Ix3sKxT&#10;bLt4opUTy0h5ax+PnxMH7LA1fW/EXxsOseMPgFqC6VJaDWxeXHizS7xlt2SKJd8F40S27SDbH9pU&#10;yFxIpei608ym7H64eYFXJIx6k1Bpmq2utadb3dncQXdrdxLNBPBIJIpkYbldWGQylSCCOCCK/Ovx&#10;D4x+InxO/aB8SaGLj4ka1oHj3wXLstra61zw7qXhgHw6JEjuLKWNYDE90ci8tZIb1bq4FvIjxxnb&#10;Q+GHhXxT8NvhZ8E9R8Ga38XtS8NfGf4d2/w2On3XiTV/P8GeIfs5nXVUgu5PMhVYoLxJH6wm0txG&#10;gSSXLSHLTQ/SxJAx6g/hUlZfhnw/H4X0Cw02Ke8uYtPto7VJry4e5uZgihQ8krkvI5xlnYlmJJJJ&#10;Naneiwou6CiiimUFFFFABRRRQAUUUUAFFFFABRRRQB4n8XP+T6fgv/2AvE//ALjK9srxP4uf8n0/&#10;Bf8A7AXif/3GV7ZQAhYKOaQyAAnI4pJRkCvgPwb+yj+2Fp3/AAXE1X4nap8WbG4/ZemsZEi8LjUH&#10;w0bWTRQ2ws/K2pPHebZzOGyyKRvO9owAffBlG4ZJIzjkVDqmoLp2n3FwVnkS2jaVkhjMkjhRkhVH&#10;LMewHJOBXzl/wU0+EPxG8bfCXQvFfwu8QeKbHxN8MtXj8TT6BpOr3NhH44sLcebc6NIIXXc9wsax&#10;xMx+R26hWcHxb4feD/iXOvxD0/Xtb+NXg/QtFF58SdC8TnXby6u1s9SsZFtNDeO4aeN57CX7QzwN&#10;BJGPJsjh3kkJhO9/IGnofUfxK/bP8FfCL4B2/wARfEY8S6XpEtnpt7cafJoV0dY0yO/kEdubuyCG&#10;a1/eblczKio0bhiCpFesNIATyQa/GrxZ/afiH9k74leIfE138Wbvx545+Bnw5kL3a6zei4vhNNFq&#10;LLaSLJbC5iuEDMjQlo2eRtuJpN/6AfsCeM9Q1L4l/HjwvNrni7xDovhTxhAmiXPiD7XNMbWfTLSW&#10;Xy7i4UebF9s+2YWMlIyGRAiBFFSaS0J7HqOmftOeH9d+Odz4CsLLxRqF7ZmW3u9WtdHnn0ayvI4Y&#10;p3sprxFMcVx5M0TgSbVbdsDGQFB6KpOMEn8e9fkzoiy+CpPFA8KeOvjd4XbxJ+0wtlqqWV5q9wNR&#10;0Kfajy7rqOZoodvm/wCkQNHnam6RhFGq9LqvxS8d/Dj9sPSvDlt48+OKaPpOpa14N1jVdV+3X19J&#10;Zw+HXFhei1W0fS0BvoY5Y77ZJNcyyt5mxN0FJO8bg3/X4H6hhgD1o8wY71+Vnxf+K/i/wfa/FjUP&#10;D3xR+OGtyeF/Cngnxr4cR11B01LWri7kXUHKJboJITbi0EmmoFtEF1IzWwYI0PsfwF8W/ETxv/wU&#10;B1i58QfEHx3p2oaV4m1O0TwXD4UvzoupeGnEj6dci7kuTpwh8g20zXMMCXi3Ba3d2DeU6h72o3of&#10;YPxD/aB8FfCfxp4R8N+I/E2k6T4g8fXz6d4d02aYfa9XnSJpZFijGWZURSWfG1cqCQWUG58SPi54&#10;a+D+made+KNbsdDttX1Wz0Oxe6fb9rvruZYLa3QdWkkldVAHrk4AJr57/wCCk3jWx8G+Lv2dZr03&#10;4t7P4oW2p3T2un3F2tvaxaXqMbzSeTG+xBJNCuWwMyL+Hmv/AAVM8FfFfxx4g8C65o3gXwt4u8M6&#10;J8QfBVx4dYeJbyG8tH/tqzlubma0j0yVY1baI3uDM5ggV2VBvmRyLvv3C35H1n4S/al+H/j34s3v&#10;gXSPFOm33i7ThfG40yPf58X2J7WO6zkAERPe2qtg9ZlAzg4XwD+0V4Z+Jfxl8deAtLk1YeIvh0tg&#10;2sx3el3FrCBepK8DQSSoq3CFYJMvEWUEEbs5AveHvgh4W8OePJfFdnoVlaeJbhLmKa8jZmfFy8Ml&#10;woJIGHe3hJ+UZ8telfC/7XPh7xb4c/bO+OGoeFdV+I+ifELX/DXhN/hpbaIkyaf4g1W2k1Het0Vj&#10;MM1um8RzpdN5KQzvIVV1SZDmakkJXZ+iwYEgcg+vWuO+Ln7Qvgf4DN4eTxl4p0jw7N4t1WDQ9Fgv&#10;LgJNq19O6pHBBGPnkclgTtB2rlmwoJHzH8O/AHjfw3+2Hr/wo1LX/iTqWgt4kt/ipp3iJ/FF7Mlv&#10;pLRvEdBlcyAhFv0YJBjZLaklyzxsW7D/AIKteLbbwz8BPCK3A1Bml+I3hO6KWdhcXj+Tba7ZXNxI&#10;ywo5VI4YnkZjgAIee1EnazQ1Z3X9bXPWPiR+1t8PfhJ8StO8I694hSy17UVt5DClnc3EVglxP9mt&#10;XvJ4o2hskuJwYoWuXiWaRWSMuysBs/D348eD/ir4o17RvD2v2Wq6p4WuHtNVt4d2+ylSWSFkbIAy&#10;JIZU4yMoa+G/269C1hP28LvUvD+laraT3mmeG4L7w3Jpl1eaT8brWPUJ3+yPPEDHYz6cW3pIWXzB&#10;cMlyr2vA+8vCvwt0DwNrmqalpOl21je6zK0t7NGDuuXaWSUlsnu8sjfVz61ULONyG5XSR0URytOp&#10;sYAFOoWxokFFFFMAooooAKKKKACiiigAooooAa/3h/nuK+Pv+COH/JPfj7/2cB8QP/T3PX2C/wB4&#10;f57ivj7/AII4f8k9+Pv/AGcB8QP/AE9z1y4n4fmVE+w6KKK6iRpiUsTjk96Y0SkA4zg9cVLSMwQZ&#10;JwKTVwGMoXb1x/KkBLHqfzqQOGGQc4oJHPTihKwiMjBwCxxQxyeCcCnrIrHg8mnYosMh2Ko4ABGP&#10;rSt1PJ/CpCBimsyouegotcQ1lBjGST9TSouCBk4HvSxuHzT6LARkfMcE/nSMNwGecHvUhFMlZR1I&#10;HvS1QMTOB1J9MGlYEMQNx/GhQOoOc1IOlCuOxEyFQBmuWk+FNlcfFZfF1xf61d3lva/ZrWxmvGfT&#10;rI4KtPFB91ZmVmQycnaWAwGbPVySAYpqkMcgHHejW4hxQE5B5FPxzSM4UZNNdg3Q547VQx9FRF+e&#10;vPepaQBRRRmmAUVH5yEcGgSqzH2pXAkzRUbSBcdqkpgFGc0yU4PJwMURqAM5z3oEPopolVjjPJp1&#10;AzxP4uf8n0/Bf/sBeJ//AHGV7ZXifxc/5Pp+C/8A2AvE/wD7jK9soARl3dab5K56U+igCIL8vIPJ&#10;/Oh1AzjgZ7cVKaRh0+tKwmiLcePmI/GneXubnP401mBUA8GnFwB/SkHUMEHHOPrQB6E4I9elKkgk&#10;6EYFIZQCRnFLULiZIPJPPvSNgg57UCRTkck989qFkXLdPXNN7BYcq4Ax36n3pAuCPf3NORtxxT+M&#10;ULyBO5E6KOlIucdTips0mARTsByXw++FFl8PNT1q9ivtb1W+125M89xql611JEgLFLeIn7kEZdyq&#10;Dgb2PJJNdSRnkZGeKaHDN/nFSxiloAxVBJGSB7dKlxRRTSCwUUUUxhRRRQAUUUUAFFFFABRRRQAU&#10;UUUANf7w/wA9xXx9/wAEcP8Aknvx9/7OA+IH/p7nr7Bf7w/z3FfH3/BHD/knvx9/7OA+IH/p7nrl&#10;xPw/MqJ9h0UUV1EnkH7df7bHg/8A4J6fst+Kfi547j1abw14USHz4NLtxcXl1JNNHBFFGjMq7mkk&#10;QZdlUA5JAqL9hT9t3wd/wUS/ZY8M/FvwHFq8HhvxOswit9Ut1gvLSWGZ4ZYpFVmXcskbDKMykcgm&#10;vRPib8KfDXxp8B6r4W8X6DpPibw3rsJt9Q0zU7VLq0vIyQdrxuCpGQCOOCARyM1H8MfhX4a+Cfw+&#10;0vwp4O0DSPDHhrRIfs9hpmmWqWtraR5ztSNAAMkknjJJJOSTSYHzT49/4Kmw/BP4rfEnQ/Ffw38b&#10;LY+FvEFr4d8Oy6c+lTyeJrmTTo7544w1+piIgMswa4WCMRRBS/nOIa2/Bv8AwVH0Lx/488JaBpfw&#10;v+L7zeO9Httb0G4u9LsNPTUoHuIoLtVjubyOdZLEyl7lHjUrGm+PzVkhMmj8UP8AgnfpvxB+MOp+&#10;OtP+I/xI8Ia7ea5Z+JLM6NLpwh0rULexOnvLGs9pJ5iT2ZMMsU5kjwSyKjndTfiX/wAE9rT4qXWj&#10;3t78T/iWmveFrrT9Q8O61v02fUPD1zbmU3EtvJNZuB9uEzpco4aN4gsSJHEoQO+wtdTnfgv/AMFL&#10;dR8ZfESy8N+IfhB8QdDufEfjLxD4T0K9W60OayuZtKhvLjypPL1N5lleKylAYxCPzCoLBCJC7wV/&#10;wV18HeP9X8C2Gm/D74tzXfjnRJvEIxo1q0OiWVvq0Ol3ct1Ot0YSLaWdZZfIebbCCwyxVG6G+/4J&#10;36Ydat9T034h/EHRtQ0nxzf+PdEmtl0uQ6JdX8F3Be20Sy2brJbSreznE4kkRiuyRQoFY/7O3/BL&#10;bwz+zl4m8NX1p49+I3iWx8NeHda8Lx6Xr0mnXNveWWq3yXt0srR2cc2fNih2hXUKseMHc+6buwzp&#10;v2Rv+Cjfgv8AbQ8X6xpPhfRPG2nxafYQ6tY6jq2lLBp+u2MrlUuLaaOSQLn5T5NwIbgK6sYgpyPP&#10;f2q/25bL4mfCv9ozwP4EvfG/hvxV8M/DOqvN4p0ptNK6ZfW1l9p8oK8k1xbswwqyXFrGsgLtBIxU&#10;SL6/+y1+ycn7LHhy10O18ffEHxfoejWS6Vodhr93bSxaJZK2UgjMEETTbFCRrJcGWVUjCh+WLcN8&#10;bv8AgmN4V+PnxU8T+Mda8WeL49b1/wANaj4Utbi2t9LE+i2F/GY7iCC4azaeWLDyMkFzJNDG8rOs&#10;YbBDe67BF9WVPgj/AMFFtM1n4bNY3XhH4gz+NtF07QRDo16mn2mpeK21O1kltZbXz7yONDKLa7Yx&#10;3kltMhgcPGpKhq4/4K6eD721tpdM+H/xR1fz/DOv+IWiitdMt5oJ9Duha6rpLR3F9Ex1CCUg+Woa&#10;N0IdJXT5quWH/BMvS9P8SXuuD4lfEObXptO8PWVjqEkGjGTSZ9FSaO1vYVFgEMzpc3ayCRXiIuXC&#10;om1NvVw/8E/fALeDfBuk3I1i5ufBXi+bx3Dqn2hIr7UdWuHuXvJrlokVHS5+1zrJEqrGUcIqqqqA&#10;ryErLQ5/xn/wVA8K+APg/pnjvVfCHjK28M6p4XtPFS3pvNDNvbRXl3b2llbzTf2j5MT3ElyhWZ3F&#10;qqJK8lxGsbkdN8a/ifffFf8AYR8a+KdAuvF3w+1GTw1qV3aXCR2g1XTZLdJcPGcXNu4YxZSWMyo8&#10;brJE5DI9Zvwr/wCCd/gv4EfB7xz4M8E6v4q8OWfjrW5tbnuYruG6l0syzib7Jax3EUkCWKneotWi&#10;aIpNMCp8xs9D8DP2M/B37P8A+yzJ8INGS8PhK4g1KGZSsNsWF/NPNciKO3jjgtk33MmyKCNIolIV&#10;EUACpre9CSh8gi2rX+Z554r/AOCq/hPwDfS6VrHw8+L2n+KY/Eml+HF8PHQoJb1zqiyHTr3zI7hr&#10;ZLW4aKWNTJMsiSRukkcbKwFjwV/wVG0TxTp2mTah8Mfir4Vubzx5YfDy9sdYh0lLrQ9QvbO1u7aS&#10;6SG/kxCyXcKkRGSVH3h4l2k1J4p/4Jtad43urDVdX+JXxFvvF0PiXSPEt74heLSReaqdJd3sLKSM&#10;WX2eK1ieWVtsEUbs0shZyWNHxP8A+CZ+g/E74oah4hPxB+JGgWWqeNtL+IVxomkz6fFZvq9hDbQJ&#10;IJXtHuhHJFaxLJGJtudxXYxzVJ/19wnfoeU/tJf8FFLf48fswt4y+G138RfDVh4R+Inha3mvdOis&#10;br/hJ7OXxBBZ3NkqWz3M6syeYHs3FtfKTEkkaCRo3+p/2b/2kdN/aU8La1e2Wi6/4a1Dwzr134b1&#10;fSNaW3F5p17bMu5Ga2mngdWSSKRWjlcFZVyVYMo8U8Tf8EmPCviTXPF+tt498eWvibxpf6BfX+uW&#10;9royXso0S8F5p6Sn7BsujHKsYM90ss5jiWPzQhIPsP7On7NNt+znqPjy4tfEniPxE3xA8UXHiq6G&#10;rJaKthcTxxRvFALeCI+VthTAkLuMfeOTTWz7/wDAQ3ueFaz/AMFbbXxr8BtN8c/Db4a+NPFthqni&#10;7QfD9sRcaOI7631DUhaGSN/7REaT4Vk+y3DxXNvLNB9pghUtjo9A/wCCq3hLXte8S2Efw++LNoPD&#10;mtTeFBcXuj2tpBqmurLZRw6TAZLpT9on+2xPE8ojgMcc0jzRohaq+n/8EpPCFnceL9SXxj43Hizx&#10;jqvh3VrnxHHDpUOorNoV615YPII7JYbuUO7RyT3cc08sZCmT5V26s3/BNXw/qPgTxzo2o+OfH+oX&#10;njHxrF8Q7bWC+n22oeGdZhEAhuLIw2iR4QW8XyXCTKwDKwZWYFX/AK+4H5HmH7Un7eVl4s+Hfg/x&#10;NpfijxZ8IrrwB8ZdA8MeP9A1qWxsJbOOa5tvOt9QkDTRNbPbXMMySWtz5UglTLvhkrvPiX/wVl8M&#10;fCDwNo2qeIfht8WrDVvEX2660vw2LHTZtYvtNszCs2prHHfNGLctPCER5FuZTINkDZq18Qf+CXvh&#10;D4neDX0zWvEvifULzV/GFj418TapcWWkT3Pi+7tI4IoYLyOSzaAWoitYIzFDFECsfXLOWi8L/wDB&#10;MyDwPZeC20f4zfGKy1j4ewX2k6JrJuNKnvYNFuhBv0eYy2LJcW0bW0DxvMj3CNEuJiMgtWSsJX6n&#10;Y/Cj/goB4R+Nnx+1P4f+HdK8T3d3o9vZz3uoyQW0MFk11YJqEKT2rTjULcNbyx/vZrVIDI3lCUyh&#10;oxb/AGi/239D/Zk8QpF4i8L+M7jwzaJZNrviqwt7WbSfDIvLk21t9qVrhbpg0gG429vMIkZXlMaH&#10;dVE/sH+G7n9qDw18VtQ17xPrGteDIDDolvffZJjYbrI2cgF6bf7e8MiM8j28ly0DTuZTHvClbPxy&#10;/Yn0j4+ePb7UtZ8U+LYfDevWNjY+IPCVs9oNG8QrZ3Es8Dzb7drmN90u1zBNGJY440cMFovsGtzz&#10;f9mrx94o/aT/AG0/inqGsWnxW8IWfwl8UP4e02Ea1pn/AAj2r2n9mWrmC4s4bqdnleS6a7WZoY5F&#10;Qwp5yYktl7HVP+CjXgvRPiPbaRPoXjSTw1eeI5/Btt4xt7GC50S51+HzhJpapHM16ZhJbzQiT7L9&#10;naZPKExkKoes+A/7MC/Ab4i/EnxFD4w8T+Ij8Tdd/wCEgurHVINPS30u48mO3C2xt7aKUoIIII8T&#10;PIcRBs7mdm5DSP8AgnX4X0X4h3epweJPGH/CNTeK5fHdr4QkktJNG0zX5C0j6hCTbm6BNw73PktO&#10;0AmkZ/LHSojfRf1cFu7/ANI8f/4J9/HC7+Kv7T+izaP44+K/iDwF4l+E0Wv2Ol+OZLYX1hcjXLmB&#10;3kSGNcTEKUO9nYKqKCoXbXp9/wD8FSvCGmfFjWvDMvgj4pRaf4X8b2fw/wBc8STaJFb6PpOo3v2Z&#10;bF3Ms63D21xLdwxpNDDIql0eTy4ZIpXd+yT/AME29J/ZD8daJrum/ET4g+JjoXhSTwjDZa1FpIt5&#10;LZ9QkvxKxtbKGTzVlldRhwmzGULfNXBfCv8AY28QfFH9rD436t47i+Ifh3wHffEDRvFGj6HLLoza&#10;J4tbT7WyEF2TF518oS8sElMTvArKlvuRt0qipN81ltb/ACBnR3n/AAVd+H+tfELxJ4E1Dw/8UvDO&#10;uweH77XdKjfSIW1DxBY24uQ9xZ2sM0t3buRbu8S30Fs8gKsisA23C+D/APwVc+H+g/D7w7pMGi/G&#10;3xDpmh6T4OXU/E+uaXb74rfXkhisL68naWMXDNLJGs7WiSHzGdkRo0dkTwt/wRk8M+DPiBpXiXT/&#10;AIsfFiHUtHtNYs4XaPQ5GnXUxL9okuJG04yXNxulLfaJmeV2VTI8ne1p3/BH/Q9K+FOoeEI/i58V&#10;zp1/pfhbR0lMGhGa1g8OzCbTwh/s3aTvVfMLq24DAC5rR8mlu2vr/wANYlc93f5eh6z+x/8AtQa5&#10;+0jqnxIj1fwJrfg638FeLLzw7ZT3tzYzRaqluxjLL9nupnDqV3N5iRACaMLvKuR7arbu2K82+Bf7&#10;PFr8Bdf8b3Nh4g8QaraeN9fm8RvYah9lMGlXMwHni3aKFJCkjjeRM8hU8KVX5a9ITpUFrc8V+Ln/&#10;ACfT8F/+wF4n/wDcZXtleJ/Fz/k+n4L/APYC8T/+4yvbKYxGbaOma+QPDf8AwW1+Dviv/gqTd/sk&#10;WcHi4/Ee1jmUX7aeg0ia5hs2vZbZZPM83esCO25ohGShUMTt3fX5UNXA2v7Knw0svj5c/FSHwF4S&#10;i+JV5ZDT5/E6aVCNVlgChdjXG3eflAXOclVVc7QAADkP2xf25NG/YpPgCTxD4V8Ya5p/xB8UWfhG&#10;31DRlsTa6Te3ciR25vGubqAxxSMxAdA4Gwg4JQNzGh/8FM/DGqaHrOqaj4K8d+H9P8L+JtY8N+IJ&#10;759If+wF0q0e6vNQuUgv5XWzWNFwyq0rGaDEWJUZvYvjr8FPDn7RPwj8ReCfFdl9v0DxPp9xpt7G&#10;DtkEc0TxM0bjlJArsVccq2CORXnOh/8ABPf4aaPceL3m07UdUi8feELfwTr8N5fO8ep2UUD27yyb&#10;dpN1NEUSWfO9xBCMjy1qLvW/yDTQ8k1H/gp54F+O2j6RajSfj34IlPj7wzo9vNZ6NFB9sN7fxLaS&#10;TXSPNbpYTSKYbiGSSO6VGKGFGkj3cV+2v/wU40v4v/sW/GSP4c6l8Uvh/wCJtH8D6h408LeIrXTI&#10;BB4g060lki+2W1wguRBBJNEY9lwttdsrAxqu5Xr3DUP+CeEuvfDPQPDuu/Gb4xeKT4W13Rdc0++1&#10;S50l7snSblbq0t322KxODNGjSTtGbiTYoaUqCD8mfsof8EwPit48Hxb8N/FHWPFPhbwp8VdBvNN1&#10;YDwtoNtfaf8Aa76S8lg0+/i1G/Qp5090XX7BaxSG4eYJHKQAWu7f10B9z6p8S/8ABVTwR4J0/Vxq&#10;3hbxro+vaZ4ysvBSaHqjaVpl3d3V5p/9pWsyzXN9HaRxS2m91E88U29DCYhOyRN3P7WHxc8X6N+x&#10;F4s8b/Dqwa08Wx+HP7X0y11qFLS4tdyLI6yRXDIiXKRF9sUzKnmqqOQu4jjvFX/BNrTfGs/xKl1L&#10;4jeOr5vipe6fea3BeaboV5ZT/ZLD7AIGtZ9OeCaCWLYzxzpIPMjR02Fa7jXf2MPCOufsdWHwQS41&#10;+08I6VolhodhdQ3xbUrRLLyTazLM4YNLG0ETfOrKxTBUqSpc9YuwoaNGX/wT1+MGp/Hb9ljQ/Feo&#10;+JG8X2mrXV42k6vPDbwaje6etxIlub+G2RIIb8Iu2aKOOMI6srRxOGjXxz9gX4+fFrx/+2l8WPDn&#10;xg1Dx34S1O1t21Pw94A1Xw9pC6Nb6S10Y4b+x1ezMkt62wQrNHLIDDJOylT8pX3j4WfsnQfCG00x&#10;NL8a+MvPj1vUPEWvTN9hj/4S69vInjke9SO2WNVVmWRVtlgG+JCdw3htP4OfAGf4Y6zLq+ueNfFX&#10;xE19rMadDq3iCGwiuLW0DBzCi2Vtbx4ZwHd2QuxVcthVAd1zXJt7tjyr45/8FXPBP7P3jb4i6Vq/&#10;gr4q3mm/CGPTLzxjrtjoMbadomn33mbdQw8yT3NtF5UnmG1hmcCN2VHVHK7fiP8A4KYeA9A8TWsc&#10;GleK9Y8InVdL0HUfGVhb2z6Jomo6kls9ja3O6dboGUXlnmWO3eGM3KCSSMh9vlHjP9h/Xf2nv21/&#10;j1beM4viN4a+EHj3w5oGjXMdjd6RHpnjeK1F4Lq2kYebqEC4uUTdGbYuhlG44U16cf8Agml4Jg8b&#10;6nd2Gs+KNN8H69qek63q3giFrRtB1HUNMFsLS5IeBrmMgWVnvSKZI5Ps6b0OX3qm7xXNuN6N2KWi&#10;/wDBU7wxqOjeEr26+H/xP01PFq+Jo4oms9PvJ7K70B7lL2ykitLyZ5JmNrKYjbiWNxtzIpOKg8Ef&#10;8Fbvh14w8GX+u3mgeP8AwzYJ4T0XxlpK6vpcKT+JLLVpzaWaWcUU8khne72WwjmWIs80TJvicSVV&#10;u/8AglZoknjLSNWtfil8VdLtfDWs+Itc0PS7R9JFppc2uG5a9T57FpJ4/MupHRZ3k28KSy5U597/&#10;AMEgfCms+HrHS9Q+I/xOu7fSvA2jeB7Bw2lQS2SaRfJf6bqEbxWSt9sguY43BJMLbMPEwzkTfUHe&#10;5wnwZ/4KK3/wg8f/ABkufiTpvxQWfVPipYeFfC/hbxDd+HoNQ0l7jQbW++yRzR3kemiAATtHi6ea&#10;X5VzNOxU/dfhbXV8T+HrDUUtr2zTULaO6WC8gaC5hDqG2SRt8yOM4ZTypBB6V8w3/wDwS00vX9J+&#10;IsGt/FP4k+JJ/ipqVnqfiI6xZaBeWV6bayFksLae+mmyaJ4kiZ98LMZII3DKV5+ivhD8NdN+DXww&#10;8O+ENGN2dI8K6XbaRY/arhrifyIIlij3yN8zttUZY9TmmkrWCzudJRRRTKCiiigAooooAKKKKACi&#10;iigAooooAKKKKAGv94f57ivj7/gjh/yT34+/9nAfED/09z19gv8AeH+e4r4+/wCCOH/JPfj7/wBn&#10;AfED/wBPc9cuJ+H5lRPsOiiiuokKKYZdrFT1pGuNpxt5+tAEmKTaPQVH55HbFILg8fKT/WldATYz&#10;QRmoROxYjaeP0pRcFlBC5o5kBLgelGAK8v8AhT+1JZfGP4kapoukeFvF/wDYdiLtbTxbJbQf2Dq8&#10;1pdGzu7eCRJmnSWK4WRMTwxCURO8JljG+rFt+07od1+1Rc/CEWHiBPElp4ZXxU13Jp7R6ZLam5Fu&#10;Y452I82VWZSyorKoYZYMdtO4rno+AewpcD0FRec2Pu4oFwTxt59KQyXA9BRioRcljgD8aBcMwyAS&#10;PpQBNjFGKiFxkdM+9eY+L/2qrDw58c9P8Baf4W8YeKL9/sja1f6NawT2XhVLxpls5L7dMk2yZreY&#10;Zt4pvKCB5vJR0di4HqeKCM15f+0J+1p4Y/Zt0OxvdZh1nVTeeItH8MvBo9kbuWxuNUuo7a2luOVW&#10;GDfIC0jsBjgbnZUb0szsGIC5IoTQXJcCkIHtUX2gg9M0pnOcbefSncCXAzRgVF5zMvC9eKPPYk/L&#10;0pXFclwPSjFZ+m+JLTWLu/gtZ4Z59LuBa3kaNua2lMUcoR/RjHLG+D/C6nvVs3BUnKnii4yXAHYU&#10;YoopgGKMD0oooAMUYHpRRQAUUUUAeJ/Fz/k+n4L/APYC8T/+4yvbK8T+Ln/J9PwX/wCwF4n/APcZ&#10;XtlABRSM23tnNMMp7DjsaAJMCjAqL7QWOAKBK2eh/LrQBLgUgUDtWP428d6Z8OPBereIdcu00/Rt&#10;Cs5dQvrp1Zlt4IkLyOQoJOFUnABJ7Cuc+Bvxvn+NOg6he3Pgrxn4JksLoW62viGC2R7yNo0ljuYZ&#10;LaeeGSF1kGNsm9WDK6I6lQk0DdtzvMD0FGKh+0HHC0GdgeRjPtRdASnAo2j0qMztyNpzR55xnacd&#10;+KAJNo9BRgegqP7SQM7SBR55bPy5x3oC5KQDRjFeWa7+1VY6b8fbXwBp/hbxh4juFkgh1nV9JtYJ&#10;9N8LvcRSS2y3uZlnAlWI4aGGVI90ZlaIOpPpzTsASFzTAlIzRiuc+KHj+T4Y/DrXPEKaFr/iZ9Es&#10;pbxdJ0O2W51LUiilvJt42ZFeVsYVSygk9R1rdS6aSJH8t494B2sOVyOhpXFcmorkJvi/byeMfD+l&#10;afpOt61a69Jfwvq+nwJNpuky2Z2yR3UhcNGzSB40AVsvGwO3Ga6ozlTgj9KE+oyWisH4ieNn8AeA&#10;9a12PR9Y8QNo9jNerpmkQLPqGomNC3k28bMqvK+NqqWUEkcitLS9WbU9Ltro21xbfaIlkMM6hZYd&#10;wB2OAThhnBAJ5piui5R0rkPHnxz8M/DLxn4O8Pa3qJs9Y+IGoTaVoNuLaaX7bcw2s13IhZEKxAQw&#10;StukKqSoUEsQDD41/aD8I/Dr4peC/BOsa1b2niv4iS3cPh7TfLkeXUTa2z3Nww2qQiJFGxLuVXJV&#10;QSzKpVwudr1orzP4b/tdeA/i38RNQ8K6Dq9zc6vYNdKhn0y7tbXUjaT/AGe7+xXEsaw3gt5yI5Tb&#10;vIInZQ2Cwz6P9pypIB/nTGS0VEbgjGVIH0rn/ij8Q5Phj8OdZ8Qx6Dr/AInk0e1a6XSdDtludS1D&#10;aP8AVQRs6K8h7Auo96VwudLRUSXBdQdhUEZ57U+Niw5pgmOooooAa/3h/nuK+Pv+COH/ACT34+/9&#10;nAfED/09z19gv94f57ivj7/gjh/yT34+/wDZwHxA/wDT3PXLifh+ZUT7DooorqJPAv8Agpv+z58R&#10;/wBqf9iHx74D+EvjqX4cePtetoU03W455bcxbJ43kiMsX7yITRK8RdOVEnQjIqH/AIJj/s8/En9l&#10;X9h7wN4E+LfjuX4j+PtCt5k1HW3nluC4ed5IoRNN+8lEUbJGHfBIToBgV9B4pjoGXAGM0mrqwH5u&#10;RxfEjV/+Ci/xJ0rwN4o+Mepa94c+JVrfRJqV/qM/gzTtDuPDKSXdpISBY4+1SwGO2J89HMMkahDP&#10;I3LfDGy+IXhT9l7Xdf1W9/bW8U+LdRTQ7DxvoGsJd6dBpeoLqUQvJNPezsJL2W1ZRN5smjLKptWX&#10;YY5CGT9Dvhd+zb4W+DnxC8ceKdCg1qLWfiPfRalrz3viDUdRguLiKPy0eKC5nkhtgI8Jtt0jUpHE&#10;pBWKML38aYTnrSSdtQeruflf8M9S+JGr/Dbwj4a+J6ftTyeBzceMtBOv+FNI8T6drmmamdTE2i30&#10;kJkn1NrM6e5W3kuZLuCOTEdy7MpK+oeGfBnxC1z9vXUZPG3ij9qXT7nRdWsp/Dthotqh8F6x4ebT&#10;YlmF7cRW7Wv2lZhdmeMyJdNKYjbDaUx+gRAPak2j0piWisflT+yH4Cuvgz4A+Ceu2+g/tMab4eXx&#10;34z0Xxppj2vjZpRZ341aXTZn02Ueb5TGS0b7ZHDiKaRWeVJN7V3X/BLy68fX3x2+Edz4/wDCfxf0&#10;vXbb4KXWk6pqHi/RdReT7YNcV1juL+RZIjO8UZcJLP5xXaWUZGf0c2j0FG0egojoJx0Pza/bDufj&#10;t4T/AGrviPL4Csfi14z0y+jgvGttNXWNJm0XTore2+1wabM7Pol758S3CwrGbfUoruYMRNGoZWfG&#10;LwzrF94G8HL4b8Q/tm6J8CfEWuarNrFxaafrN14z0K6ktbT7HEILi3l1waUk0eoElkdxPMhDG18s&#10;V+lJAPajAot7qj2HbW5+YP7Tnhb4i6Td+KbZPEH7W2p3+lfAm5l0mGGLV38zxFFcAafJJLodutnL&#10;qTblaSOORw2D5itGprufhzZfED4n/t3Lr3inxH+0/o80ep6Vq3hTTNL0eSw8E6poEumW5mj1Az2v&#10;l28yXH2w3FvdNFeB/KEKjgD9BNo9BRtHoKfW4lGysfB//BQ6z+JetfGPxxpFjB8YrX+0fAtufhHq&#10;fgV9UWxtfFKSXnnJqjWZ8iMMzacQ2pL9kMSSjcD5gO5+x74CfSP+Cmfx61nV9L+I8Gsalo/h1RqN&#10;1aeIYPDWp3MNrKl99le5A0+UJI8YjWMsUVn8vA8yvtXA9KTaPQUoq2g2rn5j/tlfBl/DvxT/AGgJ&#10;bTw18aZL7xb458AazDe6FpXiLWbWewgvdJkvLq0EEdxbLPb/AGSdsRp50Sw4ACOitleK0+JOqRap&#10;4Wv9V/au8PfB7SfiX4ksLnVPDmj69eeJoLOW3s5dJlSSe3m1K700T/2kpktRLsZrYFhCMV+p2AKM&#10;D0oSsv68v8gtrc+Yv2h4PiL4P/4JxW0fhWP4leI/FWj2mjtqcUk9sPGWq6XFeWx1NFkt9kX9qSae&#10;t0B5JB85v3Z3lWrxTXbG78PR+AZIj+1TrH7Oms6jr0+rpKnif/hLtHvpY7NtOj8qBF8Qf2Ykiamg&#10;EodllmiJJthCw/QcKB2o2j0FFtbhboflpH8Pfjl8I9W0DU/iPP8AHnX18XfBfVfDt6PD+oa3qjt4&#10;hS5X+z2mg0xzFY3xskgDXqrbxtKJszBmbPLy698XI/hprviW7H7W1r4y0TwP8Mb/AErSJdL8S3EM&#10;GsQXBTWMRWsTw3TvAIXuYWaYP50vnIXVlj/XPaPQUuB6VnTpcqabvq/zuVJ3d9j8s/Fvwj1Lwj8W&#10;NZ0/Srb9pnw6PE/7QlvqOrt4fj8W/YdS8P3umIXnaeBXjjh8yUrI6PGYnAEhRoUEf0V8Ev2cdS+G&#10;P7Vtx8PYPE3xZ1zwb4VubX4lW+q65441LUX3Xdk+kxaHJLLctNc26zWF1ftHNmLzJ4gB8r5+vZkJ&#10;IwOlc/4K+Gem/D661mbT5NZmm1/UH1G6fUtZvNSZJGVV8uE3Msn2eAYysEOyFCzlUUu5OqtfUhp2&#10;0OlHSiiigoKKKKACiiigAooooA8T+Ln/ACfT8F/+wF4n/wDcZXtleJ/Fz/k+n4L/APYC8T/+4yvb&#10;KAGydK+A/Cf/AATy/aR0X/guBqfx3vfjvd33wFubCWOPwU1/d7WDWLQR2X2T/j3RIrki5EynczLy&#10;oZ3NffxGaMUAfKv/AAVX0HxbrXwV8Py+EfEXjDQLyw1g3My6L4e13WoNSAtZvLtr2PQriHU4rdpN&#10;n723L7GC7o3HFfJPx5v/AIwaL8CvHFy/hj9pOx8VePPg/o9zoWl+HtS8Ta3LY+IrK7uxJsuYBGLK&#10;drYWTsswtXuFO2RJJfNU/q/tHoKXFSlYTVz8u/jf8L9X+NHwH/bb1LxBb/tP31+bu9tvB/hq5XxQ&#10;LeW3v9F0tUt7K0tF8m8jTVIrqM/Z/PhiRJGZvImaSVnxY1zxv4W+PHwwl8Dab+01ZeHPDeoeCrkN&#10;c6f4w1K1vtHkuv8AiaRfZhGixlI5n+0f2q11d4jCR20CIky/qPgelJtA7U0rNg1d3PzW0GL4x6r8&#10;H/iPqGkxftI6V+0RpGj6vp+u2dzJcN4Z1bOowSQ3ujNeK+ltc/Y0dLQWRGzznW5RmCmvpT/gm94a&#10;bwv8Kddls9f+P3iXRdQ1Bbywb4r2ktnqtuxgQS28EN1DDdxwK4x/pA2mQyGM+WQzfS2BRQDR+Qs+&#10;v/FO3t/HFmkv7U2k6Ne+J/h7q2lppeieOLye0hj1iWLxBD9quoHuJl+yBZJRFBawSAJ5cDAF5vct&#10;D+DXjLwl+3dNo2o+L/2rYNL8IatpNx8PbXSp5tT8MeINDWwgF3Dquo3MUsZnF2uoGcX9wlw8Zt/s&#10;5LlK/QfaPSlwPSmwSPzs/wCCVPif4jT/ALUWqt4ktfjva+GPEvw/sbt7Xx1p3iCQadrcF9c/aknu&#10;9QjjtBevDNC7jT4LazO7y4BcJb+dWv8At72fxW174x/EvSdKi+MNpr114csJvgjqfg9tTXRINajE&#10;xuYtWa1Js41NwLUudUXyGtywiO4SCvvvaPQUuAO1KSu0CR8a/sU+BodF/wCCjP7Tesy6P8SbO81e&#10;90pra91W08QwaFqapp9vFdNaPeAWM2y5jKxmEsyRgiPER58asR4u8RftifE7RPDPiX9oDV/HXh74&#10;46Rc6K8l7q83g7TNAe00e41ezuZgP7MWH7LJfhbSVvPV3tmhUM4kb9K51yBgZrgvhN+zb4W+CPjH&#10;xtrvh2DW4dS+IeprrWum98QahqMNzeCMRCWOG5nkit/3Sxx7YFjXZDEuCsUYVPVgtFY/Krxn4l+N&#10;954I+NLaTD+1lpE/iX4Xao2m2x0zxZdata+KINUWS2UXSwLbJPJFKQRpdvBaCItGk1wsYlT2LTPE&#10;PjGL4/N4lsr79qXULW8+PsUVvDqOheLItPt/Ct5oSpOv2Q20cS2a3jSAPJHiB40dWQ/O36ZhRgUu&#10;KqOiE1d3Px6i+HnjD4GfA/wt4Z8MQ/tW+Fp7fw98SdI1Wx0bTfFt9Baaj5xfS54WWGZNzkL5EyMY&#10;23SNGdzux6v9o/48L+zP8FdL1TxBr/x7tfC13r3hWbxCmtSeMtNvNd+06BetPDBeiDzrNxcRwzzR&#10;WojRZbfyZVhMpB/VllyOgrz744fs2+Fv2h7XSY/E0OvxzaDcvd6dfaJ4i1HQNQtHeMxOEurCeCcK&#10;6MQyb9rcZBIGMpwvZX2dy4tK9z5Yk8Q+JPiF/wAEFtU1Lw78QvH3j7xxf/Dy5ksvFHhaPUv7f1PW&#10;AjbRbIlul6rfaR5WDCkioDuCYJER1b4kTf8ABRT4b6vpa/FDxD4O8TafZtf2F/pniDRLTw7b/wBm&#10;k/aTIwOmTI0rMJrK/it9RSfaUd0AjH2x4I8H2fgLwzZ6Pp4vPsVhEIomvLya9uJO5eSeZ3llkJJL&#10;SSOzsSSSSc1rYHpWn2uZEJPl5T5y/baa5i+Mv7NVxDpHiXU7XTviY91fTaVoV7qcenQP4f1mzWa4&#10;a2hkEEX2i8t0MkpVF8zcWCq7L478YvhF8ZJv+Cl3wH8WXngrw1q+i2vi/W2m1yx1y+uDpGktod5b&#10;wRzx/wBnCO0A8xmVTO4nuZtu9AwKfd20elLgelOWtr9A5dW+58A/sSfBzxZp+u/s1+Dr7wv4h0a/&#10;/Zr0LWNG8XajfaVc2en3s8kCWVqbG6ljSK/S72NdbrdpREqKs5jlZUPUftIn4oaH/wAFJ/Bd74YH&#10;jjxF4c1KCztJ9KEOt2OkaOqtKZL5L22L6VMnP+kWuoRxXDBI/s05J8s/awAHaojH5kfHBPHpSd7o&#10;paNs/N79iz42+IvB/wAfPBEfilPj7L4wt/hHruufEfw94gsNdkj1PxBaXGlLI2mQ3A+xXHzSXSQr&#10;pjNEVmQD76Gvon/gpzrHiXxJ/wAE2vHWqeCh8TdK8V3eixXui23hayvx4iF0zRvFB5NmjXKnJCyq&#10;oG0bgzKoY167rv7NvhbxD+0LonxSubfXD4y8O6TPodhPF4h1CGyjs523yxvYpOLOUu4Ri8kLOTDC&#10;c5ij2d7GMJjuKHdiirO5+bXw71Xxuv7RGmeIdOvP2mtTS5+PN6qxa5o/iaDTYfCs2gys6NbXFvFb&#10;LaC9KLE0ifI6IEYHcT+hHwt8cp8Tvh7oniOLTNc0SLXbCG/XT9asXsNSshKgfyri3f5oplzhkblW&#10;BB6Vv7R6ClwAaEhKNncKKKKZQ1/vD/PcV8ff8EcP+Se/H3/s4D4gf+nuevsF/vD/AD3FfH3/AARw&#10;/wCSe/H3/s4D4gf+nueuXE/D8yon2HRRRXUSBOBSA8HivE/+Chf7b2gf8E6f2R/F3xg8T6Xq+taP&#10;4TSDfY6aqm4uZJ7iO3iQFiFUGSVcseFAJ56GL/gnl+3DoH/BRj9kXwl8X/DGlavomk+KFnUWOpKv&#10;2i2lgnkgkTK/K67422sPvDBwDkAA9wZsDOKTexXpg18q+LP+CoUWg/H7WPh3b/Cf4i32p6b4ti8F&#10;wXnmadHZ39/Ppb6lbMhNyWWCSGOQl2UGMBCy5cKMD4kf8FjvDXwx/Z/0H4kaj4G8VQeHr2C8m1aW&#10;4u7K1TSpLTUjps9pHLJKI7u789JSkEDF5Ej3D7ygq/YV7bn2T5uRkUGQj0r5P+MH/BTKPQrj44aB&#10;4S8Ky6v4t+EWg6hqRtrrVrW0kkktrdZRJLbu32iK1k3HyrgxtFN5ThW3DFRQ/wDBUY6P4u8KeE7z&#10;4V/FHXfEl3Dpg8Tnw14dvNbs/DMl8qNCZbm1ge3IEbLNIDIpjidThs4o6XA+tPOx1BP0pq3B5yMG&#10;vg/49/8ABSTxv8T/ANlbV9e8E/CLx5oVhN4ws/BsmqX+vaZp8xk/4SVtGvoIWhuXlSXMRVZVwF+0&#10;BlkzESOt+Df7Y9j8IfCsHg6bwf8AEhBYfFRPhhdy634sTX7/AEu6vreC+guPtc80k09sovI0Xc7S&#10;IExgqoo12BtJ2PsT7TzjH6UqTblzjn0r86NT+IHizRf+CCXxO1mPxt4+ufE/h2+8XQ2fiA6/cNrx&#10;Wy8V6jDABebxLkRQxxDDKAgCDaowPa/iB/wVAHwx8U3HhrVfhJ8QF8XxeJ9H8OjSre60yTEerrL/&#10;AGfemb7SIxDJLBPCyqWeOSFyQY9sjHW3UD6tMhJwB+dIZypAIzn0r5L1T/gqHeeC9B8az+K/hB4u&#10;8N6v8P5fDJ1jS5dX025ngg1y4e3hkDwzNGzQyJiRAx65QuOvmn7e/wC3xD8Zf2Tv2p/C3gy98VeE&#10;PFHwm8O6zO2raNr8Nlq2n3NhIETzYopBd2a3DAyQOyqtxAjSI4BFJtlQXM7H3+kxYZxTmkC15n+z&#10;T+0fB+0h4c8SXK6JqXhvVPCPiO+8Matp17JFM9vdWzKcrJEzI6PFJFICp48zaQGUivnC+/4Kz3fx&#10;U+C9l4o+GPgltYmk8deG/DFzDc65ZLJZx6jqS28sFxGGZ7a/jQBJbSdY5IDdRsSwUgvyJ13PtppN&#10;pPFJ9oweVNfKWjf8FRYtW1rxLaT/AAo8d6RHoXiqXwJaz397paLqviHzLRbewjVLl2AmjuzMJmHl&#10;pHby7yrbUbyn4/8A/BQfT4Pjr8F/Ems6j4y+GLeBPiTrfgjxv4VvNUEdrfXT+Er6+soXSBmS+855&#10;NPktcBsvMgVPNAAAvufoL5uenWhGLZzjHtXyZ8Rv+Co83wn1jQ9C1b4L/Fy98a3elWeu654b8O6H&#10;ceJLvwzZXVxNBAbiXT457fznNtcERmVQRA+HbFd78AP27dC/aI+P3jfwDpGmXNteeBp7q3vnnvbc&#10;XVs8E6Qf6TZb/tNqs5ZpLdpYws8MbSKcYBI6g9NT3iimRMdpz2p9CYwNGKKKdgCiiigAooooAKKK&#10;KACiiigDxP4uf8n0/Bf/ALAXif8A9xle2V4n8XP+T6fgv/2AvE//ALjK9soAKQnApJGKjivifwv/&#10;AMFxfh94s/4K7X37INv4X8XR+LLOOZBrrxxjT5LmGxa+ki2Z8wJ5CnbKRhn4AwQxAPtgSgnFIJCe&#10;w/OvMf2gf2kLf4FXHhjTbfQtY8V+KPGt++m6Lo+mtDHJcSJE0skskkzqkUMaLudySQCMKx4Pmtz/&#10;AMFC719ItLKx+EXj+5+IMWl6jrmr+DJ2tbPU9MsbG9ksXmR5ZBFcieaMm28pis8bCQMoIyr6XEn0&#10;PplZM54xikeXavTk+tfK/gn/AIKreEfi/wDEjTvDfgbSbnxDc694Vg8V6R9p1K10yfUrWfTG1CCZ&#10;LadhO1oy+XA9zGjpFcSGNwCrGun/AGffjH8TP2nf+Ccuh+M7LTdJ8IfFHxn4Fj1HRhfTpeafFqNx&#10;p4ktbmTygf3BmdHKY3BMgjPFJ3SuCd9D6AWfI5GKQ3HHTH1r4Y/4J2fEzxN8Sfgf8QfDWu+NfirD&#10;8UNEv9QOv+G9be1vdb0rbqt9EJNMvGWO3ngmSBoI5Y2e3ilgkUeW0bxrh/AP9pTxn8cvBXwl+HVx&#10;4y8c6NqnjDxv4q0nxDfX1vBZeLPDttpSXFxDpcziNoGulDWivcxKySRKShbzPNp63sFz9BPtGegp&#10;0cnmD0NfmxP+3p8RPiz+zl48+MOn61d+GZ/gr8LPD/jmDQrZo30/xHe3NjPqF5Fel4zI8EkcCQR7&#10;GRo98kgJcrt/SKwm+0QrIAwDqGAbqM9qppptMSknsT0UUUigIyKbsIPWnUUrAFFFFMAoxiiigAoo&#10;ooAKKKKACiiigANAGKKKVgCiiimAUUUUANf7w/z3FfH3/BHD/knvx9/7OA+IH/p7nr7Bf7w/z3Ff&#10;H3/BHD/knvx9/wCzgPiB/wCnueuXE/D8yon2HRRRXUSZXi7whpfjzw/faPrml6frWj6lEYLuxvrd&#10;Li2uoyOUeNwVdT6EYpnhLwZpXgPw1ZaLoWl6doujabEILOxsLdLe2tYx0RI0AVVHoAB1rYpu0jHP&#10;SgD521z/AIJz6FrXx7u/iE3jr4h2+q3fjHT/ABv9lhl037HDd2dhJpywqrWRfyJLSUxOrOX+VWV0&#10;fLHhNV/4IweANZ8Bnw9L44+Kn2OfS9W0W8lW/wBOWe+sdSvpL+4gZhZYixdSyuHgEchD+W7vEFQf&#10;Yu0+tABAqX6CPnvxR/wTr8G/EHx5qHiDxTrXjDxRdXnh+/8ADsC6jd27NpsN/bi3vnt50gS5QzKC&#10;fKMrW8buzRQxcYTw3/wTw8PeF/HmneI7bxp8ShqB0uy0nxGi6vDFb+N4bJt1q2oxxwKu+P7u61Fv&#10;5kRMMvmQkxH6D8s560oTknuab1BHzXef8E19Guf2dJ/hmnxG+JdvpM/jKTxwdQjfSTqC3z6g2pmM&#10;M1gYvJ/tBzchTGW3AJv8n90X+P8A/gmX4O+JHxButc1DxV8Sba0v/Fen+ObrSNN1pNOs59cs7eC2&#10;S9MkESXSl4beJXiWcQkqWWNHJY/SBiyKGjJB5pLoCPC/DP7AfhLRf2SvEvwY1HVfFHiPwl4qn1S4&#10;vJtQuLdL5H1G7lvbgxyW8MSDFzPLKoKHBfacoAgyPEn/AATl0HxedNvdV8c/EO+8U23ibTfFN/4k&#10;kl03+0daudNLGwhmUWQto7aAO22G2hhUs8jtuklld/osxehP40eUQetPW9wtpY+df2k/+CbHg39q&#10;Dxf4p1LWfEfxA0O18cWGk2PiHTtA1ZNPg1b+y7qS6sZjKsRuoZYnlcZgmjDrtDqxVSKPxa/4JceC&#10;vjZP4zk1/wATePryTxf4evvCkckt9azXOi6Xf3ENzf2ltcy2z3DxzyQR8XUk/kKNtuYASK+mRGQT&#10;yeaDHnqSRRboGp5p+z5+zRYfs7X3jabTtd8Q603jvxHceKL4as1q4t7udI0kWHyYYtse2KP5W3Y2&#10;8Hk583f/AIJj+DZoPEM9x4m8e3fiLXbzQbqPxHNe2javp6aHeG80yES/ZsXIhleXMl6tzPKsrLLL&#10;IAgX6UC4XFJ5Z3E560rDPnUf8E3PCF54A8caBqfiPxxrA8a+LU8dLqU95a2+oaBrUYh8m8sZbe3i&#10;8t4zbwlRIJFOwhgyu6vm+Of+CWXgb4nw6R/wkPiDxjrE1vrN9r+ty3f9mynxdfXmltpE01+hszGw&#10;/s9jbrHAkMaIF2qGRGX6cCHPODQY80xI+adB/wCCaWiaBfeG71PiX8YptZ0PQk8KX2qtrsCXvifR&#10;Y5Gkh0/UJI7dfNEReYR3SCO9T7RMRc7pGY9x4M/Y48OeD/2jrj4nNqniHWNeSwu9J0qLUZoJYdAt&#10;Ly4iubq3tpFhW4aF5oImWO4mmSAJsgWFCVPr3lDNHlkjrQr3Aai7Svbk1JTWTLA56GnUwQUUUUDC&#10;iiigAooooAKKKKACiiigDxP4uf8AJ9PwX/7AXif/ANxle2V4n8XP+T6vgv8A9gLxP/7jK9soAK5p&#10;fhD4Vt/iXP4zj8L+Hk8X3FqLGTXF06EalJbjpC1xt8woP7pbFdLRQB5D+1l+xp4T/bJ8LaJYeJp/&#10;EmkX/hXU01rQdc8P6rJpmq6JeojIs8Eyd9rHKOrRtxuU4xXP+Kf2AtG8Ua14f8Qjxt8RtM8c6NZX&#10;Wk3ni2x1C1i1bxBYXUgluLS7zbG3MTSKjJ5MMTW5QC3aAZB99Iye1N8oA96izEeEW/8AwT58CWnx&#10;A8CaxbvrcOh/DSGNPDPhcTwvpGjSR6e2mpLbl4muoMWbeUYorhIHP7x4mlzIeq+EX7L2jfCD9muz&#10;+FcGseKdY8MafpB0C2mvtSMWo29h5PkRQR3FssLoYoQqJKuJRtDmRpCzn00RYPXil8oAf54qn2F5&#10;9T5l8Df8E0dM8EaP4jmi+KPxbm8Z+I7tJn8YrqdnbatZQR6nNqaWkMcVqtmIWubicyq9s3niZlkL&#10;KEROu179hzw3qvgXS7Cz1fxNo3ifRtZl8SWnjKxltf7eTVZonhur0tJA9szTwySxPE1uYAj7UiQR&#10;xbPbNnFATFBXmeEeOP8Agnz4C8aatp7garpOkLpFhoGt6FpzwQaX4t0/T3MljaX8XlEmKB3kwsDQ&#10;+Ykrwy+ZCfKr3S3Ugtmn7MHrxSqu2mSkLRRRQUFFFFABRRRQAUUUUAFFFFABRRRQAUUUUAFFFFAB&#10;RRRQAUUUUANf7w/z3FfH3/BHD/knvx9/7OA+IH/p7nr7Bcd/Svj7/gjh/wAk9+Pv/ZwHxA/9Pc9c&#10;uJ+H5lRPVB4+/aOxkfCn4Jfj8VtU/wDmdpR4+/aPP/NKfgj/AOHW1T/5na6P9p/9p7wz+yH8IdS8&#10;d+MY9c/4RnRh5uoXOmaZNqDWMWCTLIkQLCMY5bBAyK8z8Ff8FTPhr4/8OeBNdsNM+JK+G/iRqVnp&#10;Ph/W5fB18mnXc93IIrfdNsxEjuQoeTauSOckV69LLcXVo/WKdKThfl5knbmte1+9tbb21MnOKdmz&#10;qf8AhPf2j/8AolPwR/8ADrap/wDM7Sf8J/8AtHn/AJpT8Ef/AA62qf8AzO17OJMgdvxpxYHPXI9q&#10;4b62KTvseLf8J/8AtH/9Eq+CH/h19U/+Z2l/4T79o8/80p+CH/h19U/+Z2vZywHPGT+OaAw456Dm&#10;i4zxg+Pf2j/+iU/BH/w62qf/ADO0Dx9+0ef+aU/BH/w62qf/ADO17OZARjOSOgrxz4+ft2fDz9mn&#10;45fDj4eeLr3VrDxH8WLtrDwyItLnntb64V40aIzIpSNlMsed+MBwa6MLha2Jqeyw8HKVm7JXdkrt&#10;28km32SJlJJcz0REfH/7R4P/ACSn4If+HX1T/wCZ2lPj39o8D/klPwR/8Otqn/zO17OGAHXn6Vxf&#10;7Q37RXgz9lP4M634+8fa9aeG/Cnh6JZr2+uMlU3OqIiqoLO7uyoqqCWZgB1rOlTnVmqVOLcm7JLV&#10;tvZW7jvpc4seP/2jz/zSn4If+HX1T/5naD4+/aPBx/wqn4I/+HW1T/5nai/Ye/4KKfCP/goj4I1T&#10;X/hR4m/t+00O5W01GCa0ls7qydgWQvDKqsFcBirY2ttYA5Uge3BgWyMnPrW2NweIwdeWGxVNwqR3&#10;jJNNeqeqJhUjJc0Xc8X/AOE9/aQ/6JT8Ef8Aw62qf/M7R/wnv7SH/RKfgj/4dbVP/mdr26iuYs8R&#10;/wCE9/aQ/wCiU/BH/wAOtqn/AMztH/Ce/tIf9Ep+CP8A4dbVP/mdr24nAz6U3gqOvrQB4mfHv7R/&#10;/RKfgj/4dbVP/mdo/wCE9/aQ/wCiU/BH/wAOtqn/AMzteyNI27nnFJ5h68kD0NVysx9sjxwePv2j&#10;ycf8Kp+CP/h1tU/+Z2g+Pf2jx/zSn4I/+HW1T/5na9iEjZPzcD9K53xh8XPDvgWHdqutafaOBnY8&#10;y7yPZc5NY1q1OjHnqyUV3bt+ZhXx9ChB1K0lGK6tpL8Tz/8A4T79o/8A6JT8Ef8Aw62qf/M7QfH3&#10;7R4/5pT8EP8Aw6+qf/M7UPiD9u3wVo+8WzapqUi4+WC2wGz6FiBxn1rk9b/4KJWy7hp/h67dg3ym&#10;4nRM++F3flXyuL48yDD/AMTFR+Wv5XPj8b4m8M4X+Li4v0fN+VzsT4//AGj88fCn4If+HX1T/wCZ&#10;2lHj79pA/wDNKfgj/wCHW1T/AOZ2vJdQ/wCCgviebzfs+l6XApJ8ssWcr6Z6ZNYuofty+PL2HbHc&#10;adASc7ktRnv6k/5BrwK3i3w9D4Zyl6Rf62PmsR458L0/hnKXpF/rY90/4T39pD/olPwR/wDDrap/&#10;8ztA8e/tH/8ARKfgj/4dbVP/AJna+f8A/htD4g8D+1rfP/XqtA/bS+IIAxq1v1/59Urj/wCIyZF/&#10;LP8A8BX+Zwf8R/4c/kqf+Ar/AOSPfz4+/aQB/wCSU/BD/wAOvqn/AMztH/Cf/tH/APRKfghkdf8A&#10;i62qf/M7XiFt+3X47ghRWl02Ygfea25b34IrtPB3/BQoqip4g0WTtvnsnB/HY2P5mvTwXipw7iJ8&#10;ntXD/FFpffqevgPGvhfFT9m6rh/ijZffqjux4/8A2jyf+SU/BH/w62qf/M7Snx9+0eP+aU/BH/w6&#10;2qf/ADO13nw2+L2ifFLRftukXyTovDo3ySRkdQynkV1UOfL56+5r9AoYilWpqtRkpRezTP0/CY2h&#10;iqarYeSlF6pp3PGf+E9/aQ/6JT8Ef/Drap/8ztB8e/tID/mlPwR/8Otqn/zO17d0orY6z4y+KHjT&#10;4/S/tl/CWS4+Gnwdi1KPRfEYtbdPibqTwzqf7O8wvIdABQr8uAEYNk5K4G71/wD4T79o/OP+FU/B&#10;HP8A2VbVP/mdp3xd4/bp+C//AGAvE/8A7jK465/4KrfDJP2ltZ+D8OnfEi/+I+gwNeXWjWnhG9kl&#10;FsGAFwrBdjRNuUqwPIYV1YXA4jE831em5ci5pWV7JdX2XnsTKSirs64+P/2jx/zSn4If+HX1T/5n&#10;aP8AhPv2j8f8kp+CH/h19U/+Z2uq/Z2/aR8OftN+ENS1jw5FrttFo+q3GiX1rrGkz6Ze2l3Bt8yN&#10;4ZlVxjepBxggggkGu/Dr0PbrXPVhOlJwqKzXcaknqjxc+Pf2jwP+SU/BH/w62qf/ADO0f8J9+0fj&#10;/klPwR/8Otqn/wAztezmTB5I4pTIMAZx7YqLjPFx4+/aPJ/5JT8Ef/Drap/8ztB8fftHj/mlPwR/&#10;8Otqn/zO17P5i7uo554pk8/lW8j4d9qltqDLNjsB3NCYHjf/AAn37R//AESn4I/+HW1T/wCZ2geP&#10;f2jyP+SU/BH/AMOtqn/zO1Y/Y/8A25vh5+3FoPie/wDAF9qt1H4Q1mTQdXj1DS59Pms7yMAvEUlV&#10;ScZwSMjORXsHmArz0Fb4rC18NUdHEQcZLdNNNX12eu2olJNXR4sPH/7R5/5pT8EP/Dr6p/8AM7S/&#10;8J7+0ef+aU/BH/w62qf/ADO1wnxY/wCCy37OXwS/avtPgv4j+ItpYePLi5gsZYBaTSWlhcT48uG4&#10;uQpihc7k4dht3jdjPH1EJh1J6j8q3xmW4vCwp1MTSlCNRXi5JpSXeN915olVIuTinqjxj/hPv2j/&#10;APolPwR/8Otqn/zO0f8ACe/tIf8ARKfgj/4dbVP/AJna9qGDyBmpK4U7lniP/Ce/tIf9Ep+CP/h1&#10;tU/+Z2j/AIT39pD/AKJT8Ef/AA62qf8AzO17dRTA8R/4T39pD/olPwR/8Otqn/zO0f8ACe/tID/m&#10;lPwR/wDDrap/8zte1TfKmcmoDNxnJqlG5lOqoux42fiB+0f/ANEp+CH/AIdfVP8A5nad/wAJ5+0f&#10;/wBEp+CP/h1tU/8Amdr2EOSM7sCorjUI7SMtNMsSjkszYAqXZatkSxEYq70PI/8AhPP2j/8AolPw&#10;R/8ADrap/wDM7R/wnn7R/wD0Sn4I/wDh1tU/+Z2tzxV+1f4I8Jl0l1yC6dRkranz84/3c8+1cRrP&#10;/BQfw3ZBksdM1m9ZfusVSJG/76bP6V87juLcmwjaxGJgmvO/5XPmMw49yDBNxxOKhFrpzXf3I2f+&#10;E/8A2j8Z/wCFU/BH/wAOtqn/AMztH/CfftIf9Ep+CH/h19U/+Z2vN9e/4KG6lI5XTdBt4gD1uJyx&#10;Ix6Adc+/SsG9/b18aXE+YIdJt1IHy+SX5yec7v6V83X8VuHabsqrl6RbPk8T42cK0m0qzlbtFs9m&#10;/wCE+/aQ/wCiU/BD/wAOvqn/AMztL/wnv7SH/RKfgj/4dbVP/mdrwO6/bW+IFxcF11G1iB6ItquF&#10;/Ooj+2f8QT01e3/8BErzX4yZDeyU3/26v8zyn4/cN3so1P8AwFf/ACR9Anx7+0gP+aU/BH/w62qf&#10;/M7QPH37R5/5pT8Ef/Drap/8zteB2X7a/wAQLW4Ej6jZzoByj2qgH8sGtrQ/2/PF1jeo+oWml3tv&#10;xujVWib3wwz+oreh4vcPzaUpSj6x/wArnThvHfhio0pynD1jp+DZ7D/wn37SGf8AklPwQ/8ADr6p&#10;/wDM7S/8J7+0ef8AmlPwR/8ADrap/wDM7Vb4XftveHfHWqW2n6hb3ej3tywRPMw0LMeg3g8fiBya&#10;9ttZdz5DBlPPHOa+/wArzjBZlS9tgainHy6evY/S8m4jy/NqP1jL6qqR8unqt0eN/wDCe/tIf9Ep&#10;+CP/AIdbVP8A5naP+E9/aQ/6JT8Ef/Drap/8zte1t8y8Zp9eke4eIN4+/aOA5+FXwRH/AHVbVP8A&#10;5na8e/4ImT6jdfBr42y6xa2Vjq0vx38dve21ndNd21vOdZm8xI5mjiaVFbIV2jQsACUUnaPs5+o/&#10;z3FfH3/BHD/knvx9/wCzgPiB/wCnueubE/B8yom3/wAFp/8AlFD8fenHg69/9AFeC/8ABHHwz4m8&#10;IfscfDHxl8R/EGgaj8J7P4WaZPolumkPajw/cW18bmRp2aWU3EzFbNkdAgJtsLECMt9xftCfs3+D&#10;/wBqf4cXPg/x1p99rHhq9YG7sINWvLCK9XBHlzfZpYzLEc8xyFkJAJUkAjy/SP8Agk/8C9I8J6B4&#10;ei8L+IZPDHhe9t9R0nw/c+NNdudFsLiCXzoZI7GS8a2BWT5wPLxknjk5+9wXEuGp8OSyWpF80qyq&#10;OVotcvJy2V2mpX69jjnRlKqqi6K34nxh/wAFGfiN43/ZA/4Ka+DdL1P40ePtP+Cfx3ji0W8VNfmS&#10;X4d6lJco6XFs6/6tJ/szpGJ96KHusApGEXb/AOCuH7Svi/4JeI/iB4b8FfFTXje+AfhP/wAJBp2h&#10;aLdTQaj4ZuoZ9v8AbGrahJJsuo5UMcKWriWSR2RvKRTJcD6/+L//AAS8+CPx8j8SxeNPCeq+Jrfx&#10;jqUGr6xbX/inV5be9uoEeOFzEbrYBGkjKiKAigKAoCLhniD/AIJV/s9+MvF48Qa38LNA1/Xf+Ec/&#10;4RRtR1eSfULmTTvLaII8k0js0oiYxi4YmYR4QSBQAPSwfE2SKeCqYmhJyoxtNKMLVLSTTd3vy3hL&#10;q0k93JNSpVOaTT0frofD3wt/a1+L/wC0b+xn+wZ4kuPiX4h8O+Lfin41v/DHiXVtJSGM6jZrFqSb&#10;2t2Q27TqtnCyO8bqsmWKOpdG+ffDH7e/7Qfhn9ljwJ41l+NXjHU7rwb+0oPhd9luY7Urr+kyLJO5&#10;1GTyt9xKNoRCCiIjN8jNtZP1p8N/8EufgT4J8JeB9C0LwImg6V8N9Xl17w9Bper39l9i1CXG+7Zo&#10;p1aaUqCgeYuVjZ0GEdlPOv8A8Eav2cX8Ff8ACOf8IFe/2GNe/wCEqFmPFesiMavs8sagP9Lz9p2k&#10;gS/fGSc55r1qHG3DsK1Vywd4SqSlFckPdg5VHy3v/LKMdNFy6GH1Wq4JOWqVuu9v8z5H+M/xN+In&#10;i3/gq3+1L8PoPiv8S/D/AIQ8IfCweK9FsNK1nyI9N1L7JDIs0ZZWYKHZj5WfLbcQysvA8X8dftJ+&#10;Kv2wNQ/4JO/EHxuo/wCEp8Q+KdTXUpxEsX26SC60+2+1bFAVTMsQlIUBcyHaAuBX1Lq//BLnX/i9&#10;/wAFf/il8RfiB4Jj1T4OeP8AwrB4XimtvFMlpfEQ28KyectvJHO1vP5TRPFvYOGUyKQDj6t+Iv8A&#10;wTs+DXxW1f4f32r+DFSb4UQxweDk03VL3S4PDKIUK/ZIrWaOOIjy4xuVQxWNFJKqAOp8WZLllTCz&#10;o0lOSox5pQUbqUsPUpTjvq3OalK/8vVscsPUnzxb3v8Ap+GjPgf4J/tbftD/ALZ37SHxi1fwj4n0&#10;TQNQ+DvxPg0dtF1TxMdO0ay8OQM8E0E+ni1kNxLcgzP9qeQOsyRiMxonlt+nPxa1nwl4K8Iy+LPG&#10;kul2WkeChJrTahfgGPSzHFIjXAJB2uI5JFBA3fOQOTg8BqH/AATq+B+q/tQRfGab4aeGG+JsJWT+&#10;2xAyvJKoIWd4g3kvOoPEzIZBhcMNq46n9pb9lbwH+2D8MZfBnxH0JvEfhe5njubjTjqFzaQ3Lxnc&#10;nmeRJGZFVsMFYldyq2MqCPgs6zXLMZjKUsPTdKilG6ilzLSKlZ397VNq/Lu7rq+mlTnFtyd+36Hx&#10;T+w38A/DGoaZ+1D8Q9H+JWgfDPx5+0dNd67C+i6hZT3fgXSYBJHZ3dxGHaJLom5a5nyRte42bwyF&#10;h90fs/8Ahy78J/BPwppl94wuviDd2GmQQzeJbgRebrjBBm6byv3eX+98uRz1PU+PfCb/AIJD/s3/&#10;AAQ8A+O/Cvhf4U6Jpfh/4mWEemeJbP7VdTJqltH5hRCZJWZNplchoyrZwc5VSPcvhb8LfD3wR+HG&#10;h+EfCelW2h+G/DlnHYabp9sD5VpBGMKi5JPA7kknvmseIs3pY6tOpTqTldq3PGKfLGCildOT0SSS&#10;u1ZX3ClTcd1328zpKKKK+cOgKazHGMcmnVGWyKAK8rbWIrzX43ftOaF8H7YwNKNQ1YkBbKFvnUHu&#10;x6KMVD+1N8dI/g/4KkS3ZjrGpK8VkAOFIA3OfZcg+9fDupX8+s38lzdTS3N1O5klllYs7nPUn1/w&#10;r8q8Q/EX+x2sDgUpVmrt9I/8E/CPE7xRWQv+z8uSlXa1b2in5d+3kej/ABE/a38Z+PZnUX39lWpJ&#10;xBZZQgEYwzH5m/T6V5re3L311JPPI800nLyOxZ34xyx5NIEZyqKGZmOAFGTntX0bof7Fml6z4AkQ&#10;alqC+Jo4RMVeExwsSMgKpHzJ23A9fyr8QwWW8QcVSq1YzdTkV3zPRdkl3fkfz3l+XcScY1KtVVHU&#10;cFd80rL0S2uz5wzlfvEjNC/e/vVV+M91qnwJ+G+v+Jda0LVYodB0+4v2glgaI3PkxtIUVmG0k7CM&#10;jPc4ryD4HfsB/th/HT4DeBvjBoHx/wDhvE/xA0mz8WWfg3VfCrrp1paX0QuI7Vr2IvK+yKWMZCZy&#10;OW43F8OeHubZz7X2CUHTtfmurt9FoRwz4Z5vnKqumlT9m0nz3Tbetlo/v2Pas84wcDmlKkDjp718&#10;++NP2kPix+xt4gg0/wDac+FEngvRLtglv498KSTa14WkkMZkMcxVTLbEDj587trkcKTU37Yn7fPh&#10;39l34VaHq+jWrfETxH42lW18I6Locv2pvEEpKrmN4g+5F3L9wMWLKoGTxxY3gXO8LjYYGpQfPPSN&#10;tU/+3ttPPbqceN8POIMLjoZfUoNzqO0Wmmn/ANvLTRau9rdT3vIyc4yabgD2APfvXxl8NvFH/BRz&#10;4seb4o079nLw3ovh2/Lx2Wh+JH/su+tQrYDOk08VwCcEfvFUH7wUAivTPhL+21rem+M9P8D/AB5+&#10;G+v/AAI+IOpkLpkGsKz6Pr7EgKtpe48ppPmAKbiQQRuLfLXqZr4YcQZfh/rVWkpRW/K7tfLf7rnp&#10;Zv4VZ9l9F13GNRR3UJKTj6rfTra59Bgndz3oPz4GT060gDdxx64pQcAnHevz13W5+cW6M0vCPi2/&#10;8BeI7XVdLmMV3aOJF5O1scYYZ5BBx9Ca/Qz4W+NYviN4B0vWokMa38IkKn+E9CPwOa/OFm5yeK+9&#10;/wBkgj/hnrw1txzbn/0I1+6eCmPrvE18G5XhyqVuzva6+R/Sf0eM0xMsZicBKTdNRUrdndLT5bnp&#10;lFFFf0Uf1YeJfF7/AJPo+DH/AGAfFH/uMr81vjh4P+IPj3/g4Z+NulfDDxFpXhfxhffB4xWV7qGl&#10;PfqGa3iVUQLNGIpCxXbIwlVTyYpK/Sr4ujP7dPwX99C8T/8AuMrB1L/glt8FNU+N2ofEltA8UW/x&#10;A1QSC58R2njjXrTU2jc8wieK8V0hHAESkRqqqqqFAA+v4R4io5RLFSqxcnVoypqyTScnFptNrRW1&#10;3OfE0XVgorun9xzn7aPw5uviD+x1470v4dfETUvhN8SPC2l2+uzarpt/9h+y3iWCrFHfsQUaJ4IU&#10;Rg2SqrGwwQpPy9+wp+2bq/xP/wCCWXxU+NWsfGK/+H/xK8OWcnhzXW8Wy3up6R4B1C0WGHzTp8jP&#10;I885Ky4w2ZZxEsZ2sjfadn/wTW+D2m+BdR8OW3h/XbfTdZ8QL4r1J4vF2speapqihQt1c3Qu/Pnd&#10;SiMBJIwDojgb1DDK/wCHTn7Psr/EIz/DyO9T4roy+LorzWdRuoddYzi4WSaOS4ZTKkqh45QA8RHy&#10;Mta4DO8qhgJ4LFQlJupCamow5lFWU4O7eklqlqk0r3UpCnSm5Rkntpvv/wAE+Tf+CX37W3xC+If/&#10;AAU68dfDTV9e8X3XgK8+FWleMLHT/El4bq+trub7IDdRsZJJbaOdbhpVt3lZkVotwjkDRr8j6B+2&#10;9+0L4R/Zw0X4i2Xxy8a3d/pf7TD/AA2ttM1VYr7TrnTJYGYi7BCz3G0woFAmjADS9XcOn7A/C/8A&#10;4Jn/AAD+Cnj7SfFHhT4V+EtB8Q6FosegWF/aWxSa1tEYMu054m3DJuP9cTkmQ5OeUP8AwRs/Zyfw&#10;Uvhz/hAr/wDsRde/4SkWf/CV6z5Y1fZs/tD/AI+8/atpI87O/knOSa+kwvGXD1HEyqSwnNBqkmnC&#10;D+BNTeres7pu3zMnQquLV+rf3o+J/Dv7T3xZ8MfDj/gpD4O1D4qeOfEU3wRVdU8I+IL65gh1fTpW&#10;t5pyBJbRQxiPfbxfukjWMDeoTDsKtfsuftZ/Fb4efGH/AIJ/z3Xj7xr43g/aS8IaivjWw1u6S7tz&#10;Lb29tNDewKEXyHTzSrFMb0QFt8jO7/Vv7WP/AATQ8NQfs1ftCx/CHwjIPib8b9AudL1G4u/Ed46a&#10;vPNlVmnNzM8Y8oSOwYLuVAyLwdpj/wCCXf8AwTe0H9mj4F/Di+8Y+BLPTPi74N8MjwxLqH9ryajH&#10;aJj9/JYDzGitFuH3O5gSJ3Z3Z8s7E61uIcglldSvGjHnlJLk5YqX+7ezc9No+1/eadel9SZUaqai&#10;nvd3+aa/DQ/M34I/tk+L/wBhz/gm9+1Z4r8Fz/2bq+q/H6fQZNWEYd9Et7liJrpNyugkVV2ozIyq&#10;7qdrY2n9V/2AdM+LPhvxb49tPHeu6HrHgbU/7P1vwLEvix/Eur2NpPEwnWe6a3iMts8sfmQOS5w0&#10;i7iqqF6PwD/wTD+BPw1+HHjXwdp3gC1n8LfEZ/P8SaZqepXuqW2qz5ybh0uppALgnDecuJCyq27K&#10;qR237Mn7JPw3/Y1+Hf8Awifwx8JaX4R0FrhrqS3tN7tPKQF3ySSM0kjBVVQXY7VVVGFAA8fi3i7L&#10;M1jUnhqDjVnK7lJJtx5aaWt/dcXB2sndSeq1vpToTjJa6au3q2/yf4Hx7/wVW+Enwp/ar8UfD74B&#10;X+p+BfDemaP4qi8e+Nbu8vbaxfSrNnmmeKNnZWN7qM0kgJXJEfnSyEZjEn05r3gq88V/tgeCPGOm&#10;/Gq+07w9B4cuV/4V3AbVrPxIJBlNRJP74iMOpyoIyqfMoLq/n3xS/wCCIf7Lfxt+JGr+MfF/wns/&#10;EXifX7tr7UNRv9a1Oaa5lY5ySbnoMBVUYVVCqoCgAezax+yN8NfEH7R2g/Fy88HaRN8R/DOlyaLp&#10;WvFWFxZ2cgcNEoB2YxJIASpKiRwCAxB8bG5xhZYShhaFSo1ThO6lGFlKdubl956SfXRpJWTdy/Zt&#10;ycrLW34Ho0fCAjOBUw6VCo2j5envUw6V8jE6AoJwCfSigjIqhkMzlkPTr+VVLzUIbG2eWWRIoowW&#10;Z2OAoHUk1anOIjjtXyL+2f8AtBSeINXk8K6Rcyx2VoSmoMjFRO4/5Z9sqOp7HODmvnuJ+JcPkmAl&#10;jMRr0S/mfRf5nxnGnFeF4fwEsfidXtGPWT7L9fI6r43/ALctroF5Np3haKDUJ4wVe8lB8lGGR8oG&#10;C+D7gc9a+dvHfxd8RfEm4eTWNUubmOQ58hW2wj0GwcfzNc3tBC4XPqfSu3+A/wAK4vir4vlgvJby&#10;DTbGL7RcPbwmSTbuVcDA4+9knngHjvX8yY3ibPeKMdHBU5tc7soRdl8+682fx/mfGHEfFuPWBhUa&#10;U3ZQi7RXr3st73OJ24GCcZ6e1CgAAbeenSvZv2hP2V5fAMljf+GI9S1rTL8FSscJmkgYDOflBOCM&#10;9Rxj3r47+Mmm/Er45/tMfD74G/C/xPp3w+1/xbYap4g1HxPf6eNQ/s6009Y1a3jtiy75JJZowQSC&#10;oGexFcMOAs3ebLKakLTd9fs7XbvbX8zgh4cZ1LOo5LOPLUd7Sd+WyV78yT6dvuPXQcDnBzxilxt6&#10;YxXlfi39j39tj9kjTLnUbef4e/tRaDHKjNaWCt4b8SBW2hvKRg1uwDFuC7nCE4HK0v7On7XvhD9p&#10;S5udJ0ttT0HxnppC6n4Q8QWj6brmmNzkSW0gDMBg/Mm4DvjpWnEXh5nWTL2mIp80P5o6r59V80Pi&#10;Tw0zvJoe2qwVSn/ND3l81uvmkep5GcHjHt1oGPqe9fEnxL/4KNfGD49fGbXPh5+yr8HdV+KEuiXI&#10;0vUPFxs5pdI028JkzukwsEcY8t9rzygOUbAYYz12leNP29Pg1p9pf/EP9l+y8Z6NANt43gzUY7jV&#10;uPmaVbeKWUyHaCBGkYycAYzz3Ybwq4ixGFWKhSVmrpN+9b0/Rno0PCDiGrhY4nlinJXUZSSk100b&#10;/C9z6t4C0H69a4X4AftKeDf2nfB0us+DtV+3R2svkXtlcRNbX+mS4B8u4t3+eNsHuMHsTXdZ6dP5&#10;18Fi8JWw1V0MRFxktGno0fnWMwOIwlZ4fEwcJx3T0aBlVsrjhutfU/7EPx71DxFqX/CI6myzi2tj&#10;LZTHO8qpwysSTnAK46fjXyxk78817H+wpt/4aAgJ76fcfjylfZeHGZ4jC57Qp0ZNRqPlkujR+geE&#10;+a4rCcS4alQm1GpJRkujT7/5n27C2Rj0p9QgkYqYciv7BR/eo1/vD/PcV8ff8EcP+Se/H3/s4D4g&#10;f+nuevsF/vD/AD3FfH3/AARw/wCSe/H3/s4D4gf+nueufE/D8yon2HgUUUV1EgRmjFFFABijFcl8&#10;afjp4Q/Zz8CXHijx14k0fwn4bs2RLjU9UuBb2sBY4XfI3yrk9yQKo/Aj9pjwH+1B4PbxD8OvF3h/&#10;xroKTNbnUdHu1urUyL95RIuVYjkHB4II6iloDO62jNLimNLgHjOP1ppnOMhaLoLkuBRgelRGcgdA&#10;O/NOWQnqBRdCH4HpRTUYtnIxTqYwooooADwKiIBXHPrUpGRiom+VeeOKTEz4f/bc8VN4g+N11aAM&#10;E0iBLcZPVmAckDPuB74ryIH5vpzXsX7cHhVtA+NMl+OItXt0nHP8aDYe/ptrxxiOM8H3r+MOO41l&#10;n+K9tvzP7un4H+fHiOq64mxn1jfndvTp+Fj0z9knwTP4v+MVjcJNDDBpZ+0TtIMjBGxVHbcS3Geh&#10;A9q+uvBF7qut6HFdWOt6RrGnPJJHFd/Z2HmBJGjOCCFb5lPzAYPUEggn8RfiB/wVJ8JfCP4d/taW&#10;GseNJ/D3xV8PWo8JeE/BVxu0+O402SW2S61dJn/dXd4VmkmjhyJES2URKTKxr7R/ZQ/bn+AC6t8W&#10;4fE3x28K6PofhbWrD+x47rxVHDpcvh6fTLR9NktmkZVbJaZZhGMpcLMjfdUn+nPC/Io5ZkcI1pWn&#10;U996X32s/Sx/UvhlwtiMoyKleHNOr77tLT3rW/C2x99+JINC1qOKy1iHT9QdzhbeSES7iVIOE5P3&#10;dw6dM5r4n/4Kjav40/ZC+E3xE+MHw4+M2v8Ag/Tvht4etpovBV/4e07VvCd3cK8cNrp8cZiS6tTc&#10;OYoS0U+1RLkbQtYfj/8A4L7fsf8Awct9YstI+K9rrl5p+Y2t/CPh2/1e8vujYhvfKFq/JPzGQoP7&#10;wNfkZ/wUE/4KZ+PP+Cl3ibSrTVtDt/APws8GancX/h3w3DcSTXuoSPhUu9Ucu0ck6KCUVFURmWQf&#10;N94/oFKhTcrU1dv+tT944O4IzfPsfTw9GjaEmuadtFH1fke8/HD/AIOIfjB8ef2S/A+keFR4e8A+&#10;ONRtNR0/4j3cekx3qx3CThIF09LhpERJIAZHaRH2tKFU5TfXl/8Awb022g6b/wAFZrM+MtQs59Tu&#10;PCGo/wDCBwRWUNrY298fLN2III1EUMzWizv+6VFYNLxk4PLf8EvPgB4G+N3x2+J/h7xxptvq2NK0&#10;/VtOsZrl4m4ndLmQKhBcB47fdk4/e7SpD1mfBj9nePRf+CtGifDrwRr2reB/7F+J5tPD2rQhbu40&#10;Rjp32hSFlUq8fmMQ0ZGGRiuVyGHj4fP8LWzieUcj9rSiptvZp9vvO7Pp8LrGZjwLhMNOGNwlOVWV&#10;aT0aT2S7OL+8/oe+KPxb8LfBDwhP4g8Y+IdH8M6Jb533mo3KwRkhS21c8uxCkhVBY44BryV/jN+z&#10;j/wUj8Dan8PJPE3gP4maTqoAudBlu9lzJtIYSRxMUnVlbBEkeGU4wwr568ZftXXNt+0HpPhj45aF&#10;onw2+Lkdg1ho0/nE6P4stw+Z7nR7pi21JH2s9s7rcIPLWQPsRq+Mf+Cl3/BTnwn4v+H3jPwX4A0b&#10;RPiNqOk6XK2p+ILue0NhoSCSCPfaNNk3MyvcKu2HLRsGb/lmxX6qvWhCjzykl5P8rH84ZZgszxeY&#10;/UcNh5NrXmWyj/NfayPtnxr+xv45/YchvNQ0TWfEfxQ+D1lD8mizWzXvirwkoZRGIGRQ+pWijKur&#10;n7RGoQqJhvU3PDniLT/Gnh+z1XSb+11PTL6FZ7a6tpBJFMjAEEEe3bqK/K7/AIJ3f8Fyvjd8LPi/&#10;4F8P3nxB0q7+H1pEmkXdv4uikawgVI2BeS7UG5WbcY/3wdlAxuRl4P3v8Bv2+v2ev2sPEtxeeAra&#10;6+GPxB8V6zdte6DqVu9ro3je/BjMz2F44S1N8++KQKxgkl+0KJY9zh0/AOOvDbC5pB4/J4qnW6w2&#10;UvTs/wAz5rxS8GMVGVTF4OClUirtwXuTX5KX59e57JjeVGA5Y4H8gPz/AB/kf0c+EHgsfD/4a6Po&#10;6lW+xW6oxBOC2MseeepNfHv7DXwwh+M+vR+IpEu7fTtCuFWa0vLR7a6juQuTDNFIoeKRMruRgCMj&#10;joa+47VdsagAAA9Kx8IuGMRgKFbHYuLjKfupPey3+9/kdngRwniMBh62YYyPLKp7sb7pRev3v8iw&#10;OBRRRX7Of0KeJ/Fz/k+n4L/9gLxP/wC4yvbMD0FeJ/Fz/k+n4L/9gLxP/wC4yvbKAAjNGB6UUUAG&#10;BRgegpkkuwdCa8e+I/8AwUK+CHwg+L6/D7xR8U/BGgeOXaFU0C+1SOHUZTMoaLZCTvbcGBGAc/ga&#10;WmwHsgAHajFRiVs8gUGfC5xQIkxRgVH555+XocGkW43LnAHemMlwKMCgHIooAAMUUUUAFB6UUjHC&#10;k+lAGN441oeG/CGp6gVLCytnmIHU7VJ4z9K/NvUL+TV9Qnu5T+9upDM/zFuWOTyee/ev0m8ZaQvi&#10;HwrqOnyDKXtu8LDpkMpB/nX5uarpk2h6pc2VxjzrSRoZOeMqSM1+A+N6rcuFf2Pe+/T9D+XvpFqv&#10;/sb/AOXfvf8AgWn6Fck5zn619Ofsi+HLzwp8PLbURrNnpdx4l1P7PZQzQmQXZCN+729ScRO+V6BW&#10;JOM18UftPfFe9+BX7O/jbxppumPrF94X0a41KG0ClhIyKTucDny0+++P4EavJ7L/AIKXfBaTwfpU&#10;nhr47X/iqTw58MrC+1DUXmm03V41n8Rwv4qjt7dgrw3QtBC8FsnSGJ/KYopeuLwSyT2mOnmtRpRg&#10;nFddX5drHgeBnDFXEYqtnFrxprlSTs+Z2v6aH7a2LX1ssh1ObTjEOhjRl/MscVxPjzwL4U8TeCNe&#10;n065k8N3z2VxBH4l0OGGLVNMeYYaW1mkjdBIWVDyrqxC7lYcH54+J3/BSf8AZH+B+grqniD4/wDw&#10;51Sb7PDfxRf24NWmmglYLEyWlqJZpRgg4CkgKScLnHyj+2//AMHLvgHw94et4vgFZ3Xxf8cFwbS6&#10;1TRbzRfC2jhcjz5Vm8q4uHJK7Y0IUgffU8N/SsqWHlNSXvP0/L1P6vy/KM0xtSNPDYdynsrLmab8&#10;7CfHP/gq547/AOCW37dOi/Cz4heObv41eDda8FNq5n1PQbPS/EHh/U2inNjbTXFp5UEyTm2JZnjD&#10;r9o3FuAp/LL9tD9sz47ftt+LLfxd4o8aaJb+MtLt/K0ttF0K20xtGTPzR2t0i/a1DcqxkmYMrEEd&#10;APMfjvrOv+OLbxX418R6xda/411nUG8SarqU7lnubrduIAP3Y1TKInRVUKOABX2d/wAFSv2R/hd8&#10;HP2bdA+Ivw/0oWWoz+I9Mt7e/tb6SeG9s7pCrbtzMHVkjQjHy5ywGSTXj5xnmGy/EYfAYyDk8Q+W&#10;Ntk/M/Tc5wnD3BONy/JeKMHKtiMxtCLi7RhfSXrJNrQ/S3/ggJL4Nb/gkt8JE8GPG6x2cya6SoWY&#10;az57/bRLgAlhKflJ5KeXyciva/i1+3t8F/gR40Hhrxd8TPCeh68XEbWMt0ZJYGOMLLsVhEfmHEhX&#10;qD0r8yv+CLFx8Wfgl+yZ8RfHvw5069+Ifhe48YX1l4k8DwOiahblbG1ZNU0pyU3zgSMJrZ2YzKiG&#10;IrIm1/YIP2/Pgj8Nv2f7fxZpvjfRLTwfbT/YYraxDRXiXJ3M1qLJgswuOXZoygfhmbvn7CjblcW0&#10;rdeh/NnG+XYrLM8rYGhTda1SUE13vZaH0f8AHT9hf4aftx6hD8Xfhv4uh8LfEWW2W1sviF4QuYb+&#10;K9gByYLyAM1rexlWI/eL5i/Ltf5QK8fh1PxF8LPF1j4D+Jdra6Z42e2V7fUrGOQaD4pHP7ywmcKf&#10;NCjMlqwEkZ3bfMj2yn8lP2nP+CoHjPRP2svD/wARfAmkQfCGZvD8g0v+z7i3uZ9VS6E8CXV8lrw8&#10;oQJsil3GFrdGxkjP1p+y1/wXb0r4n/ss6Z4d/ap03SPifaahrsdhGml2bR+JrJoUSWO/kgRUjkMb&#10;um2a2eGUMcBXbOfzHi7hTKuIqUoVLQqraolo/XujDi3whxWZZZTq4uH76Wi5VepB9E+68vusfbmC&#10;WwWGc8Yr6F/4J9eCf7R8aalrzZ22FuLeMkEZMhOT6H7lfLXwy+JPhP4xJpcnw88QXnjfQtZ1FtJt&#10;L1rOaK90m7G7Fhq0LostlcjY4V50RJlUFSWIDfpp8Hfh5b/DDwLp2kWwGbaMCV8AGVz95j9TmvyP&#10;gLw9xuDz6VTHxsqGqfSTezT/ABPyXwr8Ocdh+I5YjMIOMcPqr/ak7pW9N/wOpUcYxipgMAVGfuZH&#10;pUlf0Okf1wNf7w/z3FfH3/BHD/knvx9/7OA+IH/p7nr7Bf7w/wA9xXx9/wAEcP8Aknvx9/7OA+IH&#10;/p7nrmxPw/MqJ9h0UUV1EhRQRkUyQbUH1ouB+fX/AAcv/F/W/B3/AATck+H3hYynxX8evE2mfDjT&#10;EiDF5TeylpYxt/vxRPGR3EhHfFfSP9oeBv8Aglp+wBC2oyi08EfBbweiymCICS4is4FU7FzzJK4A&#10;Azy8oyec1kfthf8ABO7S/wBsj4l+BPE2t/Ef4leHpPhpqkWveG9P0U6R9g0/VI9yJfmO6sJzLMqu&#10;QolZ406qikknmvFv/BJbwf8AFzRPihbfEn4h/F74oT/FPQF8NX9z4g1q1jGj2atHIV062s7W3tbR&#10;nkhgdykP7x4VLbiW3Zpe47df+AG8lfZHzv8AA/8A4KE/H34rfto/s6+EtY13wr4et/in4V1D4q+O&#10;/C66VG8ngPw4sZ/suz+0ORI807PGs8sgUh0dkSNf3dfLsv7dfxpj/YC+Pf7U2nfFvxfqPin4qeOh&#10;8Mvgxp76ZYukVhHfmC3kt4DDsWeZDM0rQL+8e2jJDGNQv6OfCv8A4IrfCH4T/Fe/8bWmr/E/U/EO&#10;o+B4/ANxc6p4suLoz2aQND9okzjzbgoxwZd8cZCmOOPauMrTv+CGvwf0z9n34QfDaHW/iUmifBTx&#10;Tb+LfD9wNcjF2buBpXiWQiHy1jBmf/UJE+4l9/mMzm7f18/8rfiF/wCvl/meLX/7W/xB/Zis7j9l&#10;P4VS+PPih8UvhP4LgvPEHiqPw9Lr19qfiHUN89lYyzsq2Np5m83Nxe6hKMwDYiyzymWL78/Zci+I&#10;UH7PXgxPixPodx8SRpUB8SPo6FLH7btzIIgf4QeMjgkEgAYFeC+MP+CN3ws8UftYat8XdN8R/F3w&#10;brXimxsbDxRpfhnxteaXpfiyO0h8iD7asZ89iIVRD5c0YbZkgs8rSfV+iaXbaFp1rY2cMdtZ2USW&#10;8EMYwkSKoVVA7AAAD6U3qr9SUrWSLid84zTqMYooRQUUUUAFROAyEZ5JqWmyAECgDwz9tv4VP44+&#10;Go1W1Rnv9ALT7VBJeIjDj8AM8c8cda+CPin8afCXwO0WLUPF/iPSfD9pM22AXc4865bpthiXMsrZ&#10;/hjVj+or9XNThSeCRJEEkZRtynowweK/Hr/gmN+0bpfhz/gk1e/tWeI/Bmn+KPiD4l1HWNS1aV7g&#10;RTSJFqNzBBa28rxyC1t4oI441jiQL8pYgszMfyDjzgHD5hjY5m5cq0jNLdvo0+mh+PcT+DVDijOo&#10;491fZx5ffsrt2ta3S9tHc/P/AP4KL/s/eMf2gv2jpfGvwp+Cnxy8X+GPFWjRDUtR0j4Z6p9mub2C&#10;SSHfE0lttlWSEoGbaOYlHavhHwr4ZtfAnjBYNZ0LxDoM2napdQKmraXHaPAVwrxyvIgxKjkAqx+Q&#10;9ACa/Rbx5/weMfFu51+5OifCb4fafasgESXt5d3sqNjlmdWjDc9to4GOeTX17/wR2/4LIaf/AMFS&#10;PEWq/CvxZ8FPCelxXlnPqOp3SXgvbTVJ5nRrp5bWaA5MskpYkynGADu619ngKmJyrA06U6fNCmkk&#10;3K7t9x/QfCVaGTYTCZbSl7WGG0jzxu2r3s3+Wh+Unh6OKeP93HshC+YWjZMAdvmzgAkgZPTI4PGd&#10;CF9qhEKx5XG5R8zKRggs2Aq5G1j05PUcV+q3/BSP/g3/APgXoH7MnxB+IPwqtNV+Efi3wvp15r5k&#10;0u+uLywvljj8xrVrSeVo44yT8ph2bD/eHy1+MfwD1vUb/wAD+FNM1L+wdTsfGmp2ulzTS6DZpqdg&#10;083lR3EF+kYuVkjYh9pkKS7dsispIP2OXcS08XQ9rQhot+h/SuWeM3ND2UcHZwjzStJW5dNtFrrt&#10;Y9d+CnxtX9l79qHwF8R3t7ufTNMlm0zWre25lls7hDHgD5QSrrG2DnPJ68Db/Zg174seK/21tK+I&#10;fw48NaJrvjvw5qNz8RtW0vUrtltJnbMX2bzAwYM5lMcfIH7vPIUg+X+J7CTxD8Odbt7yRJZLBLjd&#10;MI8NK8MrIGGSduSN2AfQHOAa/SH/AII3+C7K0/ZWfxeYYTrXjO8WS6nCkMsMUEflwZJIKrI9w4IA&#10;J87B3bAa+S4+zejkOHqZ5h4XrTjCKb7X6n4X9JnNcq4SweL4ywdK+Mx1KlTi3tyt3le3dWPrjw1+&#10;2j+zX/wVU8E33wh+L+g6b4R8Zy3Isrr4fePmgstYhvCo2yabMSBMxz+7ltW8wgAlAGwfzm/4KBf8&#10;G5fiv9jM6340+F2lXHxq8DeTeSXOgXsTRav4eieCRVkKwOGvRDlZQ8YVy8Y3ROMtX3B8bv2cvAn7&#10;RWi2+neOPC2l+I7azlFxbmdWjmtpADho5YysiH/dYdvQV5vr9x8X/wDgnn8OtZ8QfCj4za5J4O0y&#10;0uNQj8G+NrEeKLOFwJHZYbuSWO9hXcCwUTEbjlg/Ofl+H/FnLM7thMdTlTq91qr+XX70fyB4f+M1&#10;D6zGnSTpVZL4WuaDvvZrVb6XWnc/D/w7r39vWceleJn1zUPDHh23v/7Ht473yPst08bIJBHKkiIv&#10;2hYnlRVR5BHjcGAYdT+zD+0Pf/AL4wDxDqGn6F4osbbT7qyuNC1bEmnX8N1F5cg2lTsYbIvmAZj5&#10;YGcYx+mfwW8PfCX/AIOFNU11vF/wn074WfFXSbCO4HjPwjqTpDegz4CXGnSRmGb5pnZpHYykBQHU&#10;CuH8W/8ABIf4dfBX4O6Vp2rtN4u8Z+NPiJY+BtL1+YzWdr4fe51FdNW8/s+KbyboRurXAhlOGL7G&#10;YqOfv6ODnKaq0JadH1X/AA5/Rs/EDLMRhPYYqlJzk1Fx6Sb21ukkvvPqX/glZ+0N+0BB8dPhH8P/&#10;AIX6Zq154bi0+zT4t6X4k077fpvgTNu8kMK6ozm7Exh+aG0kkl8lTbxnywSi/tjGcIDz+Nflv/wU&#10;P/bTtf8Ag3M/ZR+Gnw9+FngfTvFcur2l9NNq+uXrJPe3kPkNPfXYiQNcXFw8zM7b0wcAAKAo+0P+&#10;CaP7Zc37f/7GHhH4r3Xh6HwvP4ke8jfTYrw3aQG3vJrbIkKISG8rdjbxuxk4zXoTrRlNrsePhMtn&#10;hsNGS+Ftr8b/AK6Hv9FFFM3PE/i5/wAn0/Bf/sBeJ/8A3GV7ZXifxc/5Pp+C/wD2AvE//uMr2ygA&#10;oopG+6aAIpDkMOtfl7+yXEv7c3/Bxv8AHb4pTOmo+FP2avDdr8OvDL7GaOPVLkF76ZG6CSNvt0Jw&#10;DuWVDniv0k+Ifhu+8Y+Ebyw07xHrfhK8mRvL1TSY7SW7tjg8oLuCeEnkH54mHA4xkV8h/BT/AIIn&#10;6D+zZ8PfGPhXwB8ef2h/CWlfEDVJtb8QS6fqeiLqWoX0oQSXH29tLN5E52D/AFUyAZYgDc2Yh8d3&#10;0X5iesbLq0dF+2n+3Lq/hT9qzwV8B/Auq6b4b1zWdBvfHXjPxbeW6XUXgjwzZMyvOsL4jee4mR4E&#10;aTckW2R2jfaFPwj8RP8Ago9+0R+0b/wS9+E9/YfEM+C/ib+1d8WJPCHgqXQNLgt7nTvDkly9q9yS&#10;Q0ymNYzIbiIpInnRkMvBr7h+JH/BD74K/E7xHo2p3V38RNPk0r4bN8LWh0/xLNBDqWlFpHSS8GCb&#10;m4SWV5g0pZGl2u6OVXE9j/wRV+EGnaf8AIbbU/iNCn7OFveWnhpj4kkklvUu7eC3uBdSupkAaO2Q&#10;BbZoFjBZUCJtRXTX839a/wBIG1y6dv0Pk+z+N1/8Pf8AgpL4/i134u+Mpv2cv2CfAen32qWS21o0&#10;eua9NY7Nk5jjVbqQQFyBI2+O7OVKYOPd/wBiX9q/9pf9sf8AaC+HPi4eGpvCHwV1PQrrVPF1jrXh&#10;ubTFsp54VfTdP06W7SK9vJ4xKjXN55K2Um1lgJ2nPo1n/wAEbvg29p8erbUB4v1nTv2jL64v/FFj&#10;eaywt7eWcgu1oI1QoQyoVaQyMm3apCu6t2f7Ff8AwT28LfsReH7Wz0vxd8UvHlxp1oLDTbzxv4qn&#10;1h9HsQkSrZ2sXyW8EQEKcxxB2wAzsqoq0nffp/X/AAwpW6H0IvQUUAYFFBQUUUUAFBGRRRQBXn/1&#10;ZPT8a+Jv2zvhXJ4H+J/9pW0bGx18GYEDhJhwy/j1+rGvt2ccCvgD/g4n+MOpfCf9i7wbYaWDC3xB&#10;+JOgeD766ilaG6trG6klkufIkXDRvJHAYt6kMqzOVIbBHynGXDFPO8teFk+WSaafZr/gHwfH3B8O&#10;JMveAcuWd04yetn1+9aHzd8Vf2i/hol/qPgLVNS/4SjV9WtZLG58NaFpdx4h1CeObEJie2tY5CrP&#10;5gUJJt3bsDOa/E/9of8AZG+Jnww0WwuvFPwZ+NOgafY6yulaTqOt+BryytL7MpW3QmeEbppY1yIs&#10;nLbuOuf3b/4Kp/8ABUPSP+CJngbwvoPgH4Q+H9QttVt5Eto4tQ/s2C0SIRIAyxws8rEMuWMgJ2c7&#10;icj86dL/AODuv4leJvEOmnxV8HPhvrek6dJ9tWzhubq2ZryNke3n3s0gHlMrsF2feZWBUqM/L8C5&#10;FUyehN4NOcZ2vzSS1XZdD3fDbgShwVRq4ehXdSVdLnUknG61TS0a+8+MvgtPoyadNbWUTowuZJ1h&#10;ulghlAL/AHigAYdMZ24xx0Ar1AWpt1TfFL5zgGOOTKZBGAAv3jncpHQHBHPb93tG/Z++CH/BZr9m&#10;Lwl44+Jvwg0YyaqvmWwS+kj1HTwrn5Ev7YW8xjJBynCnPTpX42f8Fjv+Ca0H/BNX9qX4XeHvCHj7&#10;Xtd8N+O7O81G3s9dsba9fSvKkC+US6mOddjqAXjypQnktx+lZPxRSqy+r8jU/wCup/XHCviostwk&#10;MC8IpS0UXFpXbdtb7fezzK/hh1LTJref99HcxsgUYRNhXqq4J+YFTu+XPPJySN3WP2mLr4q/slfD&#10;L4X6tbTM/wALLi6OoX88mEuJImKWLA5O5FtZGJz0baei8czoU114o0zWtau49Etr/QtXs9AuRpOk&#10;Q6VbaktzaXNzHcNb24SGKWIWzRkxIolEilxuVi+5+zd8DtP+On7ZMHw/1GXyNJ8SxRXeoGNWXzkR&#10;wJYgEZSgkjymVIK5DDOMHpzd4SrQhmWLh/Ak5K3RpP79zq8Q8RkWZZdhONM7oNPLpzlZO/vKLttu&#10;uZLsfa3/AASA/be8c/8ABOD4Cz6j8Tfhrqt98EviLet4stPFXh9Dd6h4YM5jt1a/tg24wSRRwOrR&#10;jcm7nfuwv1D+2N/wSl/Zq/4Lb+Fbj4h/DHxt4W07xk7xC58Y+Djb6lFdttQrFqdqjoTMECgFzHOg&#10;4OQNlddaWcMNrHbRQxRWsEaxRwqgEaRhdqoFxjaAoAHtXjXiz9gbwHrXje58UeEz4g+F3jq/uFvf&#10;+Ei8G6tPpVx56YCvJCjfZ5Rwch4zne/dia/FMk8caNapKhmtH3W2k462V9Lq/wCK+4/y9wPjvDGZ&#10;nUx+Y03TnUm2pw1Tu/tRb+9p/I/JT9tv9jn4r/8ABNXxx4a0/wAS+DT4V13Tr6eTQvGGjXVw8HiF&#10;3eNozDdKwSIwbGKKBHODIzMMbTXh2t3UGlaLp95paX1tr08M1xrck10jpcSLIWjMK+UGi2ggMHaQ&#10;swJyvAr9fv2ov+Cq/wAVf2T9V0X4a/Ge0+H37SvgzxJbS/bE1rw1Ho19MNgGWeBnt94E21XW3VgE&#10;6liWrA8c/wDBCP4RfFjwh8PPib8O73xF8M/DnxBFg934VuJxr40/z7cTAW19MEnUKEdT5nmElwwK&#10;hAtfqWGhQxsY1MvlzJq9mrafM/qnJfE7DVqHtsf1XMpQTXR620d+nY+Xv+Cef7V+saRp/hHRrfRr&#10;1bz4Y2Wp6kPGnhq2+1+ILU3dwr2kU1uSItQX7bL5KW85cyG7QIEMO4f00fsMeIvin4v/AGWPA+q/&#10;GrTNG0T4majpcM+u6fpkbJFZzsM7XBZgsuwoZFUlVfeFJUA1+Wn/AASZ/wCCcXwn0D/goL8XfG3h&#10;/Q73RNM/Z1WxFnon9oz3qa/qVzp73kd7cT3DO6rbpIUigUbRIFmLMwCjsf8Agk7/AMHI3i//AIKC&#10;/t36T8JfEHwy8OaFpvilL2fT7/T9TmafTFt7SW62yq6FZy3l7cjysbs4ONp9dOVJRo1XdnFh6VLH&#10;upmeBp8lOSjKzfR9bX3betj9dxxD+FSVCjfuuO34+lTVRY1/vD/PcV8ff8EcP+Se/H3/ALOA+IH/&#10;AKe56+wX+8P89xXx9/wRw/5J78ff+zgPiB/6e565cT8PzKif/9lQSwECLQAUAAYACAAAACEAihU/&#10;mAwBAAAVAgAAEwAAAAAAAAAAAAAAAAAAAAAAW0NvbnRlbnRfVHlwZXNdLnhtbFBLAQItABQABgAI&#10;AAAAIQA4/SH/1gAAAJQBAAALAAAAAAAAAAAAAAAAAD0BAABfcmVscy8ucmVsc1BLAQItABQABgAI&#10;AAAAIQAYj6mK4wMAAMILAAAOAAAAAAAAAAAAAAAAADwCAABkcnMvZTJvRG9jLnhtbFBLAQItABQA&#10;BgAIAAAAIQBYYLMbugAAACIBAAAZAAAAAAAAAAAAAAAAAEsGAABkcnMvX3JlbHMvZTJvRG9jLnht&#10;bC5yZWxzUEsBAi0AFAAGAAgAAAAhABl0Xv/iAAAACwEAAA8AAAAAAAAAAAAAAAAAPAcAAGRycy9k&#10;b3ducmV2LnhtbFBLAQItAAoAAAAAAAAAIQBve/E+J6EBACehAQAVAAAAAAAAAAAAAAAAAEsIAABk&#10;cnMvbWVkaWEvaW1hZ2UxLmpwZWdQSwUGAAAAAAYABgB9AQAApakBAAAA&#10;">
                <v:line id="Straight Connector 18443" o:spid="_x0000_s1027" style="position:absolute;visibility:visible;mso-wrap-style:square" from="0,0" to="0,29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EIGMYAAADeAAAADwAAAGRycy9kb3ducmV2LnhtbERPS2vCQBC+F/oflil4qxutmhBdJRSE&#10;Pk71gdchOyZps7Nhd41pf323IPQ2H99zVpvBtKIn5xvLCibjBARxaXXDlYLDfvuYgfABWWNrmRR8&#10;k4fN+v5uhbm2V/6gfhcqEUPY56igDqHLpfRlTQb92HbEkTtbZzBE6CqpHV5juGnlNEkW0mDDsaHG&#10;jp5rKr92F6MgK98+XZEWr5P5sUt/+un7YntKlRo9DMUSRKAh/Itv7hcd52ez2RP8vRNv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xCBjGAAAA3gAAAA8AAAAAAAAA&#10;AAAAAAAAoQIAAGRycy9kb3ducmV2LnhtbFBLBQYAAAAABAAEAPkAAACUAwAAAAA=&#10;" strokecolor="black [3213]"/>
                <v:line id="Straight Connector 18444" o:spid="_x0000_s1028" style="position:absolute;visibility:visible;mso-wrap-style:square" from="0,29615" to="34004,29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iQbMUAAADeAAAADwAAAGRycy9kb3ducmV2LnhtbERPTWvCQBC9F/oflin0VjdKakJ0lVAQ&#10;anuqrXgdsmOSNjsbdrcx+uvdQsHbPN7nLNej6cRAzreWFUwnCQjiyuqWawVfn5unHIQPyBo7y6Tg&#10;TB7Wq/u7JRbanviDhl2oRQxhX6CCJoS+kNJXDRn0E9sTR+5oncEQoauldniK4aaTsySZS4Mtx4YG&#10;e3ppqPrZ/RoFefX27cqs3E6f9312GWbv880hU+rxYSwXIAKN4Sb+d7/qOD9P0xT+3ok3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iQbMUAAADeAAAADwAAAAAAAAAA&#10;AAAAAAChAgAAZHJzL2Rvd25yZXYueG1sUEsFBgAAAAAEAAQA+QAAAJMDAAAAAA==&#10;" strokecolor="black [3213]"/>
              </v:group>
            </w:pict>
          </mc:Fallback>
        </mc:AlternateContent>
      </w:r>
    </w:p>
    <w:p w:rsidR="004B12CC" w:rsidRDefault="004B12CC" w:rsidP="00436DF1">
      <w:pPr>
        <w:tabs>
          <w:tab w:val="left" w:pos="3855"/>
        </w:tabs>
        <w:spacing w:line="360" w:lineRule="auto"/>
        <w:rPr>
          <w:b/>
        </w:rPr>
      </w:pPr>
    </w:p>
    <w:p w:rsidR="004B12CC" w:rsidRDefault="004B12CC" w:rsidP="00436DF1">
      <w:pPr>
        <w:tabs>
          <w:tab w:val="left" w:pos="3855"/>
        </w:tabs>
        <w:spacing w:line="360" w:lineRule="auto"/>
        <w:rPr>
          <w:b/>
        </w:rPr>
      </w:pPr>
    </w:p>
    <w:p w:rsidR="004B12CC" w:rsidRDefault="004B12CC" w:rsidP="00436DF1">
      <w:pPr>
        <w:tabs>
          <w:tab w:val="left" w:pos="3855"/>
        </w:tabs>
        <w:spacing w:line="360" w:lineRule="auto"/>
        <w:rPr>
          <w:b/>
        </w:rPr>
      </w:pPr>
    </w:p>
    <w:p w:rsidR="004B12CC" w:rsidRDefault="004B12CC" w:rsidP="00436DF1">
      <w:pPr>
        <w:tabs>
          <w:tab w:val="left" w:pos="3855"/>
        </w:tabs>
        <w:spacing w:line="360" w:lineRule="auto"/>
        <w:rPr>
          <w:b/>
        </w:rPr>
      </w:pPr>
      <w:proofErr w:type="gramStart"/>
      <w:r>
        <w:rPr>
          <w:b/>
        </w:rPr>
        <w:t>Describing Matter.</w:t>
      </w:r>
      <w:proofErr w:type="gramEnd"/>
    </w:p>
    <w:p w:rsidR="004B12CC" w:rsidRPr="004B12CC" w:rsidRDefault="004B12CC" w:rsidP="00D65A05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 w:rsidRPr="004B12CC">
        <w:t>Physical Properties</w:t>
      </w:r>
    </w:p>
    <w:p w:rsidR="004B12CC" w:rsidRDefault="004B12CC" w:rsidP="00D65A05">
      <w:pPr>
        <w:pStyle w:val="ListParagraph"/>
        <w:numPr>
          <w:ilvl w:val="1"/>
          <w:numId w:val="13"/>
        </w:numPr>
        <w:tabs>
          <w:tab w:val="left" w:pos="3855"/>
        </w:tabs>
        <w:spacing w:line="360" w:lineRule="auto"/>
      </w:pPr>
      <w:r w:rsidRPr="004B12CC">
        <w:t>Qualitative – non-numerica</w:t>
      </w:r>
      <w:r>
        <w:t>l</w:t>
      </w:r>
    </w:p>
    <w:p w:rsidR="004B12CC" w:rsidRDefault="004B12CC" w:rsidP="00931902">
      <w:pPr>
        <w:pStyle w:val="ListParagraph"/>
        <w:numPr>
          <w:ilvl w:val="2"/>
          <w:numId w:val="13"/>
        </w:numPr>
        <w:tabs>
          <w:tab w:val="left" w:pos="3855"/>
        </w:tabs>
        <w:spacing w:line="360" w:lineRule="auto"/>
      </w:pPr>
      <w:r w:rsidRPr="004B12CC">
        <w:t xml:space="preserve">state, </w:t>
      </w:r>
      <w:proofErr w:type="spellStart"/>
      <w:r w:rsidRPr="004B12CC">
        <w:t>colour</w:t>
      </w:r>
      <w:proofErr w:type="spellEnd"/>
      <w:r w:rsidRPr="004B12CC">
        <w:t>, malleability</w:t>
      </w:r>
    </w:p>
    <w:p w:rsidR="004B12CC" w:rsidRDefault="004B12CC" w:rsidP="00D65A05">
      <w:pPr>
        <w:pStyle w:val="ListParagraph"/>
        <w:numPr>
          <w:ilvl w:val="1"/>
          <w:numId w:val="13"/>
        </w:numPr>
        <w:tabs>
          <w:tab w:val="left" w:pos="3855"/>
        </w:tabs>
        <w:spacing w:line="360" w:lineRule="auto"/>
      </w:pPr>
      <w:r w:rsidRPr="004B12CC">
        <w:t>Quantitative – numerical</w:t>
      </w:r>
    </w:p>
    <w:p w:rsidR="00931902" w:rsidRDefault="004B12CC" w:rsidP="00D65A05">
      <w:pPr>
        <w:pStyle w:val="ListParagraph"/>
        <w:numPr>
          <w:ilvl w:val="2"/>
          <w:numId w:val="13"/>
        </w:numPr>
        <w:tabs>
          <w:tab w:val="left" w:pos="3855"/>
        </w:tabs>
        <w:spacing w:line="360" w:lineRule="auto"/>
      </w:pPr>
      <w:r w:rsidRPr="004B12CC">
        <w:t>conductivity, viscosity,</w:t>
      </w:r>
    </w:p>
    <w:p w:rsidR="004B12CC" w:rsidRDefault="004B12CC" w:rsidP="00931902">
      <w:pPr>
        <w:pStyle w:val="ListParagraph"/>
        <w:tabs>
          <w:tab w:val="left" w:pos="3855"/>
        </w:tabs>
        <w:spacing w:line="360" w:lineRule="auto"/>
        <w:ind w:left="2160"/>
      </w:pPr>
      <w:proofErr w:type="gramStart"/>
      <w:r w:rsidRPr="004B12CC">
        <w:t>density</w:t>
      </w:r>
      <w:proofErr w:type="gramEnd"/>
    </w:p>
    <w:p w:rsidR="004B12CC" w:rsidRDefault="004B12CC" w:rsidP="004B12CC">
      <w:pPr>
        <w:tabs>
          <w:tab w:val="left" w:pos="3855"/>
        </w:tabs>
        <w:spacing w:line="360" w:lineRule="auto"/>
      </w:pPr>
    </w:p>
    <w:p w:rsidR="009207A3" w:rsidRDefault="009207A3" w:rsidP="009207A3">
      <w:pPr>
        <w:tabs>
          <w:tab w:val="left" w:pos="3855"/>
        </w:tabs>
        <w:spacing w:line="360" w:lineRule="auto"/>
      </w:pPr>
    </w:p>
    <w:p w:rsidR="009207A3" w:rsidRDefault="004C2B55" w:rsidP="009207A3">
      <w:pPr>
        <w:tabs>
          <w:tab w:val="left" w:pos="3855"/>
        </w:tabs>
        <w:spacing w:line="360" w:lineRule="auto"/>
        <w:rPr>
          <w:b/>
        </w:rPr>
      </w:pPr>
      <w:r w:rsidRPr="004C2B55">
        <w:rPr>
          <w:bCs/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3BF12905" wp14:editId="2DBF6B53">
            <wp:simplePos x="0" y="0"/>
            <wp:positionH relativeFrom="margin">
              <wp:posOffset>3268345</wp:posOffset>
            </wp:positionH>
            <wp:positionV relativeFrom="margin">
              <wp:posOffset>-15240</wp:posOffset>
            </wp:positionV>
            <wp:extent cx="1855470" cy="1391285"/>
            <wp:effectExtent l="0" t="0" r="0" b="0"/>
            <wp:wrapSquare wrapText="bothSides"/>
            <wp:docPr id="28677" name="Picture 9" descr="http://t3.gstatic.com/images?q=tbn:ANd9GcSNM-_tM6o_QC8UCHA02y98YIXSeOUI5a37h6MDyx_avnCeS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9" descr="http://t3.gstatic.com/images?q=tbn:ANd9GcSNM-_tM6o_QC8UCHA02y98YIXSeOUI5a37h6MDyx_avnCeSda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207A3">
        <w:rPr>
          <w:b/>
        </w:rPr>
        <w:t>Qualitative Properties.</w:t>
      </w:r>
      <w:proofErr w:type="gramEnd"/>
    </w:p>
    <w:p w:rsidR="004C2B55" w:rsidRPr="004C2B55" w:rsidRDefault="009207A3" w:rsidP="009207A3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rPr>
          <w:bCs/>
          <w:lang w:val="en-CA"/>
        </w:rPr>
        <w:t>_______________</w:t>
      </w:r>
      <w:r w:rsidRPr="009207A3">
        <w:rPr>
          <w:bCs/>
          <w:lang w:val="en-CA"/>
        </w:rPr>
        <w:t xml:space="preserve"> </w:t>
      </w:r>
      <w:r w:rsidRPr="009207A3">
        <w:rPr>
          <w:lang w:val="en-CA"/>
        </w:rPr>
        <w:t xml:space="preserve">is the physical state the </w:t>
      </w:r>
    </w:p>
    <w:p w:rsidR="009207A3" w:rsidRPr="009207A3" w:rsidRDefault="004C2B55" w:rsidP="004C2B55">
      <w:pPr>
        <w:pStyle w:val="ListParagraph"/>
        <w:tabs>
          <w:tab w:val="left" w:pos="3855"/>
        </w:tabs>
        <w:spacing w:line="360" w:lineRule="auto"/>
      </w:pPr>
      <w:r w:rsidRPr="004C2B55">
        <w:rPr>
          <w:bCs/>
          <w:noProof/>
        </w:rPr>
        <w:drawing>
          <wp:anchor distT="0" distB="0" distL="114300" distR="114300" simplePos="0" relativeHeight="251741184" behindDoc="0" locked="0" layoutInCell="1" allowOverlap="1" wp14:anchorId="071BC42E" wp14:editId="4F41C332">
            <wp:simplePos x="0" y="0"/>
            <wp:positionH relativeFrom="margin">
              <wp:posOffset>5120640</wp:posOffset>
            </wp:positionH>
            <wp:positionV relativeFrom="margin">
              <wp:posOffset>670560</wp:posOffset>
            </wp:positionV>
            <wp:extent cx="1610360" cy="1698625"/>
            <wp:effectExtent l="0" t="0" r="8890" b="0"/>
            <wp:wrapSquare wrapText="bothSides"/>
            <wp:docPr id="29700" name="Picture 4" descr="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rock.jpg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207A3" w:rsidRPr="009207A3">
        <w:rPr>
          <w:lang w:val="en-CA"/>
        </w:rPr>
        <w:t>matter</w:t>
      </w:r>
      <w:proofErr w:type="gramEnd"/>
      <w:r w:rsidR="009207A3" w:rsidRPr="009207A3">
        <w:rPr>
          <w:lang w:val="en-CA"/>
        </w:rPr>
        <w:t xml:space="preserve"> is in: </w:t>
      </w:r>
      <w:r w:rsidR="009207A3" w:rsidRPr="009207A3">
        <w:rPr>
          <w:bCs/>
          <w:lang w:val="en-CA"/>
        </w:rPr>
        <w:t>SOLID, LIQUID or GAS</w:t>
      </w:r>
      <w:r w:rsidR="009207A3" w:rsidRPr="009207A3">
        <w:t>.</w:t>
      </w:r>
    </w:p>
    <w:p w:rsidR="004C2B55" w:rsidRPr="004C2B55" w:rsidRDefault="009207A3" w:rsidP="009207A3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 w:rsidRPr="009207A3">
        <w:rPr>
          <w:bCs/>
          <w:lang w:val="en-CA"/>
        </w:rPr>
        <w:t>_______</w:t>
      </w:r>
      <w:r>
        <w:rPr>
          <w:bCs/>
          <w:lang w:val="en-CA"/>
        </w:rPr>
        <w:t>____</w:t>
      </w:r>
      <w:r w:rsidRPr="009207A3">
        <w:rPr>
          <w:bCs/>
          <w:lang w:val="en-CA"/>
        </w:rPr>
        <w:t>____ refers</w:t>
      </w:r>
      <w:r w:rsidRPr="009207A3">
        <w:rPr>
          <w:lang w:val="en-CA"/>
        </w:rPr>
        <w:t xml:space="preserve"> to the </w:t>
      </w:r>
      <w:r w:rsidRPr="009207A3">
        <w:rPr>
          <w:bCs/>
          <w:lang w:val="en-CA"/>
        </w:rPr>
        <w:t xml:space="preserve">COLOUR </w:t>
      </w:r>
    </w:p>
    <w:p w:rsidR="009207A3" w:rsidRPr="009207A3" w:rsidRDefault="009207A3" w:rsidP="004C2B55">
      <w:pPr>
        <w:pStyle w:val="ListParagraph"/>
        <w:tabs>
          <w:tab w:val="left" w:pos="3855"/>
        </w:tabs>
        <w:spacing w:line="360" w:lineRule="auto"/>
      </w:pPr>
      <w:proofErr w:type="gramStart"/>
      <w:r w:rsidRPr="009207A3">
        <w:rPr>
          <w:lang w:val="en-CA"/>
        </w:rPr>
        <w:t>of</w:t>
      </w:r>
      <w:proofErr w:type="gramEnd"/>
      <w:r w:rsidRPr="009207A3">
        <w:rPr>
          <w:lang w:val="en-CA"/>
        </w:rPr>
        <w:t xml:space="preserve"> the matter.</w:t>
      </w:r>
    </w:p>
    <w:p w:rsidR="004C2B55" w:rsidRPr="004C2B55" w:rsidRDefault="009207A3" w:rsidP="009207A3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 w:rsidRPr="009207A3">
        <w:rPr>
          <w:bCs/>
          <w:lang w:val="en-CA"/>
        </w:rPr>
        <w:t>_______</w:t>
      </w:r>
      <w:r>
        <w:rPr>
          <w:bCs/>
          <w:lang w:val="en-CA"/>
        </w:rPr>
        <w:t>____</w:t>
      </w:r>
      <w:r w:rsidRPr="009207A3">
        <w:rPr>
          <w:bCs/>
          <w:lang w:val="en-CA"/>
        </w:rPr>
        <w:t xml:space="preserve">____ </w:t>
      </w:r>
      <w:r w:rsidRPr="009207A3">
        <w:rPr>
          <w:lang w:val="en-CA"/>
        </w:rPr>
        <w:t xml:space="preserve">refers to the </w:t>
      </w:r>
      <w:r w:rsidRPr="009207A3">
        <w:rPr>
          <w:bCs/>
          <w:lang w:val="en-CA"/>
        </w:rPr>
        <w:t xml:space="preserve">SHAPE and </w:t>
      </w:r>
    </w:p>
    <w:p w:rsidR="009207A3" w:rsidRPr="009207A3" w:rsidRDefault="009207A3" w:rsidP="004C2B55">
      <w:pPr>
        <w:pStyle w:val="ListParagraph"/>
        <w:tabs>
          <w:tab w:val="left" w:pos="3855"/>
        </w:tabs>
        <w:spacing w:line="360" w:lineRule="auto"/>
      </w:pPr>
      <w:r w:rsidRPr="009207A3">
        <w:rPr>
          <w:bCs/>
          <w:lang w:val="en-CA"/>
        </w:rPr>
        <w:t>STRUCTURE (soft</w:t>
      </w:r>
      <w:proofErr w:type="gramStart"/>
      <w:r w:rsidRPr="009207A3">
        <w:rPr>
          <w:bCs/>
          <w:lang w:val="en-CA"/>
        </w:rPr>
        <w:t>,  hard</w:t>
      </w:r>
      <w:proofErr w:type="gramEnd"/>
      <w:r w:rsidRPr="009207A3">
        <w:rPr>
          <w:bCs/>
          <w:lang w:val="en-CA"/>
        </w:rPr>
        <w:t>, rough</w:t>
      </w:r>
      <w:r>
        <w:rPr>
          <w:bCs/>
          <w:lang w:val="en-CA"/>
        </w:rPr>
        <w:t>, smooth).</w:t>
      </w:r>
    </w:p>
    <w:p w:rsidR="004C2B55" w:rsidRPr="004C2B55" w:rsidRDefault="009207A3" w:rsidP="004C2B55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rPr>
          <w:bCs/>
          <w:lang w:val="en-CA"/>
        </w:rPr>
        <w:t xml:space="preserve">_______________ </w:t>
      </w:r>
      <w:r w:rsidRPr="009207A3">
        <w:rPr>
          <w:lang w:val="en-CA"/>
        </w:rPr>
        <w:t>refers to the ability for</w:t>
      </w:r>
      <w:r w:rsidR="004C2B55">
        <w:rPr>
          <w:lang w:val="en-CA"/>
        </w:rPr>
        <w:t xml:space="preserve"> </w:t>
      </w:r>
      <w:r w:rsidRPr="004C2B55">
        <w:rPr>
          <w:lang w:val="en-CA"/>
        </w:rPr>
        <w:t>light to</w:t>
      </w:r>
    </w:p>
    <w:p w:rsidR="009207A3" w:rsidRPr="009207A3" w:rsidRDefault="00C146BC" w:rsidP="004C2B55">
      <w:pPr>
        <w:pStyle w:val="ListParagraph"/>
        <w:tabs>
          <w:tab w:val="left" w:pos="3855"/>
        </w:tabs>
        <w:spacing w:line="360" w:lineRule="auto"/>
      </w:pPr>
      <w:r w:rsidRPr="004C2B55">
        <w:rPr>
          <w:noProof/>
        </w:rPr>
        <w:drawing>
          <wp:anchor distT="0" distB="0" distL="114300" distR="114300" simplePos="0" relativeHeight="251740160" behindDoc="0" locked="0" layoutInCell="1" allowOverlap="1" wp14:anchorId="528A697A" wp14:editId="22FD5D6A">
            <wp:simplePos x="0" y="0"/>
            <wp:positionH relativeFrom="margin">
              <wp:posOffset>3939540</wp:posOffset>
            </wp:positionH>
            <wp:positionV relativeFrom="margin">
              <wp:posOffset>2237105</wp:posOffset>
            </wp:positionV>
            <wp:extent cx="1606550" cy="1200785"/>
            <wp:effectExtent l="0" t="0" r="0" b="0"/>
            <wp:wrapSquare wrapText="bothSides"/>
            <wp:docPr id="30724" name="Picture 3" descr="Wires_by_me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 descr="Wires_by_metre.jp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7A3" w:rsidRPr="004C2B55">
        <w:rPr>
          <w:lang w:val="en-CA"/>
        </w:rPr>
        <w:t xml:space="preserve"> </w:t>
      </w:r>
      <w:proofErr w:type="gramStart"/>
      <w:r w:rsidR="009207A3" w:rsidRPr="004C2B55">
        <w:rPr>
          <w:lang w:val="en-CA"/>
        </w:rPr>
        <w:t>pass</w:t>
      </w:r>
      <w:proofErr w:type="gramEnd"/>
      <w:r w:rsidR="009207A3" w:rsidRPr="004C2B55">
        <w:rPr>
          <w:lang w:val="en-CA"/>
        </w:rPr>
        <w:t xml:space="preserve"> through matter </w:t>
      </w:r>
      <w:r w:rsidR="009207A3" w:rsidRPr="004C2B55">
        <w:rPr>
          <w:bCs/>
          <w:lang w:val="en-CA"/>
        </w:rPr>
        <w:t>(opaque, translucent, transparent).</w:t>
      </w:r>
    </w:p>
    <w:p w:rsidR="004C2B55" w:rsidRPr="004C2B55" w:rsidRDefault="009207A3" w:rsidP="009207A3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rPr>
          <w:bCs/>
          <w:lang w:val="en-CA"/>
        </w:rPr>
        <w:t xml:space="preserve">_______________ </w:t>
      </w:r>
      <w:r w:rsidRPr="009207A3">
        <w:rPr>
          <w:lang w:val="en-CA"/>
        </w:rPr>
        <w:t xml:space="preserve">refers to the </w:t>
      </w:r>
      <w:r w:rsidRPr="009207A3">
        <w:rPr>
          <w:bCs/>
          <w:lang w:val="en-CA"/>
        </w:rPr>
        <w:t xml:space="preserve">SHAPE </w:t>
      </w:r>
      <w:r w:rsidRPr="009207A3">
        <w:rPr>
          <w:lang w:val="en-CA"/>
        </w:rPr>
        <w:t>or</w:t>
      </w:r>
      <w:r w:rsidRPr="009207A3">
        <w:rPr>
          <w:bCs/>
          <w:lang w:val="en-CA"/>
        </w:rPr>
        <w:t xml:space="preserve"> </w:t>
      </w:r>
    </w:p>
    <w:p w:rsidR="009207A3" w:rsidRPr="009207A3" w:rsidRDefault="009207A3" w:rsidP="004C2B55">
      <w:pPr>
        <w:pStyle w:val="ListParagraph"/>
        <w:tabs>
          <w:tab w:val="left" w:pos="3855"/>
        </w:tabs>
        <w:spacing w:line="360" w:lineRule="auto"/>
      </w:pPr>
      <w:proofErr w:type="gramStart"/>
      <w:r w:rsidRPr="009207A3">
        <w:rPr>
          <w:bCs/>
          <w:lang w:val="en-CA"/>
        </w:rPr>
        <w:t xml:space="preserve">APPEARANCE </w:t>
      </w:r>
      <w:r w:rsidRPr="009207A3">
        <w:rPr>
          <w:lang w:val="en-CA"/>
        </w:rPr>
        <w:t>of</w:t>
      </w:r>
      <w:r w:rsidRPr="009207A3">
        <w:rPr>
          <w:bCs/>
          <w:lang w:val="en-CA"/>
        </w:rPr>
        <w:t xml:space="preserve"> CRYSTALS</w:t>
      </w:r>
      <w:r>
        <w:rPr>
          <w:bCs/>
          <w:lang w:val="en-CA"/>
        </w:rPr>
        <w:t>.</w:t>
      </w:r>
      <w:proofErr w:type="gramEnd"/>
    </w:p>
    <w:p w:rsidR="004C2B55" w:rsidRPr="004C2B55" w:rsidRDefault="00C146BC" w:rsidP="009207A3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 w:rsidRPr="00C146BC">
        <w:rPr>
          <w:noProof/>
        </w:rPr>
        <w:drawing>
          <wp:anchor distT="0" distB="0" distL="114300" distR="114300" simplePos="0" relativeHeight="251744256" behindDoc="0" locked="0" layoutInCell="1" allowOverlap="1" wp14:anchorId="7CA5E426" wp14:editId="032E8B42">
            <wp:simplePos x="0" y="0"/>
            <wp:positionH relativeFrom="margin">
              <wp:posOffset>5450205</wp:posOffset>
            </wp:positionH>
            <wp:positionV relativeFrom="margin">
              <wp:posOffset>2987675</wp:posOffset>
            </wp:positionV>
            <wp:extent cx="1350645" cy="1350645"/>
            <wp:effectExtent l="0" t="0" r="1905" b="1905"/>
            <wp:wrapSquare wrapText="bothSides"/>
            <wp:docPr id="29701" name="Picture 5" descr="Met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 descr="Metals.jp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207A3">
        <w:rPr>
          <w:lang w:val="en-CA"/>
        </w:rPr>
        <w:t xml:space="preserve">_______________ </w:t>
      </w:r>
      <w:r w:rsidR="009207A3" w:rsidRPr="009207A3">
        <w:rPr>
          <w:lang w:val="en-CA"/>
        </w:rPr>
        <w:t xml:space="preserve">refers to the ability of the matter </w:t>
      </w:r>
    </w:p>
    <w:p w:rsidR="009207A3" w:rsidRPr="009207A3" w:rsidRDefault="00C146BC" w:rsidP="004C2B55">
      <w:pPr>
        <w:pStyle w:val="ListParagraph"/>
        <w:tabs>
          <w:tab w:val="left" w:pos="3855"/>
        </w:tabs>
        <w:spacing w:line="360" w:lineRule="auto"/>
      </w:pPr>
      <w:r w:rsidRPr="00C146BC">
        <w:rPr>
          <w:bCs/>
          <w:noProof/>
        </w:rPr>
        <w:drawing>
          <wp:anchor distT="0" distB="0" distL="114300" distR="114300" simplePos="0" relativeHeight="251742208" behindDoc="0" locked="0" layoutInCell="1" allowOverlap="1" wp14:anchorId="531D097A" wp14:editId="1C0165AA">
            <wp:simplePos x="0" y="0"/>
            <wp:positionH relativeFrom="margin">
              <wp:posOffset>3535680</wp:posOffset>
            </wp:positionH>
            <wp:positionV relativeFrom="margin">
              <wp:posOffset>3359785</wp:posOffset>
            </wp:positionV>
            <wp:extent cx="1576070" cy="982345"/>
            <wp:effectExtent l="0" t="0" r="5080" b="8255"/>
            <wp:wrapSquare wrapText="bothSides"/>
            <wp:docPr id="30726" name="Picture 7" descr="http://t1.gstatic.com/images?q=tbn:ANd9GcTMw027q5kEfdrbMGAeeVT22xakGLh0qqc2tRT8AziWsNdkX255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7" descr="http://t1.gstatic.com/images?q=tbn:ANd9GcTMw027q5kEfdrbMGAeeVT22xakGLh0qqc2tRT8AziWsNdkX255q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proofErr w:type="gramStart"/>
      <w:r w:rsidR="009207A3" w:rsidRPr="009207A3">
        <w:rPr>
          <w:lang w:val="en-CA"/>
        </w:rPr>
        <w:t>to</w:t>
      </w:r>
      <w:proofErr w:type="gramEnd"/>
      <w:r w:rsidR="009207A3" w:rsidRPr="009207A3">
        <w:rPr>
          <w:lang w:val="en-CA"/>
        </w:rPr>
        <w:t xml:space="preserve"> be </w:t>
      </w:r>
      <w:r w:rsidR="009207A3" w:rsidRPr="009207A3">
        <w:rPr>
          <w:bCs/>
          <w:lang w:val="en-CA"/>
        </w:rPr>
        <w:t xml:space="preserve">BEATEN </w:t>
      </w:r>
      <w:r w:rsidR="009207A3" w:rsidRPr="009207A3">
        <w:rPr>
          <w:lang w:val="en-CA"/>
        </w:rPr>
        <w:t>into</w:t>
      </w:r>
      <w:r w:rsidR="009207A3" w:rsidRPr="009207A3">
        <w:rPr>
          <w:bCs/>
          <w:lang w:val="en-CA"/>
        </w:rPr>
        <w:t xml:space="preserve"> SHEETS</w:t>
      </w:r>
      <w:r w:rsidR="009207A3">
        <w:rPr>
          <w:bCs/>
          <w:lang w:val="en-CA"/>
        </w:rPr>
        <w:t>.</w:t>
      </w:r>
    </w:p>
    <w:p w:rsidR="004C2B55" w:rsidRPr="004C2B55" w:rsidRDefault="009207A3" w:rsidP="009207A3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>
        <w:rPr>
          <w:bCs/>
          <w:lang w:val="en-CA"/>
        </w:rPr>
        <w:t>_______________</w:t>
      </w:r>
      <w:r w:rsidRPr="009207A3">
        <w:rPr>
          <w:bCs/>
          <w:lang w:val="en-CA"/>
        </w:rPr>
        <w:t xml:space="preserve">  </w:t>
      </w:r>
      <w:r w:rsidRPr="009207A3">
        <w:rPr>
          <w:lang w:val="en-CA"/>
        </w:rPr>
        <w:t>refers to the ability to be</w:t>
      </w:r>
    </w:p>
    <w:p w:rsidR="004C2B55" w:rsidRPr="004C2B55" w:rsidRDefault="009207A3" w:rsidP="00C146BC">
      <w:pPr>
        <w:pStyle w:val="ListParagraph"/>
        <w:tabs>
          <w:tab w:val="right" w:pos="9360"/>
        </w:tabs>
        <w:spacing w:line="360" w:lineRule="auto"/>
      </w:pPr>
      <w:r w:rsidRPr="009207A3">
        <w:rPr>
          <w:bCs/>
          <w:lang w:val="en-CA"/>
        </w:rPr>
        <w:t xml:space="preserve"> </w:t>
      </w:r>
      <w:proofErr w:type="gramStart"/>
      <w:r w:rsidRPr="009207A3">
        <w:rPr>
          <w:bCs/>
          <w:lang w:val="en-CA"/>
        </w:rPr>
        <w:t xml:space="preserve">DRAWN </w:t>
      </w:r>
      <w:r w:rsidRPr="009207A3">
        <w:rPr>
          <w:lang w:val="en-CA"/>
        </w:rPr>
        <w:t>into</w:t>
      </w:r>
      <w:r w:rsidRPr="009207A3">
        <w:rPr>
          <w:bCs/>
          <w:lang w:val="en-CA"/>
        </w:rPr>
        <w:t xml:space="preserve"> WIRES</w:t>
      </w:r>
      <w:r>
        <w:rPr>
          <w:bCs/>
          <w:lang w:val="en-CA"/>
        </w:rPr>
        <w:t>.</w:t>
      </w:r>
      <w:proofErr w:type="gramEnd"/>
      <w:r w:rsidR="00C146BC">
        <w:rPr>
          <w:bCs/>
          <w:lang w:val="en-CA"/>
        </w:rPr>
        <w:tab/>
      </w:r>
      <w:r>
        <w:rPr>
          <w:bCs/>
          <w:lang w:val="en-CA"/>
        </w:rPr>
        <w:t>______________</w:t>
      </w:r>
      <w:proofErr w:type="gramStart"/>
      <w:r>
        <w:rPr>
          <w:bCs/>
          <w:lang w:val="en-CA"/>
        </w:rPr>
        <w:t>_</w:t>
      </w:r>
      <w:r w:rsidRPr="009207A3">
        <w:rPr>
          <w:bCs/>
          <w:lang w:val="en-CA"/>
        </w:rPr>
        <w:t xml:space="preserve">  refers</w:t>
      </w:r>
      <w:proofErr w:type="gramEnd"/>
      <w:r w:rsidRPr="009207A3">
        <w:rPr>
          <w:bCs/>
          <w:lang w:val="en-CA"/>
        </w:rPr>
        <w:t xml:space="preserve"> to the</w:t>
      </w:r>
    </w:p>
    <w:p w:rsidR="009207A3" w:rsidRPr="009207A3" w:rsidRDefault="009207A3" w:rsidP="004C2B55">
      <w:pPr>
        <w:pStyle w:val="ListParagraph"/>
        <w:tabs>
          <w:tab w:val="left" w:pos="3855"/>
        </w:tabs>
        <w:spacing w:line="360" w:lineRule="auto"/>
      </w:pPr>
      <w:r w:rsidRPr="009207A3">
        <w:rPr>
          <w:bCs/>
          <w:lang w:val="en-CA"/>
        </w:rPr>
        <w:t xml:space="preserve"> </w:t>
      </w:r>
      <w:proofErr w:type="gramStart"/>
      <w:r w:rsidRPr="009207A3">
        <w:rPr>
          <w:bCs/>
          <w:lang w:val="en-CA"/>
        </w:rPr>
        <w:t>REFLECTIVENESS of an object</w:t>
      </w:r>
      <w:r>
        <w:rPr>
          <w:bCs/>
          <w:lang w:val="en-CA"/>
        </w:rPr>
        <w:t>.</w:t>
      </w:r>
      <w:proofErr w:type="gramEnd"/>
    </w:p>
    <w:p w:rsidR="004C2B55" w:rsidRPr="004C2B55" w:rsidRDefault="00C146BC" w:rsidP="009207A3">
      <w:pPr>
        <w:pStyle w:val="ListParagraph"/>
        <w:numPr>
          <w:ilvl w:val="0"/>
          <w:numId w:val="13"/>
        </w:numPr>
        <w:tabs>
          <w:tab w:val="left" w:pos="3855"/>
        </w:tabs>
        <w:spacing w:line="360" w:lineRule="auto"/>
      </w:pPr>
      <w:r w:rsidRPr="00C146BC">
        <w:rPr>
          <w:bCs/>
          <w:noProof/>
        </w:rPr>
        <w:drawing>
          <wp:anchor distT="0" distB="0" distL="114300" distR="114300" simplePos="0" relativeHeight="251743232" behindDoc="0" locked="0" layoutInCell="1" allowOverlap="1" wp14:anchorId="50E59F03" wp14:editId="141210AE">
            <wp:simplePos x="0" y="0"/>
            <wp:positionH relativeFrom="margin">
              <wp:posOffset>3760470</wp:posOffset>
            </wp:positionH>
            <wp:positionV relativeFrom="margin">
              <wp:posOffset>4540885</wp:posOffset>
            </wp:positionV>
            <wp:extent cx="2144395" cy="558165"/>
            <wp:effectExtent l="0" t="0" r="8255" b="0"/>
            <wp:wrapSquare wrapText="bothSides"/>
            <wp:docPr id="30725" name="Picture 4" descr="220px-Magnet0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4" descr="220px-Magnet0873.pn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7A3">
        <w:rPr>
          <w:bCs/>
          <w:lang w:val="en-CA"/>
        </w:rPr>
        <w:t>_______________</w:t>
      </w:r>
      <w:r w:rsidR="009207A3" w:rsidRPr="009207A3">
        <w:rPr>
          <w:bCs/>
          <w:lang w:val="en-CA"/>
        </w:rPr>
        <w:t xml:space="preserve">  </w:t>
      </w:r>
      <w:r w:rsidR="009207A3" w:rsidRPr="009207A3">
        <w:rPr>
          <w:lang w:val="en-CA"/>
        </w:rPr>
        <w:t>refers to the tendency of</w:t>
      </w:r>
    </w:p>
    <w:p w:rsidR="009207A3" w:rsidRPr="009207A3" w:rsidRDefault="009207A3" w:rsidP="00C146BC">
      <w:pPr>
        <w:pStyle w:val="ListParagraph"/>
        <w:tabs>
          <w:tab w:val="left" w:pos="3855"/>
          <w:tab w:val="right" w:pos="9360"/>
        </w:tabs>
        <w:spacing w:line="360" w:lineRule="auto"/>
      </w:pPr>
      <w:r w:rsidRPr="009207A3">
        <w:rPr>
          <w:lang w:val="en-CA"/>
        </w:rPr>
        <w:t xml:space="preserve"> </w:t>
      </w:r>
      <w:proofErr w:type="gramStart"/>
      <w:r w:rsidRPr="009207A3">
        <w:rPr>
          <w:lang w:val="en-CA"/>
        </w:rPr>
        <w:t>matter</w:t>
      </w:r>
      <w:proofErr w:type="gramEnd"/>
      <w:r w:rsidRPr="009207A3">
        <w:rPr>
          <w:lang w:val="en-CA"/>
        </w:rPr>
        <w:t xml:space="preserve"> to be</w:t>
      </w:r>
      <w:r w:rsidRPr="009207A3">
        <w:rPr>
          <w:bCs/>
          <w:lang w:val="en-CA"/>
        </w:rPr>
        <w:t xml:space="preserve"> ATTRACTED </w:t>
      </w:r>
      <w:r w:rsidRPr="009207A3">
        <w:rPr>
          <w:lang w:val="en-CA"/>
        </w:rPr>
        <w:t>to a</w:t>
      </w:r>
      <w:r w:rsidRPr="009207A3">
        <w:rPr>
          <w:bCs/>
          <w:lang w:val="en-CA"/>
        </w:rPr>
        <w:t xml:space="preserve"> MAGNET</w:t>
      </w:r>
      <w:r>
        <w:rPr>
          <w:bCs/>
          <w:lang w:val="en-CA"/>
        </w:rPr>
        <w:t>.</w:t>
      </w:r>
      <w:r w:rsidR="00C146BC">
        <w:rPr>
          <w:bCs/>
          <w:lang w:val="en-CA"/>
        </w:rPr>
        <w:tab/>
      </w:r>
    </w:p>
    <w:p w:rsidR="009207A3" w:rsidRDefault="009207A3" w:rsidP="009207A3">
      <w:pPr>
        <w:tabs>
          <w:tab w:val="left" w:pos="3855"/>
        </w:tabs>
        <w:spacing w:line="360" w:lineRule="auto"/>
      </w:pPr>
    </w:p>
    <w:p w:rsidR="009207A3" w:rsidRDefault="00C146BC" w:rsidP="009207A3">
      <w:pPr>
        <w:tabs>
          <w:tab w:val="left" w:pos="3855"/>
        </w:tabs>
        <w:spacing w:line="360" w:lineRule="auto"/>
        <w:rPr>
          <w:b/>
        </w:rPr>
      </w:pPr>
      <w:r w:rsidRPr="00C146BC">
        <w:rPr>
          <w:noProof/>
        </w:rPr>
        <w:drawing>
          <wp:anchor distT="0" distB="0" distL="114300" distR="114300" simplePos="0" relativeHeight="251745280" behindDoc="0" locked="0" layoutInCell="1" allowOverlap="1" wp14:anchorId="51E0F711" wp14:editId="3E73201E">
            <wp:simplePos x="0" y="0"/>
            <wp:positionH relativeFrom="margin">
              <wp:posOffset>3383915</wp:posOffset>
            </wp:positionH>
            <wp:positionV relativeFrom="margin">
              <wp:posOffset>5226685</wp:posOffset>
            </wp:positionV>
            <wp:extent cx="1091565" cy="1127760"/>
            <wp:effectExtent l="0" t="0" r="0" b="0"/>
            <wp:wrapSquare wrapText="bothSides"/>
            <wp:docPr id="31749" name="Picture 4" descr="light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4" descr="lightning.jp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207A3">
        <w:rPr>
          <w:b/>
        </w:rPr>
        <w:t>Quantitative Properties.</w:t>
      </w:r>
      <w:proofErr w:type="gramEnd"/>
    </w:p>
    <w:p w:rsidR="004C2B55" w:rsidRPr="004C2B55" w:rsidRDefault="00C146BC" w:rsidP="009207A3">
      <w:pPr>
        <w:pStyle w:val="ListParagraph"/>
        <w:numPr>
          <w:ilvl w:val="0"/>
          <w:numId w:val="18"/>
        </w:numPr>
        <w:tabs>
          <w:tab w:val="left" w:pos="3855"/>
        </w:tabs>
        <w:spacing w:line="360" w:lineRule="auto"/>
      </w:pPr>
      <w:r w:rsidRPr="00C146BC">
        <w:rPr>
          <w:noProof/>
        </w:rPr>
        <w:drawing>
          <wp:anchor distT="0" distB="0" distL="114300" distR="114300" simplePos="0" relativeHeight="251746304" behindDoc="0" locked="0" layoutInCell="1" allowOverlap="1" wp14:anchorId="01633874" wp14:editId="5679685F">
            <wp:simplePos x="0" y="0"/>
            <wp:positionH relativeFrom="margin">
              <wp:posOffset>4585335</wp:posOffset>
            </wp:positionH>
            <wp:positionV relativeFrom="margin">
              <wp:posOffset>5499735</wp:posOffset>
            </wp:positionV>
            <wp:extent cx="1321435" cy="857885"/>
            <wp:effectExtent l="0" t="0" r="0" b="0"/>
            <wp:wrapSquare wrapText="bothSides"/>
            <wp:docPr id="33797" name="Picture 5" descr="A-kettle-boiling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 descr="A-kettle-boiling-006.jp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7A3">
        <w:rPr>
          <w:bCs/>
          <w:lang w:val="en-CA"/>
        </w:rPr>
        <w:t>_______________</w:t>
      </w:r>
      <w:r w:rsidR="009207A3" w:rsidRPr="009207A3">
        <w:rPr>
          <w:bCs/>
          <w:lang w:val="en-CA"/>
        </w:rPr>
        <w:t xml:space="preserve"> </w:t>
      </w:r>
      <w:r w:rsidR="009207A3" w:rsidRPr="009207A3">
        <w:rPr>
          <w:lang w:val="en-CA"/>
        </w:rPr>
        <w:t>refers to the ability</w:t>
      </w:r>
    </w:p>
    <w:p w:rsidR="009207A3" w:rsidRPr="009207A3" w:rsidRDefault="009207A3" w:rsidP="004C2B55">
      <w:pPr>
        <w:pStyle w:val="ListParagraph"/>
        <w:tabs>
          <w:tab w:val="left" w:pos="3855"/>
        </w:tabs>
        <w:spacing w:line="360" w:lineRule="auto"/>
      </w:pPr>
      <w:r w:rsidRPr="009207A3">
        <w:rPr>
          <w:lang w:val="en-CA"/>
        </w:rPr>
        <w:t xml:space="preserve"> </w:t>
      </w:r>
      <w:proofErr w:type="gramStart"/>
      <w:r w:rsidRPr="009207A3">
        <w:rPr>
          <w:lang w:val="en-CA"/>
        </w:rPr>
        <w:t>to</w:t>
      </w:r>
      <w:proofErr w:type="gramEnd"/>
      <w:r w:rsidRPr="009207A3">
        <w:rPr>
          <w:lang w:val="en-CA"/>
        </w:rPr>
        <w:t xml:space="preserve"> </w:t>
      </w:r>
      <w:r w:rsidRPr="009207A3">
        <w:rPr>
          <w:bCs/>
          <w:lang w:val="en-CA"/>
        </w:rPr>
        <w:t xml:space="preserve">DISSOLVE </w:t>
      </w:r>
      <w:r w:rsidRPr="009207A3">
        <w:rPr>
          <w:lang w:val="en-CA"/>
        </w:rPr>
        <w:t xml:space="preserve"> in </w:t>
      </w:r>
      <w:r w:rsidRPr="009207A3">
        <w:rPr>
          <w:bCs/>
          <w:lang w:val="en-CA"/>
        </w:rPr>
        <w:t>WATER</w:t>
      </w:r>
      <w:r>
        <w:rPr>
          <w:bCs/>
          <w:lang w:val="en-CA"/>
        </w:rPr>
        <w:t>.</w:t>
      </w:r>
    </w:p>
    <w:p w:rsidR="004C2B55" w:rsidRPr="004C2B55" w:rsidRDefault="009207A3" w:rsidP="009207A3">
      <w:pPr>
        <w:pStyle w:val="ListParagraph"/>
        <w:numPr>
          <w:ilvl w:val="0"/>
          <w:numId w:val="18"/>
        </w:numPr>
        <w:tabs>
          <w:tab w:val="left" w:pos="3855"/>
        </w:tabs>
        <w:spacing w:line="360" w:lineRule="auto"/>
      </w:pPr>
      <w:r>
        <w:rPr>
          <w:bCs/>
          <w:lang w:val="en-CA"/>
        </w:rPr>
        <w:t>_______________</w:t>
      </w:r>
      <w:r w:rsidRPr="009207A3">
        <w:rPr>
          <w:bCs/>
          <w:lang w:val="en-CA"/>
        </w:rPr>
        <w:t xml:space="preserve">  </w:t>
      </w:r>
      <w:r w:rsidRPr="009207A3">
        <w:rPr>
          <w:lang w:val="en-CA"/>
        </w:rPr>
        <w:t xml:space="preserve">refers to the ability </w:t>
      </w:r>
    </w:p>
    <w:p w:rsidR="009207A3" w:rsidRPr="009207A3" w:rsidRDefault="009207A3" w:rsidP="004C2B55">
      <w:pPr>
        <w:pStyle w:val="ListParagraph"/>
        <w:tabs>
          <w:tab w:val="left" w:pos="3855"/>
        </w:tabs>
        <w:spacing w:line="360" w:lineRule="auto"/>
      </w:pPr>
      <w:proofErr w:type="gramStart"/>
      <w:r w:rsidRPr="009207A3">
        <w:rPr>
          <w:lang w:val="en-CA"/>
        </w:rPr>
        <w:t>to</w:t>
      </w:r>
      <w:proofErr w:type="gramEnd"/>
      <w:r w:rsidRPr="009207A3">
        <w:rPr>
          <w:lang w:val="en-CA"/>
        </w:rPr>
        <w:t xml:space="preserve"> </w:t>
      </w:r>
      <w:r w:rsidRPr="009207A3">
        <w:rPr>
          <w:bCs/>
          <w:lang w:val="en-CA"/>
        </w:rPr>
        <w:t xml:space="preserve">CONDUCT ELECTRICITY </w:t>
      </w:r>
      <w:r w:rsidRPr="009207A3">
        <w:rPr>
          <w:lang w:val="en-CA"/>
        </w:rPr>
        <w:t xml:space="preserve">or </w:t>
      </w:r>
      <w:r w:rsidRPr="009207A3">
        <w:rPr>
          <w:bCs/>
          <w:lang w:val="en-CA"/>
        </w:rPr>
        <w:t>HEAT</w:t>
      </w:r>
      <w:r>
        <w:rPr>
          <w:bCs/>
          <w:lang w:val="en-CA"/>
        </w:rPr>
        <w:t>.</w:t>
      </w:r>
    </w:p>
    <w:p w:rsidR="009207A3" w:rsidRPr="009207A3" w:rsidRDefault="009207A3" w:rsidP="004C2B55">
      <w:pPr>
        <w:pStyle w:val="ListParagraph"/>
        <w:numPr>
          <w:ilvl w:val="0"/>
          <w:numId w:val="18"/>
        </w:numPr>
        <w:tabs>
          <w:tab w:val="left" w:pos="3855"/>
        </w:tabs>
        <w:spacing w:line="360" w:lineRule="auto"/>
      </w:pPr>
      <w:r>
        <w:rPr>
          <w:bCs/>
          <w:lang w:val="en-CA"/>
        </w:rPr>
        <w:t>_______________</w:t>
      </w:r>
      <w:r w:rsidRPr="009207A3">
        <w:rPr>
          <w:bCs/>
          <w:lang w:val="en-CA"/>
        </w:rPr>
        <w:t xml:space="preserve"> </w:t>
      </w:r>
      <w:r w:rsidRPr="009207A3">
        <w:rPr>
          <w:lang w:val="en-CA"/>
        </w:rPr>
        <w:t xml:space="preserve">refers to the </w:t>
      </w:r>
      <w:r w:rsidRPr="004C2B55">
        <w:rPr>
          <w:bCs/>
          <w:lang w:val="en-CA"/>
        </w:rPr>
        <w:t xml:space="preserve">RESISTANCE </w:t>
      </w:r>
      <w:r w:rsidRPr="004C2B55">
        <w:rPr>
          <w:lang w:val="en-CA"/>
        </w:rPr>
        <w:t>of</w:t>
      </w:r>
      <w:r w:rsidRPr="004C2B55">
        <w:rPr>
          <w:bCs/>
          <w:lang w:val="en-CA"/>
        </w:rPr>
        <w:t xml:space="preserve"> FLOW.</w:t>
      </w:r>
    </w:p>
    <w:p w:rsidR="009207A3" w:rsidRPr="009207A3" w:rsidRDefault="009207A3" w:rsidP="009207A3">
      <w:pPr>
        <w:pStyle w:val="ListParagraph"/>
        <w:numPr>
          <w:ilvl w:val="0"/>
          <w:numId w:val="18"/>
        </w:numPr>
        <w:tabs>
          <w:tab w:val="left" w:pos="3855"/>
        </w:tabs>
        <w:spacing w:line="360" w:lineRule="auto"/>
      </w:pPr>
      <w:r>
        <w:rPr>
          <w:bCs/>
          <w:lang w:val="en-CA"/>
        </w:rPr>
        <w:t>_______________</w:t>
      </w:r>
      <w:r w:rsidRPr="009207A3">
        <w:rPr>
          <w:bCs/>
          <w:lang w:val="en-CA"/>
        </w:rPr>
        <w:t xml:space="preserve"> </w:t>
      </w:r>
      <w:r w:rsidRPr="009207A3">
        <w:rPr>
          <w:lang w:val="en-CA"/>
        </w:rPr>
        <w:t xml:space="preserve">is the </w:t>
      </w:r>
      <w:r w:rsidRPr="009207A3">
        <w:rPr>
          <w:bCs/>
          <w:lang w:val="en-CA"/>
        </w:rPr>
        <w:t xml:space="preserve">RATIO </w:t>
      </w:r>
      <w:r w:rsidRPr="009207A3">
        <w:rPr>
          <w:lang w:val="en-CA"/>
        </w:rPr>
        <w:t xml:space="preserve">of the object’s </w:t>
      </w:r>
      <w:r w:rsidRPr="009207A3">
        <w:rPr>
          <w:bCs/>
          <w:lang w:val="en-CA"/>
        </w:rPr>
        <w:t xml:space="preserve">MASS </w:t>
      </w:r>
      <w:r w:rsidRPr="009207A3">
        <w:rPr>
          <w:lang w:val="en-CA"/>
        </w:rPr>
        <w:t xml:space="preserve">to its </w:t>
      </w:r>
      <w:r w:rsidRPr="009207A3">
        <w:rPr>
          <w:bCs/>
          <w:lang w:val="en-CA"/>
        </w:rPr>
        <w:t>VOLUME</w:t>
      </w:r>
      <w:r>
        <w:rPr>
          <w:bCs/>
          <w:lang w:val="en-CA"/>
        </w:rPr>
        <w:t>.</w:t>
      </w:r>
    </w:p>
    <w:p w:rsidR="009207A3" w:rsidRPr="009207A3" w:rsidRDefault="009207A3" w:rsidP="004C2B55">
      <w:pPr>
        <w:pStyle w:val="ListParagraph"/>
        <w:numPr>
          <w:ilvl w:val="0"/>
          <w:numId w:val="18"/>
        </w:numPr>
        <w:tabs>
          <w:tab w:val="left" w:pos="3855"/>
        </w:tabs>
        <w:spacing w:line="360" w:lineRule="auto"/>
      </w:pPr>
      <w:r>
        <w:rPr>
          <w:bCs/>
          <w:lang w:val="en-CA"/>
        </w:rPr>
        <w:t>_________________________________</w:t>
      </w:r>
      <w:r w:rsidRPr="009207A3">
        <w:rPr>
          <w:lang w:val="en-CA"/>
        </w:rPr>
        <w:t xml:space="preserve"> is the </w:t>
      </w:r>
      <w:proofErr w:type="gramStart"/>
      <w:r w:rsidRPr="004C2B55">
        <w:rPr>
          <w:bCs/>
          <w:lang w:val="en-CA"/>
        </w:rPr>
        <w:t xml:space="preserve">TEMPERATURE </w:t>
      </w:r>
      <w:r w:rsidRPr="004C2B55">
        <w:rPr>
          <w:lang w:val="en-CA"/>
        </w:rPr>
        <w:t xml:space="preserve"> at</w:t>
      </w:r>
      <w:proofErr w:type="gramEnd"/>
      <w:r w:rsidRPr="004C2B55">
        <w:rPr>
          <w:lang w:val="en-CA"/>
        </w:rPr>
        <w:t xml:space="preserve"> which melting/freezing will occur.</w:t>
      </w:r>
    </w:p>
    <w:p w:rsidR="009207A3" w:rsidRDefault="009207A3" w:rsidP="009207A3">
      <w:pPr>
        <w:pStyle w:val="ListParagraph"/>
        <w:numPr>
          <w:ilvl w:val="0"/>
          <w:numId w:val="18"/>
        </w:numPr>
        <w:tabs>
          <w:tab w:val="left" w:pos="3855"/>
        </w:tabs>
        <w:spacing w:line="360" w:lineRule="auto"/>
      </w:pPr>
      <w:r>
        <w:rPr>
          <w:bCs/>
          <w:lang w:val="en-CA"/>
        </w:rPr>
        <w:t>_________________________________</w:t>
      </w:r>
      <w:r w:rsidRPr="009207A3">
        <w:rPr>
          <w:bCs/>
          <w:lang w:val="en-CA"/>
        </w:rPr>
        <w:t xml:space="preserve"> </w:t>
      </w:r>
      <w:r w:rsidRPr="009207A3">
        <w:rPr>
          <w:lang w:val="en-CA"/>
        </w:rPr>
        <w:t xml:space="preserve">is the </w:t>
      </w:r>
      <w:r w:rsidRPr="009207A3">
        <w:rPr>
          <w:bCs/>
          <w:lang w:val="en-CA"/>
        </w:rPr>
        <w:t xml:space="preserve">TEMPERATURE </w:t>
      </w:r>
      <w:r w:rsidRPr="009207A3">
        <w:rPr>
          <w:lang w:val="en-CA"/>
        </w:rPr>
        <w:t xml:space="preserve">at which boiling/condensing </w:t>
      </w:r>
      <w:proofErr w:type="gramStart"/>
      <w:r w:rsidRPr="009207A3">
        <w:rPr>
          <w:lang w:val="en-CA"/>
        </w:rPr>
        <w:t>will  occur</w:t>
      </w:r>
      <w:proofErr w:type="gramEnd"/>
      <w:r>
        <w:rPr>
          <w:lang w:val="en-CA"/>
        </w:rPr>
        <w:t>.</w:t>
      </w:r>
      <w:r w:rsidR="00C146BC" w:rsidRPr="00C146BC">
        <w:rPr>
          <w:noProof/>
        </w:rPr>
        <w:t xml:space="preserve"> </w:t>
      </w:r>
    </w:p>
    <w:p w:rsidR="00C146BC" w:rsidRDefault="00C146BC" w:rsidP="009207A3">
      <w:pPr>
        <w:tabs>
          <w:tab w:val="left" w:pos="3855"/>
        </w:tabs>
        <w:spacing w:line="360" w:lineRule="auto"/>
        <w:rPr>
          <w:b/>
        </w:rPr>
      </w:pPr>
      <w:r w:rsidRPr="00C146BC">
        <w:rPr>
          <w:b/>
          <w:noProof/>
        </w:rPr>
        <w:lastRenderedPageBreak/>
        <w:drawing>
          <wp:anchor distT="0" distB="0" distL="114300" distR="114300" simplePos="0" relativeHeight="251645950" behindDoc="0" locked="0" layoutInCell="1" allowOverlap="1" wp14:anchorId="2EECDE8D" wp14:editId="50228CFB">
            <wp:simplePos x="0" y="0"/>
            <wp:positionH relativeFrom="margin">
              <wp:posOffset>2040890</wp:posOffset>
            </wp:positionH>
            <wp:positionV relativeFrom="margin">
              <wp:posOffset>-445770</wp:posOffset>
            </wp:positionV>
            <wp:extent cx="2908300" cy="838200"/>
            <wp:effectExtent l="0" t="0" r="6350" b="0"/>
            <wp:wrapSquare wrapText="bothSides"/>
            <wp:docPr id="34821" name="Picture 3" descr="gold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3" descr="gold bar.jpg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C146BC">
        <w:rPr>
          <w:noProof/>
        </w:rPr>
        <w:drawing>
          <wp:anchor distT="0" distB="0" distL="114300" distR="114300" simplePos="0" relativeHeight="251644925" behindDoc="0" locked="0" layoutInCell="1" allowOverlap="1" wp14:anchorId="59A38AA7" wp14:editId="720B19E2">
            <wp:simplePos x="0" y="0"/>
            <wp:positionH relativeFrom="margin">
              <wp:posOffset>4801235</wp:posOffset>
            </wp:positionH>
            <wp:positionV relativeFrom="margin">
              <wp:posOffset>-579755</wp:posOffset>
            </wp:positionV>
            <wp:extent cx="1646555" cy="1095375"/>
            <wp:effectExtent l="0" t="0" r="0" b="9525"/>
            <wp:wrapSquare wrapText="bothSides"/>
            <wp:docPr id="34818" name="Picture 4" descr="ce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4" descr="cereal.jp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7A3" w:rsidRDefault="009207A3" w:rsidP="009207A3">
      <w:pPr>
        <w:tabs>
          <w:tab w:val="left" w:pos="3855"/>
        </w:tabs>
        <w:spacing w:line="360" w:lineRule="auto"/>
        <w:rPr>
          <w:b/>
        </w:rPr>
      </w:pPr>
      <w:proofErr w:type="gramStart"/>
      <w:r>
        <w:rPr>
          <w:b/>
        </w:rPr>
        <w:t>Two Categories of Matter.</w:t>
      </w:r>
      <w:proofErr w:type="gramEnd"/>
    </w:p>
    <w:p w:rsidR="001E46DB" w:rsidRPr="001E46DB" w:rsidRDefault="001E46DB" w:rsidP="001E46DB">
      <w:pPr>
        <w:pStyle w:val="ListParagraph"/>
        <w:numPr>
          <w:ilvl w:val="0"/>
          <w:numId w:val="19"/>
        </w:numPr>
        <w:tabs>
          <w:tab w:val="left" w:pos="3855"/>
        </w:tabs>
        <w:spacing w:line="360" w:lineRule="auto"/>
      </w:pPr>
      <w:r w:rsidRPr="001E46D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3D266E" wp14:editId="26F830C4">
                <wp:simplePos x="0" y="0"/>
                <wp:positionH relativeFrom="column">
                  <wp:posOffset>4402455</wp:posOffset>
                </wp:positionH>
                <wp:positionV relativeFrom="paragraph">
                  <wp:posOffset>46990</wp:posOffset>
                </wp:positionV>
                <wp:extent cx="1304925" cy="428625"/>
                <wp:effectExtent l="0" t="0" r="0" b="0"/>
                <wp:wrapNone/>
                <wp:docPr id="3584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04925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1998" w:rsidRPr="001E46DB" w:rsidRDefault="00B31998" w:rsidP="001E46D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1E46DB">
                              <w:rPr>
                                <w:rFonts w:ascii="Arial Black" w:eastAsia="ヒラギノ角ゴ Pro W3" w:hAnsi="Arial Black" w:cstheme="minorBidi"/>
                                <w:color w:val="0000FF" w:themeColor="hyperlink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WordArt 2" o:spid="_x0000_s1037" style="position:absolute;left:0;text-align:left;margin-left:346.65pt;margin-top:3.7pt;width:102.75pt;height:3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pv+wEAANsDAAAOAAAAZHJzL2Uyb0RvYy54bWysU8tu2zAQvBfoPxC813rEDhzDcmAkbS9p&#10;ayAucl6TlKVW5LIkbcl/3yUtO33ciupA8LEczsyOlveD7thROd+iqXgxyTlTRqBszb7iX7cf3s05&#10;8wGMhA6NqvhJeX6/evtm2duFKrHBTirHCMT4RW8r3oRgF1nmRaM0+AlaZeiwRqch0NLtM+mgJ3Td&#10;ZWWe32Y9OmkdCuU97T6eD/kq4de1EuFLXXsVWFdx4hbS6NK4i2O2WsJi78A2rRhpwD+w0NAaevQK&#10;9QgB2MG1f0HpVjj0WIeJQJ1hXbdCJQ2kpsj/UPPcgFVJC5nj7dUm//9gxefjxrFWVvxmNp+WnBnQ&#10;1KYXcnXtAiujQb31C6p7thsXJXr7hOK7ZwYfGjB7tXYO+0aBJFoFAYzbifz2ZAkt7W7VEN7LljpQ&#10;RNDsN9S48ITPdv0nlHQFDgGToUPtdHyVrGJD6tvp2jdCZII2i5t8elfOOBN0Ni3ntzSPT8Dicts6&#10;Hz4q1CxOKu4oFwkdjk8+nEsvJSO1yOYsPQy7ITlUzC9u7FCeiGxPuam4/3EAp0j4QT8gxYzU1g71&#10;aGFcR/4Rfju8gLMjh0DsN90lN4lICpAcWwDyGwHpjuJ4hI7NcvpGVWMx6XtFjXcNrsm2uk2KoqVn&#10;nqMiSlDyZEx7jOiv61T1+k+ufgIAAP//AwBQSwMEFAAGAAgAAAAhABVBBNXfAAAACAEAAA8AAABk&#10;cnMvZG93bnJldi54bWxMj0FLw0AUhO+C/2F5ghexG63UJGZTpCAWKRRT7XmbfSbB7Ns0u03iv/f1&#10;pMdhhplvsuVkWzFg7xtHCu5mEQik0pmGKgUfu5fbGIQPmoxuHaGCH/SwzC8vMp0aN9I7DkWoBJeQ&#10;T7WCOoQuldKXNVrtZ65DYu/L9VYHln0lTa9HLretvI+ihbS6IV6odYerGsvv4mQVjOV22O82r3J7&#10;s187Oq6Pq+LzTanrq+n5CUTAKfyF4YzP6JAz08GdyHjRKlgk8zlHFTw+gGA/TmK+cjjrBGSeyf8H&#10;8l8AAAD//wMAUEsBAi0AFAAGAAgAAAAhALaDOJL+AAAA4QEAABMAAAAAAAAAAAAAAAAAAAAAAFtD&#10;b250ZW50X1R5cGVzXS54bWxQSwECLQAUAAYACAAAACEAOP0h/9YAAACUAQAACwAAAAAAAAAAAAAA&#10;AAAvAQAAX3JlbHMvLnJlbHNQSwECLQAUAAYACAAAACEA+0fqb/sBAADbAwAADgAAAAAAAAAAAAAA&#10;AAAuAgAAZHJzL2Uyb0RvYy54bWxQSwECLQAUAAYACAAAACEAFUEE1d8AAAAIAQAADwAAAAAAAAAA&#10;AAAAAABVBAAAZHJzL2Rvd25yZXYueG1sUEsFBgAAAAAEAAQA8wAAAGEFAAAAAA==&#10;" filled="f" stroked="f">
                <o:lock v:ext="edit" text="t" shapetype="t"/>
                <v:textbox>
                  <w:txbxContent>
                    <w:p w:rsidR="00B31998" w:rsidRPr="001E46DB" w:rsidRDefault="00B31998" w:rsidP="001E46D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2"/>
                        </w:rPr>
                      </w:pPr>
                      <w:r w:rsidRPr="001E46DB">
                        <w:rPr>
                          <w:rFonts w:ascii="Arial Black" w:eastAsia="ヒラギノ角ゴ Pro W3" w:hAnsi="Arial Black" w:cstheme="minorBidi"/>
                          <w:color w:val="0000FF" w:themeColor="hyperlink"/>
                          <w:sz w:val="36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lang w:val="en-CA"/>
        </w:rPr>
        <w:t>_______________________</w:t>
      </w:r>
      <w:r w:rsidR="009207A3" w:rsidRPr="001E46DB">
        <w:rPr>
          <w:bCs/>
          <w:lang w:val="en-CA"/>
        </w:rPr>
        <w:t xml:space="preserve"> </w:t>
      </w:r>
      <w:r w:rsidR="009207A3" w:rsidRPr="001E46DB">
        <w:rPr>
          <w:lang w:val="en-CA"/>
        </w:rPr>
        <w:t xml:space="preserve">are substances that </w:t>
      </w:r>
    </w:p>
    <w:p w:rsidR="001E46DB" w:rsidRDefault="009207A3" w:rsidP="001E46DB">
      <w:pPr>
        <w:pStyle w:val="ListParagraph"/>
        <w:tabs>
          <w:tab w:val="left" w:pos="3855"/>
        </w:tabs>
        <w:spacing w:line="360" w:lineRule="auto"/>
        <w:rPr>
          <w:lang w:val="en-CA"/>
        </w:rPr>
      </w:pPr>
      <w:proofErr w:type="gramStart"/>
      <w:r w:rsidRPr="001E46DB">
        <w:rPr>
          <w:lang w:val="en-CA"/>
        </w:rPr>
        <w:t>are</w:t>
      </w:r>
      <w:proofErr w:type="gramEnd"/>
      <w:r w:rsidRPr="001E46DB">
        <w:rPr>
          <w:lang w:val="en-CA"/>
        </w:rPr>
        <w:t xml:space="preserve"> made up of only </w:t>
      </w:r>
      <w:r w:rsidR="001E46DB">
        <w:rPr>
          <w:bCs/>
          <w:lang w:val="en-CA"/>
        </w:rPr>
        <w:t>______</w:t>
      </w:r>
      <w:r w:rsidRPr="001E46DB">
        <w:rPr>
          <w:bCs/>
          <w:lang w:val="en-CA"/>
        </w:rPr>
        <w:t xml:space="preserve"> type</w:t>
      </w:r>
      <w:r w:rsidRPr="001E46DB">
        <w:rPr>
          <w:lang w:val="en-CA"/>
        </w:rPr>
        <w:t xml:space="preserve"> of matter.</w:t>
      </w:r>
      <w:r w:rsidR="001E46DB" w:rsidRPr="001E46DB">
        <w:rPr>
          <w:noProof/>
        </w:rPr>
        <w:t xml:space="preserve"> </w:t>
      </w:r>
    </w:p>
    <w:p w:rsidR="009207A3" w:rsidRPr="001E46DB" w:rsidRDefault="001E46DB" w:rsidP="001E46DB">
      <w:pPr>
        <w:pStyle w:val="ListParagraph"/>
        <w:tabs>
          <w:tab w:val="left" w:pos="3855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74C206" wp14:editId="1A441A67">
                <wp:simplePos x="0" y="0"/>
                <wp:positionH relativeFrom="column">
                  <wp:posOffset>4324350</wp:posOffset>
                </wp:positionH>
                <wp:positionV relativeFrom="paragraph">
                  <wp:posOffset>53975</wp:posOffset>
                </wp:positionV>
                <wp:extent cx="659130" cy="228600"/>
                <wp:effectExtent l="38100" t="19050" r="26670" b="76200"/>
                <wp:wrapNone/>
                <wp:docPr id="17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59130" cy="2286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hlink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5pt,4.25pt" to="392.4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ijJAIAADwEAAAOAAAAZHJzL2Uyb0RvYy54bWysU8GO2yAQvVfqPyDuie3EySZWnFUVJ+1h&#10;267U9gMI4BgVAwISO6r67x2wE+22l6rqBQ/w/Jg382bz2LcSXbh1QqsSZ9MUI66oZkKdSvzt62Gy&#10;wsh5ohiRWvESX7nDj9u3bzadKfhMN1oybhGQKFd0psSN96ZIEkcb3hI31YYruKy1bYmHrT0lzJIO&#10;2FuZzNJ0mXTaMmM15c7BaTVc4m3kr2tO/ee6dtwjWWLIzcfVxvUY1mS7IcXJEtMIOqZB/iGLlggF&#10;j96pKuIJOlvxB1UrqNVO135KdZvouhaURw2gJkt/U/OlIYZHLVAcZ+5lcv+Pln66PFskGPTuASNF&#10;WujRk1AczUNpOuMKQOzUsx13zgD82H3UDIDk7HVU3de2RbUU5gPwxBNQhvpY5uu9zLz3iMLhcrHO&#10;5tAMClez2WqZxjYkpAg0oYjGOv+e6xaFoMQS8omk5PLkPCQC0BskwJU+CCljJ6VCXYkXD9kijX84&#10;LQULtwEXTcV30qILATs0wPs9qAS6Vzirz4pFuoYTth9jT4SEGPmrAeneCqJOkuPwXssZRpLDAIRo&#10;YJQqPAmSIeUxGgzxY52u96v9Kp/ks+V+kqdVNXl32OWT5SF7WFTzarersp8h+ywvGsEYV0HAzZxZ&#10;/nfNH8dksNXdnvdSJa/ZYxEg2ds3Jp2E9oeGD0bw/bEfnJLdvHHU7BqtEaFg0fj/OE5hBl7uIX45&#10;9NtfAAAA//8DAFBLAwQUAAYACAAAACEAhBo51N4AAAAIAQAADwAAAGRycy9kb3ducmV2LnhtbEyP&#10;QU7DMBBF90jcwRokNog6RWkJIZMKAUViU9HCAdx4iKPa4yh2m/T2mBUsR3/0/3vVanJWnGgInWeE&#10;+SwDQdx43XGL8PW5vi1AhKhYK+uZEM4UYFVfXlSq1H7kLZ12sRWphEOpEEyMfSllaAw5FWa+J07Z&#10;tx+ciukcWqkHNaZyZ+Vdli2lUx2nBaN6ejbUHHZHh+A2Z95+rA908/Lwpl+t2fjxnRCvr6anRxCR&#10;pvj3DL/4CR3qxLT3R9ZBWIRlMU8uEaFYgEj5fZEnlT1Cni9A1pX8L1D/AAAA//8DAFBLAQItABQA&#10;BgAIAAAAIQC2gziS/gAAAOEBAAATAAAAAAAAAAAAAAAAAAAAAABbQ29udGVudF9UeXBlc10ueG1s&#10;UEsBAi0AFAAGAAgAAAAhADj9If/WAAAAlAEAAAsAAAAAAAAAAAAAAAAALwEAAF9yZWxzLy5yZWxz&#10;UEsBAi0AFAAGAAgAAAAhAKoH6KMkAgAAPAQAAA4AAAAAAAAAAAAAAAAALgIAAGRycy9lMm9Eb2Mu&#10;eG1sUEsBAi0AFAAGAAgAAAAhAIQaOdTeAAAACAEAAA8AAAAAAAAAAAAAAAAAfgQAAGRycy9kb3du&#10;cmV2LnhtbFBLBQYAAAAABAAEAPMAAACJBQAAAAA=&#10;" strokecolor="blue [3210]" strokeweight="4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B59A11" wp14:editId="6EE44970">
                <wp:simplePos x="0" y="0"/>
                <wp:positionH relativeFrom="column">
                  <wp:posOffset>4988560</wp:posOffset>
                </wp:positionH>
                <wp:positionV relativeFrom="paragraph">
                  <wp:posOffset>53975</wp:posOffset>
                </wp:positionV>
                <wp:extent cx="641985" cy="168910"/>
                <wp:effectExtent l="0" t="19050" r="43815" b="97790"/>
                <wp:wrapNone/>
                <wp:docPr id="18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41985" cy="16891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hlink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8pt,4.25pt" to="443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+aGwIAADIEAAAOAAAAZHJzL2Uyb0RvYy54bWysU8GO2yAQvVfqPyDuie3UyTpWnFUVJ71s&#10;25XafgABHKNiQEBiR1X/vQN2ot32UlW94MEMb+bNe2weh06iC7dOaFXhbJ5ixBXVTKhThb99PcwK&#10;jJwnihGpFa/wlTv8uH37ZtObki90qyXjFgGIcmVvKtx6b8okcbTlHXFzbbiCw0bbjnjY2lPCLOkB&#10;vZPJIk1XSa8tM1ZT7hz8rcdDvI34TcOp/9w0jnskKwy9+bjauB7Dmmw3pDxZYlpBpzbIP3TREaGg&#10;6B2qJp6gsxV/QHWCWu104+dUd4luGkF55ABssvQ3Nl9aYnjkAsNx5j4m9/9g6afLs0WCgXaglCId&#10;aPQkFEd5GE1vXAkZO/Vsp50zkH7sP2oGieTsdWQ9NLYL7IEPGuJwr/fh8sEjCj9XebYulhhROMpW&#10;xTqLw09IebtsrPMfuO5QCCosoYsITi5PzkN5SL2lhFpKH4SUUT+pUF/h5UO2TOMNp6Vg4TTkRSvx&#10;nbToQsAELeB+D9wA7lWe1WfFIlzLCdtPsSdCQoz81QBhbwVRJ8lxqNdxhpHkYPsQjYhShZJAGVqe&#10;otEGP9bpel/si3yWL1b7WZ7W9ez9YZfPVofsYVm/q3e7OvsZus/yshWMcRUI3CyZ5X8n+fQ4RjPd&#10;TXkfVfIaPQ4Bmr19Y9NJED3IPMrvh+Mw+mNxc8RRs2s0REwFY8b70yMKzn+5h/jlU9/+AgAA//8D&#10;AFBLAwQUAAYACAAAACEAtXhpY9wAAAAIAQAADwAAAGRycy9kb3ducmV2LnhtbEyPQUvEMBSE74L/&#10;ITzBm5uspW2oTRdZ8CaI67LoLds822LyUpq0W/+98aTHYYaZb+rd6ixbcAqDJwXbjQCG1HozUKfg&#10;+PZ0J4GFqMlo6wkVfGOAXXN9VevK+Au94nKIHUslFCqtoI9xrDgPbY9Oh40fkZL36SenY5JTx82k&#10;L6ncWX4vRMGdHigt9HrEfY/t12F2Cgb9jqs9Licvnl8+wr7MwiwypW5v1scHYBHX+BeGX/yEDk1i&#10;OvuZTGBWQSnzIkUVyBxY8qUsSmBnBVm+Bd7U/P+B5gcAAP//AwBQSwECLQAUAAYACAAAACEAtoM4&#10;kv4AAADhAQAAEwAAAAAAAAAAAAAAAAAAAAAAW0NvbnRlbnRfVHlwZXNdLnhtbFBLAQItABQABgAI&#10;AAAAIQA4/SH/1gAAAJQBAAALAAAAAAAAAAAAAAAAAC8BAABfcmVscy8ucmVsc1BLAQItABQABgAI&#10;AAAAIQAtYS+aGwIAADIEAAAOAAAAAAAAAAAAAAAAAC4CAABkcnMvZTJvRG9jLnhtbFBLAQItABQA&#10;BgAIAAAAIQC1eGlj3AAAAAgBAAAPAAAAAAAAAAAAAAAAAHUEAABkcnMvZG93bnJldi54bWxQSwUG&#10;AAAAAAQABADzAAAAfgUAAAAA&#10;" strokecolor="blue [3210]" strokeweight="4.5pt">
                <v:stroke endarrow="block"/>
              </v:line>
            </w:pict>
          </mc:Fallback>
        </mc:AlternateContent>
      </w:r>
      <w:r>
        <w:rPr>
          <w:lang w:val="en-CA"/>
        </w:rPr>
        <w:t xml:space="preserve"> (Ex.</w:t>
      </w:r>
      <w:r w:rsidR="009207A3" w:rsidRPr="001E46DB">
        <w:rPr>
          <w:lang w:val="en-CA"/>
        </w:rPr>
        <w:t xml:space="preserve"> oxygen, water, gold</w:t>
      </w:r>
      <w:r>
        <w:rPr>
          <w:lang w:val="en-CA"/>
        </w:rPr>
        <w:t>)</w:t>
      </w:r>
    </w:p>
    <w:p w:rsidR="001E46DB" w:rsidRPr="001E46DB" w:rsidRDefault="001E46DB" w:rsidP="001E46DB">
      <w:pPr>
        <w:pStyle w:val="ListParagraph"/>
        <w:numPr>
          <w:ilvl w:val="0"/>
          <w:numId w:val="19"/>
        </w:numPr>
        <w:tabs>
          <w:tab w:val="left" w:pos="3855"/>
        </w:tabs>
        <w:spacing w:line="360" w:lineRule="auto"/>
      </w:pPr>
      <w:r w:rsidRPr="001E46D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E24C51" wp14:editId="7296985D">
                <wp:simplePos x="0" y="0"/>
                <wp:positionH relativeFrom="column">
                  <wp:posOffset>3587750</wp:posOffset>
                </wp:positionH>
                <wp:positionV relativeFrom="paragraph">
                  <wp:posOffset>19685</wp:posOffset>
                </wp:positionV>
                <wp:extent cx="2743200" cy="381000"/>
                <wp:effectExtent l="0" t="0" r="0" b="0"/>
                <wp:wrapNone/>
                <wp:docPr id="6144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4320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1998" w:rsidRDefault="00B31998" w:rsidP="001E46D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WordArt 5" o:spid="_x0000_s1038" style="position:absolute;left:0;text-align:left;margin-left:282.5pt;margin-top:1.55pt;width:3in;height:30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GPF7wEAAMsDAAAOAAAAZHJzL2Uyb0RvYy54bWysU8tu2zAQvBfoPxC815IcO00Fy0GQtL2k&#10;jYG4yJkmKUutyCWWtCX/fZe05PRxK3ohuORqODM7Wt0OpmNHjb4FW/FilnOmrQTV2n3Fv20/vbvh&#10;zAdhlejA6oqftOe367dvVr0r9Rwa6JRGRiDWl72reBOCK7PMy0Yb4WfgtKXLGtCIQCXuM4WiJ3TT&#10;ZfM8v856QOUQpPaeTh/Ol3yd8Otay/BU114H1lWcuIW0Ylp3cc3WK1HuUbimlSMN8Q8sjGgtPXqB&#10;ehBBsAO2f0GZViJ4qMNMgsmgrlupkwZSU+R/qHluhNNJC5nj3cUm//9g5dfjBlmrKn5dLBZLzqww&#10;NKYXcvUOA1tGg3rnS+p7dhuMEr17BPnDMwv3jbB7fYcIfaOFIloFAYzHifz25AgtnW71ED6qliZQ&#10;RNDsN9RYeMJnu/4LKPpEHAIkQ4caTXyVrGJDmtvpMjdCZJIO5+8XVxQGziTdXd0UOe3jE6Kcvnbo&#10;w2cNhsVNxZFykdDF8dGHc+vUMlKLbM7Sw7AbkkPFh8mNHagTke0pNxW3FGySfTD3QCEjrTWCGQ2M&#10;dWQfwbfDi0A3MgjEfdNNqUk0UnzUOAChvhOQ6SiMR9GxJUmaNI3NpO4VdSR95jUWlJjkwZjuGMlf&#10;69T1+g+ufwIAAP//AwBQSwMEFAAGAAgAAAAhAGipxIvdAAAACAEAAA8AAABkcnMvZG93bnJldi54&#10;bWxMj81OwzAQhO9IvIO1SNyoU6oEGuJUgISEuCACLddtvCQR/olsp03fnuUEx9kZzX5TbWZrxIFC&#10;HLxTsFxkIMi1Xg+uU/Dx/nR1CyImdBqNd6TgRBE29flZhaX2R/dGhyZ1gktcLFFBn9JYShnbnizG&#10;hR/Jsfflg8XEMnRSBzxyuTXyOssKaXFw/KHHkR57ar+bySqYVi+z2TYPenzNnj+tDfnuhKNSlxfz&#10;/R2IRHP6C8MvPqNDzUx7PzkdhVGQFzlvSQpWSxDsr9c3rPcKCj7IupL/B9Q/AAAA//8DAFBLAQIt&#10;ABQABgAIAAAAIQC2gziS/gAAAOEBAAATAAAAAAAAAAAAAAAAAAAAAABbQ29udGVudF9UeXBlc10u&#10;eG1sUEsBAi0AFAAGAAgAAAAhADj9If/WAAAAlAEAAAsAAAAAAAAAAAAAAAAALwEAAF9yZWxzLy5y&#10;ZWxzUEsBAi0AFAAGAAgAAAAhAD9YY8XvAQAAywMAAA4AAAAAAAAAAAAAAAAALgIAAGRycy9lMm9E&#10;b2MueG1sUEsBAi0AFAAGAAgAAAAhAGipxIvdAAAACAEAAA8AAAAAAAAAAAAAAAAASQQAAGRycy9k&#10;b3ducmV2LnhtbFBLBQYAAAAABAAEAPMAAABTBQAAAAA=&#10;" filled="f" stroked="f">
                <o:lock v:ext="edit" text="t" shapetype="t"/>
                <v:textbox>
                  <w:txbxContent>
                    <w:p w:rsidR="00B31998" w:rsidRPr="001E46DB" w:rsidRDefault="00B31998" w:rsidP="001E46D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8"/>
                        </w:rPr>
                      </w:pPr>
                      <w:r w:rsidRPr="001E46DB">
                        <w:rPr>
                          <w:rFonts w:ascii="Arial Black" w:eastAsia="ヒラギノ角ゴ Pro W3" w:hAnsi="Arial Black" w:cstheme="minorBidi"/>
                          <w:color w:val="0000FF" w:themeColor="hyperlink"/>
                          <w:sz w:val="28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Mixtures</w:t>
                      </w:r>
                    </w:p>
                  </w:txbxContent>
                </v:textbox>
              </v:rect>
            </w:pict>
          </mc:Fallback>
        </mc:AlternateContent>
      </w:r>
      <w:r w:rsidRPr="001E46D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6018EE" wp14:editId="7FA920B9">
                <wp:simplePos x="0" y="0"/>
                <wp:positionH relativeFrom="column">
                  <wp:posOffset>4800600</wp:posOffset>
                </wp:positionH>
                <wp:positionV relativeFrom="paragraph">
                  <wp:posOffset>57785</wp:posOffset>
                </wp:positionV>
                <wp:extent cx="2057400" cy="414867"/>
                <wp:effectExtent l="0" t="0" r="0" b="0"/>
                <wp:wrapNone/>
                <wp:docPr id="61446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57400" cy="4148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1998" w:rsidRDefault="00B31998" w:rsidP="001E46D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WordArt 6" o:spid="_x0000_s1039" style="position:absolute;left:0;text-align:left;margin-left:378pt;margin-top:4.55pt;width:162pt;height:32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Xf+wEAANsDAAAOAAAAZHJzL2Uyb0RvYy54bWysU8tu2zAQvBfoPxC815IMxQkEy4GRtL2k&#10;rYG4yHlNUpZakcuStCX/fZe07PRxK+oD4V2Sw5nZ0fJ+1D07Kuc7NDUvZjlnygiUndnX/Ov2w7s7&#10;znwAI6FHo2p+Up7fr96+WQ62UnNssZfKMQIxvhpszdsQbJVlXrRKg5+hVYY2G3QaApVun0kHA6Hr&#10;Ppvn+SIb0EnrUCjvqft43uSrhN80SoQvTeNVYH3NiVtIq0vrLq7ZagnV3oFtOzHRgH9goaEz9OgV&#10;6hECsIPr/oLSnXDosQkzgTrDpumEShpITZH/oea5BauSFjLH26tN/v/Bis/HjWOdrPmiKMsFZwY0&#10;jemFXF27wBbRoMH6is49242LEr19QvHdM4MPLZi9WjuHQ6tAEq2CAKZ2Ir89WUJL3a0aw3vZ0QSK&#10;CJr9hhoLT/hsN3xCSVfgEDAZOjZOx1fJKjamuZ2ucyNEJqg5z29uy5zGK2ivLMq7xW16AqrLbet8&#10;+KhQs/in5o5ykdDh+ORDZAPV5chELbI5Sw/jbkwOzVNcItUdyhORHSg3Nfc/DuAUCT/oB6SYkdrG&#10;oZ4sjHXkH+G34ws4O3EIxH7TX3KTiKQAyWkEIL8RkO4pjkfo2U1Ov0nVdHgifUaNdw2uybamS4pe&#10;eU6KKEFJ6JT2GNFf63Tq9Ztc/QQAAP//AwBQSwMEFAAGAAgAAAAhALfmZUrgAAAACQEAAA8AAABk&#10;cnMvZG93bnJldi54bWxMj8FKw0AQhu+C77CM4EXsbqXWGrMpUhCLFIqp9rzNjkkwO5tmt0l8e6cn&#10;Pc58wz/fny5H14geu1B70jCdKBBIhbc1lRo+di+3CxAhGrKm8YQafjDAMru8SE1i/UDv2OexFBxC&#10;ITEaqhjbRMpQVOhMmPgWidmX75yJPHaltJ0ZONw18k6puXSmJv5QmRZXFRbf+clpGIptv99tXuX2&#10;Zr/2dFwfV/nnm9bXV+PzE4iIY/w7hrM+q0PGTgd/IhtEo+Hhfs5doobHKYgzVwvFiwOT2Qxklsr/&#10;DbJfAAAA//8DAFBLAQItABQABgAIAAAAIQC2gziS/gAAAOEBAAATAAAAAAAAAAAAAAAAAAAAAABb&#10;Q29udGVudF9UeXBlc10ueG1sUEsBAi0AFAAGAAgAAAAhADj9If/WAAAAlAEAAAsAAAAAAAAAAAAA&#10;AAAALwEAAF9yZWxzLy5yZWxzUEsBAi0AFAAGAAgAAAAhABdtdd/7AQAA2wMAAA4AAAAAAAAAAAAA&#10;AAAALgIAAGRycy9lMm9Eb2MueG1sUEsBAi0AFAAGAAgAAAAhALfmZUrgAAAACQEAAA8AAAAAAAAA&#10;AAAAAAAAVQQAAGRycy9kb3ducmV2LnhtbFBLBQYAAAAABAAEAPMAAABiBQAAAAA=&#10;" filled="f" stroked="f">
                <o:lock v:ext="edit" text="t" shapetype="t"/>
                <v:textbox>
                  <w:txbxContent>
                    <w:p w:rsidR="00B31998" w:rsidRPr="001E46DB" w:rsidRDefault="00B31998" w:rsidP="001E46D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0"/>
                        </w:rPr>
                      </w:pPr>
                      <w:r w:rsidRPr="001E46DB">
                        <w:rPr>
                          <w:rFonts w:ascii="Arial Black" w:eastAsia="ヒラギノ角ゴ Pro W3" w:hAnsi="Arial Black" w:cstheme="minorBidi"/>
                          <w:color w:val="0000FF" w:themeColor="hyperlink"/>
                          <w:sz w:val="3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Pure Substances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lang w:val="en-CA"/>
        </w:rPr>
        <w:t>___________________</w:t>
      </w:r>
      <w:r w:rsidR="009207A3" w:rsidRPr="001E46DB">
        <w:rPr>
          <w:lang w:val="en-CA"/>
        </w:rPr>
        <w:t xml:space="preserve"> are substances that are </w:t>
      </w:r>
    </w:p>
    <w:p w:rsidR="001E46DB" w:rsidRDefault="009207A3" w:rsidP="001E46DB">
      <w:pPr>
        <w:pStyle w:val="ListParagraph"/>
        <w:tabs>
          <w:tab w:val="left" w:pos="3855"/>
        </w:tabs>
        <w:spacing w:line="360" w:lineRule="auto"/>
        <w:rPr>
          <w:lang w:val="en-CA"/>
        </w:rPr>
      </w:pPr>
      <w:proofErr w:type="gramStart"/>
      <w:r w:rsidRPr="001E46DB">
        <w:rPr>
          <w:lang w:val="en-CA"/>
        </w:rPr>
        <w:t>made</w:t>
      </w:r>
      <w:proofErr w:type="gramEnd"/>
      <w:r w:rsidRPr="001E46DB">
        <w:rPr>
          <w:lang w:val="en-CA"/>
        </w:rPr>
        <w:t xml:space="preserve"> up of </w:t>
      </w:r>
      <w:r w:rsidR="001E46DB">
        <w:rPr>
          <w:bCs/>
          <w:lang w:val="en-CA"/>
        </w:rPr>
        <w:t>__________________</w:t>
      </w:r>
      <w:r w:rsidRPr="001E46DB">
        <w:rPr>
          <w:bCs/>
          <w:lang w:val="en-CA"/>
        </w:rPr>
        <w:t xml:space="preserve"> types</w:t>
      </w:r>
      <w:r w:rsidRPr="001E46DB">
        <w:rPr>
          <w:lang w:val="en-CA"/>
        </w:rPr>
        <w:t xml:space="preserve"> of matter</w:t>
      </w:r>
    </w:p>
    <w:p w:rsidR="001E46DB" w:rsidRDefault="001E46DB" w:rsidP="001E46DB">
      <w:pPr>
        <w:pStyle w:val="ListParagraph"/>
        <w:tabs>
          <w:tab w:val="left" w:pos="3855"/>
        </w:tabs>
        <w:spacing w:line="360" w:lineRule="auto"/>
        <w:rPr>
          <w:lang w:val="en-CA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659573D" wp14:editId="7C7486B7">
            <wp:simplePos x="0" y="0"/>
            <wp:positionH relativeFrom="column">
              <wp:posOffset>3362325</wp:posOffset>
            </wp:positionH>
            <wp:positionV relativeFrom="paragraph">
              <wp:posOffset>12065</wp:posOffset>
            </wp:positionV>
            <wp:extent cx="347345" cy="2298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61063B" wp14:editId="2E38C0B4">
                <wp:simplePos x="0" y="0"/>
                <wp:positionH relativeFrom="column">
                  <wp:posOffset>4057650</wp:posOffset>
                </wp:positionH>
                <wp:positionV relativeFrom="paragraph">
                  <wp:posOffset>12065</wp:posOffset>
                </wp:positionV>
                <wp:extent cx="0" cy="376555"/>
                <wp:effectExtent l="114300" t="0" r="95250" b="61595"/>
                <wp:wrapNone/>
                <wp:docPr id="21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" o:spid="_x0000_s1026" style="position:absolute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5pt,.95pt" to="319.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fYHgIAADUEAAAOAAAAZHJzL2Uyb0RvYy54bWysU02PmzAQvVfqf7B8T4As5AOFrKqQtIft&#10;dqW2P8DBJlgytmU7gajqf+/YELTbXqqqFzOeGd68mXnePvatQFdmLFeywMk8xojJSlEuzwX+/u04&#10;W2NkHZGUCCVZgW/M4sfd+3fbTudsoRolKDMIQKTNO13gxjmdR5GtGtYSO1eaSQjWyrTEwdWcI2pI&#10;B+itiBZxvIw6Zag2qmLWgrccgngX8OuaVe5LXVvmkCgwcHPhNOE8+TPabUl+NkQ3vBppkH9g0RIu&#10;oegEVRJH0MXwP6BaXhllVe3mlWojVde8YqEH6CaJf+vma0M0C73AcKyexmT/H2z1fH0xiNMCLxKM&#10;JGlhR09cMrTxo+m0zSFjL1/MeLMa0k/dZ0UhkVycCl33tWlRLbj+BBoIHugM9WHMt2nMrHeoGpwV&#10;eB9WyyzLfJmI5B7Bz08b6z4y1SJvFFgAlYBHrk/WDan3FJ8u1ZELAX6SC4m6AmerJIvDH1YJTn3U&#10;B4Oe2F4YdCWgBNcnY903WUZdJA1gDSP0MNqOcAE2cjcNPTvDiTwLhn21llGMBAPle2ugJ6QvCL0C&#10;4dEalPBjE28O68M6naWL5WGWxmU5+3Dcp7PlMVll5UO535fJT889SfOGU8qkp39XZZL+3dbH9zHo&#10;adLlNKjoLXoYPpC9fwPpyO/db3pQgOtPfZBIErblgydFb0ETIRW0Gf4f35EX/+s72K9f++4XAAAA&#10;//8DAFBLAwQUAAYACAAAACEARIyRM98AAAAIAQAADwAAAGRycy9kb3ducmV2LnhtbEyPzU7DMBCE&#10;70i8g7VIXFDr9IeqDXEqhMShcCi0FHF04yWJiNeR7Sbp27OIA9x29I1mZ7L1YBvRoQ+1IwWTcQIC&#10;qXCmplLB2/5xtAQRoiajG0eo4IwB1vnlRaZT43p6xW4XS8EhFFKtoIqxTaUMRYVWh7FrkZh9Om91&#10;ZOlLabzuOdw2cpokC2l1Tfyh0i0+VFh87U5Wgek/Dpunm5f5YTNbtuft7fO8e/dKXV8N93cgIg7x&#10;zww/9bk65Nzp6E5kgmgULGYr3hIZrEAw/9VHPiZTkHkm/w/IvwEAAP//AwBQSwECLQAUAAYACAAA&#10;ACEAtoM4kv4AAADhAQAAEwAAAAAAAAAAAAAAAAAAAAAAW0NvbnRlbnRfVHlwZXNdLnhtbFBLAQIt&#10;ABQABgAIAAAAIQA4/SH/1gAAAJQBAAALAAAAAAAAAAAAAAAAAC8BAABfcmVscy8ucmVsc1BLAQIt&#10;ABQABgAIAAAAIQAaNBfYHgIAADUEAAAOAAAAAAAAAAAAAAAAAC4CAABkcnMvZTJvRG9jLnhtbFBL&#10;AQItABQABgAIAAAAIQBEjJEz3wAAAAgBAAAPAAAAAAAAAAAAAAAAAHgEAABkcnMvZG93bnJldi54&#10;bWxQSwUGAAAAAAQABADzAAAAhAUAAAAA&#10;" strokecolor="black [3213]" strokeweight="4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4586DE" wp14:editId="5053C572">
                <wp:simplePos x="0" y="0"/>
                <wp:positionH relativeFrom="column">
                  <wp:posOffset>4057650</wp:posOffset>
                </wp:positionH>
                <wp:positionV relativeFrom="paragraph">
                  <wp:posOffset>12065</wp:posOffset>
                </wp:positionV>
                <wp:extent cx="561975" cy="207010"/>
                <wp:effectExtent l="19050" t="19050" r="28575" b="78740"/>
                <wp:wrapNone/>
                <wp:docPr id="20" name="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61975" cy="20701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5pt,.95pt" to="363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QMGgIAADAEAAAOAAAAZHJzL2Uyb0RvYy54bWysU02P2yAQvVfqf0DcE9up82XFWVVx0su2&#10;u1K3P4AAjpEwICCxo6r/vQN2ot32sqp6gYEZZt6beWwe+laiC7dOaFXibJpixBXVTKhTiX+8HCYr&#10;jJwnihGpFS/xlTv8sP34YdOZgs90oyXjFkES5YrOlLjx3hRJ4mjDW+Km2nAFzlrblng42lPCLOkg&#10;eyuTWZoukk5bZqym3Dm4rQYn3sb8dc2pf6prxz2SJQZsPq42rsewJtsNKU6WmEbQEQb5BxQtEQqK&#10;3lNVxBN0tuKvVK2gVjtd+ynVbaLrWlAeOQCbLP2DzfeGGB65QHOcubfJ/b+09Nvl2SLBSjyD9ijS&#10;woweheJoFVrTGVdAxE492/HkDIQfu6+aQSA5ex1Z97VtA3vgg/rY3Ou9ubz3iMLlfJGtl3OMKLhm&#10;6RLYhgoJKW6PjXX+C9ctCkaJJaCIycnl0fkh9BYSail9EFLCPSmkQh0UWGbzNL5wWgoWvMEZpcR3&#10;0qILARH4Phvrvomy+qxYTNZwwvaj7YmQYCN/NUDXW0HUSXIcqrWcYSQ5iD5YAzypQkEgDIBHaxDB&#10;z3W63q/2q3ySzxb7SZ5W1eTzYZdPFodsOa8+Vbtdlf0K2LO8aARjXAX4N0Fm+fsGPn6NQUp3Sd4b&#10;lbzNHpsPYG97BJ2EkYchD8P3/bGP6sjywDE4j5pdoxxiKMgyvh+/UND96zPYrz/69jcAAAD//wMA&#10;UEsDBBQABgAIAAAAIQCArfhG3gAAAAgBAAAPAAAAZHJzL2Rvd25yZXYueG1sTI9BT4NAEIXvJv6H&#10;zZh4s4vUUossjVFrYnqipfctjCyRnSXs0lJ/veNJj5Nv8t73svVkO3HCwbeOFNzPIhBIlatbahSU&#10;+83dIwgfNNW6c4QKLuhhnV9fZTqt3ZkKPO1CIziEfKoVmBD6VEpfGbTaz1yPxOzTDVYHPodG1oM+&#10;c7jtZBxFibS6JW4wuscXg9XXbrQKRvz2xeF9em0P5qOIk3K7fyu3St3eTM9PIAJO4e8ZfvVZHXJ2&#10;OrqRai86Bcl8xVsCgxUI5st4uQBxVDB/WIDMM/l/QP4DAAD//wMAUEsBAi0AFAAGAAgAAAAhALaD&#10;OJL+AAAA4QEAABMAAAAAAAAAAAAAAAAAAAAAAFtDb250ZW50X1R5cGVzXS54bWxQSwECLQAUAAYA&#10;CAAAACEAOP0h/9YAAACUAQAACwAAAAAAAAAAAAAAAAAvAQAAX3JlbHMvLnJlbHNQSwECLQAUAAYA&#10;CAAAACEA3dYkDBoCAAAwBAAADgAAAAAAAAAAAAAAAAAuAgAAZHJzL2Uyb0RvYy54bWxQSwECLQAU&#10;AAYACAAAACEAgK34Rt4AAAAIAQAADwAAAAAAAAAAAAAAAAB0BAAAZHJzL2Rvd25yZXYueG1sUEsF&#10;BgAAAAAEAAQA8wAAAH8FAAAAAA==&#10;" strokecolor="black [3213]" strokeweight="4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CA753D" wp14:editId="4A00824C">
                <wp:simplePos x="0" y="0"/>
                <wp:positionH relativeFrom="column">
                  <wp:posOffset>3549650</wp:posOffset>
                </wp:positionH>
                <wp:positionV relativeFrom="paragraph">
                  <wp:posOffset>12065</wp:posOffset>
                </wp:positionV>
                <wp:extent cx="535305" cy="338455"/>
                <wp:effectExtent l="38100" t="19050" r="36195" b="61595"/>
                <wp:wrapNone/>
                <wp:docPr id="19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35305" cy="33845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5pt,.95pt" to="321.6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cfIgIAADoEAAAOAAAAZHJzL2Uyb0RvYy54bWysU8GOmzAQvVfqP1i+J0CAbIJCVlVI2sN2&#10;u1LbD3CwCZaMbdlOIKr67x0bEu22l6rqxYw9w5s3M282j0Mn0IUZy5UscTKPMWKyVpTLU4m/fzvM&#10;VhhZRyQlQklW4iuz+HH7/t2m1wVbqFYJygwCEGmLXpe4dU4XUWTrlnXEzpVmEpyNMh1xcDWniBrS&#10;A3onokUcL6NeGaqNqpm18FqNTrwN+E3DavelaSxzSJQYuLlwmnAe/RltN6Q4GaJbXk80yD+w6AiX&#10;kPQOVRFH0NnwP6A6XhtlVePmteoi1TS8ZqEGqCaJf6vma0s0C7VAc6y+t8n+P9j6+fJiEKcwuzVG&#10;knQwoycuGXrwrem1LSBiJ1/MdLMawo/9Z0UhkJydClUPjelQI7j+BDjhBSpDQ2jz9d5mNjhUw2Oe&#10;5mmcY1SDK01XWZ77XBEpPIxvojbWfWSqQ94osQA+AZRcnqwbQ28hPlyqAxcC3kkhJOohwUOSx+EP&#10;qwSn3uudQVRsJwy6EJCDG5Ip75soo86SBrCWEbqfbEe4ABu5q4bCneFEngTDPlvHKEaCgfy9NdIT&#10;0ieEgoHwZI1y+LGO1/vVfpXNssVyP8viqpp9OOyy2fKQPORVWu12VfLTc0+youWUMunp36SZZH83&#10;+mlJRlHdxXlvVPQWPTQfyN6+gXTkh+/HPcrADcdh1Enqa/TOo6LXIIwQCgIN/0/L5Dfg9R3s1yu/&#10;/QUAAP//AwBQSwMEFAAGAAgAAAAhAM2CmLbfAAAACAEAAA8AAABkcnMvZG93bnJldi54bWxMj0FP&#10;g0AQhe8m/ofNmHgxdrFA0yJLY0w8VA/Vao3HLTsCkZ0l7Bbov3d60uPkm7z3vXw92VYM2PvGkYK7&#10;WQQCqXSmoUrBx/vT7RKED5qMbh2hghN6WBeXF7nOjBvpDYddqASHkM+0gjqELpPSlzVa7WeuQ2L2&#10;7XqrA599JU2vRw63rZxH0UJa3RA31LrDxxrLn93RKjDj137zfPOa7Dfxsjtt05dk+OyVur6aHu5B&#10;BJzC3zOc9VkdCnY6uCMZL1oFabriLYHBCgTzRRLHIA5nMAdZ5PL/gOIXAAD//wMAUEsBAi0AFAAG&#10;AAgAAAAhALaDOJL+AAAA4QEAABMAAAAAAAAAAAAAAAAAAAAAAFtDb250ZW50X1R5cGVzXS54bWxQ&#10;SwECLQAUAAYACAAAACEAOP0h/9YAAACUAQAACwAAAAAAAAAAAAAAAAAvAQAAX3JlbHMvLnJlbHNQ&#10;SwECLQAUAAYACAAAACEAbWJXHyICAAA6BAAADgAAAAAAAAAAAAAAAAAuAgAAZHJzL2Uyb0RvYy54&#10;bWxQSwECLQAUAAYACAAAACEAzYKYtt8AAAAIAQAADwAAAAAAAAAAAAAAAAB8BAAAZHJzL2Rvd25y&#10;ZXYueG1sUEsFBgAAAAAEAAQA8wAAAIgFAAAAAA==&#10;" strokecolor="black [3213]" strokeweight="4.5pt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0936EFC" wp14:editId="03157711">
            <wp:simplePos x="0" y="0"/>
            <wp:positionH relativeFrom="column">
              <wp:posOffset>3916045</wp:posOffset>
            </wp:positionH>
            <wp:positionV relativeFrom="paragraph">
              <wp:posOffset>552450</wp:posOffset>
            </wp:positionV>
            <wp:extent cx="409575" cy="2882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857F85" wp14:editId="417A01F0">
                <wp:simplePos x="0" y="0"/>
                <wp:positionH relativeFrom="column">
                  <wp:posOffset>5871845</wp:posOffset>
                </wp:positionH>
                <wp:positionV relativeFrom="paragraph">
                  <wp:posOffset>31115</wp:posOffset>
                </wp:positionV>
                <wp:extent cx="347345" cy="187960"/>
                <wp:effectExtent l="19050" t="19050" r="71755" b="59690"/>
                <wp:wrapNone/>
                <wp:docPr id="22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47345" cy="18796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0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35pt,2.45pt" to="489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VCHAIAADEEAAAOAAAAZHJzL2Uyb0RvYy54bWysU8uu0zAQ3SPxD5b3bZI2fUVNr1DTsrnA&#10;lYAPcG2nseSXbLdJhfh3xu5D98IGITbOOB6fOWfmeP00KInO3HlhdI2LcY4R19QwoY81/v5tP1pi&#10;5APRjEijeY0v3OOnzft3695WfGI6Ixl3CEC0r3pb4y4EW2WZpx1XxI+N5RoOW+MUCbB1x4w50gO6&#10;ktkkz+dZbxyzzlDuPfxtrod4k/DbltPwpW09D0jWGLiFtLq0HuKabdakOjpiO0FvNMg/sFBEaCj6&#10;gGpIIOjkxB9QSlBnvGnDmBqVmbYVlCcNoKbIf1PztSOWJy3QHG8fbfL/D5Z+Pr84JFiNJxOMNFEw&#10;o2ehOSpSb3rrK0jZ6hcHnYo7byH/0H8yDDLJKZgke2idivJBEBpSdy+P7vIhIAo/p+ViWs4wonBU&#10;LBereaqQkep+2TofPnKjUAxqLIFGAifnZx+gPKTeU2ItbfZCyjRAqVFf49mimOXphjdSsHga85KX&#10;+FY6dCbggjAUceoA9ibLmZNmCazjhO1ucSBCQozCxYLc4ATRR8lxrKY4w0hycH2MrohSx4IgGAjf&#10;oqsLfqzy1W65W5ajcjLfjcq8aUYf9ttyNN8Xi1kzbbbbpvgZuRdl1QnGuI70744syr+b+O1tXL30&#10;8OSjUdlb9NQEIHv/JtLZfcjXcYfhMCR7FPOoMR4eDLskO6RU8GW6f3tD0fiv9xC/fumbXwAAAP//&#10;AwBQSwMEFAAGAAgAAAAhAPYYHgLeAAAACAEAAA8AAABkcnMvZG93bnJldi54bWxMj09Pg0AUxO8m&#10;fofNM/FmFxFbQR6N8V/S9ERL71v2CUT2LWGXFv30ric9TmYy85t8PZtenGh0nWWE20UEgri2uuMG&#10;odq/3TyAcF6xVr1lQvgiB+vi8iJXmbZnLum0840IJewyhdB6P2RSurolo9zCDsTB+7CjUT7IsZF6&#10;VOdQbnoZR9FSGtVxWGjVQM8t1Z+7ySBM9O3Kw/v80h3aTRkvq+3+tdoiXl/NT48gPM3+Lwy/+AEd&#10;isB0tBNrJ3qENE5WIYqQpCCCn67SBMQR4S65B1nk8v+B4gcAAP//AwBQSwECLQAUAAYACAAAACEA&#10;toM4kv4AAADhAQAAEwAAAAAAAAAAAAAAAAAAAAAAW0NvbnRlbnRfVHlwZXNdLnhtbFBLAQItABQA&#10;BgAIAAAAIQA4/SH/1gAAAJQBAAALAAAAAAAAAAAAAAAAAC8BAABfcmVscy8ucmVsc1BLAQItABQA&#10;BgAIAAAAIQBscMVCHAIAADEEAAAOAAAAAAAAAAAAAAAAAC4CAABkcnMvZTJvRG9jLnhtbFBLAQIt&#10;ABQABgAIAAAAIQD2GB4C3gAAAAgBAAAPAAAAAAAAAAAAAAAAAHYEAABkcnMvZG93bnJldi54bWxQ&#10;SwUGAAAAAAQABADzAAAAgQUAAAAA&#10;" strokecolor="black [3213]" strokeweight="4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A91EE5" wp14:editId="7312EE56">
                <wp:simplePos x="0" y="0"/>
                <wp:positionH relativeFrom="column">
                  <wp:posOffset>5416550</wp:posOffset>
                </wp:positionH>
                <wp:positionV relativeFrom="paragraph">
                  <wp:posOffset>31115</wp:posOffset>
                </wp:positionV>
                <wp:extent cx="454660" cy="207010"/>
                <wp:effectExtent l="38100" t="19050" r="21590" b="59690"/>
                <wp:wrapNone/>
                <wp:docPr id="23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54660" cy="20701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" o:spid="_x0000_s1026" style="position:absolute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5pt,2.45pt" to="462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/OJAIAADsEAAAOAAAAZHJzL2Uyb0RvYy54bWysU02P2yAQvVfqf0DcE9tZ52OtOKsqTtrD&#10;drtSuz+AAI6RMCAgsaOq/70DdqLd9lKtesEDM37z3vBYP/StRGdundCqxNk0xYgrqplQxxK//NhP&#10;Vhg5TxQjUite4gt3+GHz8cO6MwWf6UZLxi0CEOWKzpS48d4USeJow1viptpwBcla25Z42Npjwizp&#10;AL2VySxNF0mnLTNWU+4cnFZDEm8ifl1z6r/VteMeyRIDNx9XG9dDWJPNmhRHS0wj6EiDvINFS4SC&#10;pjeoiniCTlb8BdUKarXTtZ9S3Sa6rgXlUQOoydI/1HxviOFRCwzHmduY3P+DpU/nZ4sEK/HsDiNF&#10;WrijR6E4yrIwm864Akq26tmOO2eg/tB91QwqycnrKLuvbYtqKcwXMEE8AWmoj3O+3ObMe48oHObz&#10;fLGA26CQmqVLEB56JaQIMGGKxjr/mesWhaDEEghFUHJ+dH4ovZaEcqX3Qko4J4VUqCvxfJnN0/iH&#10;01KwkA3J6Cq+lRadCfjB91Ej9H1TZfVJsQjWcMJ2Y+yJkBAjfzEg3FtB1FFyHLq1nGEkOfg/RAM9&#10;qUJDEAyEx2jww8/79H632q3yST5b7CZ5WlWTT/ttPlnss+W8uqu22yr7FbhnedEIxrgK9K/ezPJ/&#10;u/vxlQyuurnzNqjkLXocPpC9fiPpJFx+uO7BBr4/9NEo2fLqjINml2iMWAoOjf+Pryk8gdd7iF+/&#10;+c1vAAAA//8DAFBLAwQUAAYACAAAACEAiklX9OEAAAAIAQAADwAAAGRycy9kb3ducmV2LnhtbEyP&#10;MU/DMBSEdyT+g/WQWFDr0CQlDXmpEBJD6QC0FDG68SOJiO3IdpP032MmGE93uvuuWE+qYwNZ1xqN&#10;cDuPgJGujGx1jfC+f5plwJwXWorOaEI4k4N1eXlRiFyaUb/RsPM1CyXa5QKh8b7POXdVQ0q4uelJ&#10;B+/LWCV8kLbm0ooxlKuOL6JoyZVodVhoRE+PDVXfu5NCkOPnYfN885ocNnHWn1/SbTJ8WMTrq+nh&#10;Hpinyf+F4Rc/oEMZmI7mpKVjHUKWxuGLR0hWwIK/WiRLYEeE+C4FXhb8/4HyBwAA//8DAFBLAQIt&#10;ABQABgAIAAAAIQC2gziS/gAAAOEBAAATAAAAAAAAAAAAAAAAAAAAAABbQ29udGVudF9UeXBlc10u&#10;eG1sUEsBAi0AFAAGAAgAAAAhADj9If/WAAAAlAEAAAsAAAAAAAAAAAAAAAAALwEAAF9yZWxzLy5y&#10;ZWxzUEsBAi0AFAAGAAgAAAAhAMQ1H84kAgAAOwQAAA4AAAAAAAAAAAAAAAAALgIAAGRycy9lMm9E&#10;b2MueG1sUEsBAi0AFAAGAAgAAAAhAIpJV/ThAAAACAEAAA8AAAAAAAAAAAAAAAAAfgQAAGRycy9k&#10;b3ducmV2LnhtbFBLBQYAAAAABAAEAPMAAACMBQAAAAA=&#10;" strokecolor="black [3213]" strokeweight="4.5pt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84E4D75" wp14:editId="2EFE5C65">
            <wp:simplePos x="0" y="0"/>
            <wp:positionH relativeFrom="column">
              <wp:posOffset>5149215</wp:posOffset>
            </wp:positionH>
            <wp:positionV relativeFrom="paragraph">
              <wp:posOffset>370205</wp:posOffset>
            </wp:positionV>
            <wp:extent cx="561975" cy="280035"/>
            <wp:effectExtent l="0" t="0" r="9525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F2B4ED4" wp14:editId="6B7C076F">
            <wp:simplePos x="0" y="0"/>
            <wp:positionH relativeFrom="column">
              <wp:posOffset>5978525</wp:posOffset>
            </wp:positionH>
            <wp:positionV relativeFrom="paragraph">
              <wp:posOffset>351155</wp:posOffset>
            </wp:positionV>
            <wp:extent cx="497840" cy="3498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207A3" w:rsidRPr="001E46DB">
        <w:rPr>
          <w:lang w:val="en-CA"/>
        </w:rPr>
        <w:t xml:space="preserve"> </w:t>
      </w:r>
      <w:proofErr w:type="gramStart"/>
      <w:r w:rsidR="009207A3" w:rsidRPr="001E46DB">
        <w:rPr>
          <w:lang w:val="en-CA"/>
        </w:rPr>
        <w:t>which</w:t>
      </w:r>
      <w:proofErr w:type="gramEnd"/>
      <w:r w:rsidR="009207A3" w:rsidRPr="001E46DB">
        <w:rPr>
          <w:lang w:val="en-CA"/>
        </w:rPr>
        <w:t xml:space="preserve"> are mixed but not combined</w:t>
      </w:r>
    </w:p>
    <w:p w:rsidR="001E46DB" w:rsidRDefault="009207A3" w:rsidP="001E46DB">
      <w:pPr>
        <w:pStyle w:val="ListParagraph"/>
        <w:tabs>
          <w:tab w:val="left" w:pos="3855"/>
        </w:tabs>
        <w:spacing w:line="360" w:lineRule="auto"/>
        <w:rPr>
          <w:lang w:val="en-CA"/>
        </w:rPr>
      </w:pPr>
      <w:r w:rsidRPr="001E46DB">
        <w:rPr>
          <w:lang w:val="en-CA"/>
        </w:rPr>
        <w:t xml:space="preserve"> </w:t>
      </w:r>
      <w:proofErr w:type="gramStart"/>
      <w:r w:rsidRPr="001E46DB">
        <w:rPr>
          <w:lang w:val="en-CA"/>
        </w:rPr>
        <w:t>chemically</w:t>
      </w:r>
      <w:proofErr w:type="gramEnd"/>
      <w:r w:rsidRPr="001E46DB">
        <w:rPr>
          <w:lang w:val="en-CA"/>
        </w:rPr>
        <w:t>.</w:t>
      </w:r>
      <w:r w:rsidR="001E46DB">
        <w:rPr>
          <w:lang w:val="en-CA"/>
        </w:rPr>
        <w:t xml:space="preserve"> </w:t>
      </w:r>
      <w:proofErr w:type="gramStart"/>
      <w:r w:rsidR="001E46DB">
        <w:rPr>
          <w:lang w:val="en-CA"/>
        </w:rPr>
        <w:t>(Ex.</w:t>
      </w:r>
      <w:proofErr w:type="gramEnd"/>
      <w:r w:rsidR="001E46DB">
        <w:rPr>
          <w:lang w:val="en-CA"/>
        </w:rPr>
        <w:t xml:space="preserve">  </w:t>
      </w:r>
      <w:proofErr w:type="gramStart"/>
      <w:r w:rsidR="001E46DB">
        <w:rPr>
          <w:lang w:val="en-CA"/>
        </w:rPr>
        <w:t>breakfast</w:t>
      </w:r>
      <w:proofErr w:type="gramEnd"/>
      <w:r w:rsidR="001E46DB">
        <w:rPr>
          <w:lang w:val="en-CA"/>
        </w:rPr>
        <w:t xml:space="preserve"> cereal)</w:t>
      </w:r>
    </w:p>
    <w:p w:rsidR="001E46DB" w:rsidRDefault="001E46DB" w:rsidP="001E46DB">
      <w:pPr>
        <w:tabs>
          <w:tab w:val="left" w:pos="3855"/>
        </w:tabs>
        <w:spacing w:line="360" w:lineRule="auto"/>
        <w:rPr>
          <w:b/>
        </w:rPr>
      </w:pPr>
      <w:proofErr w:type="gramStart"/>
      <w:r>
        <w:rPr>
          <w:b/>
        </w:rPr>
        <w:t>Pure Substances.</w:t>
      </w:r>
      <w:proofErr w:type="gramEnd"/>
    </w:p>
    <w:p w:rsidR="001E46DB" w:rsidRPr="001E46DB" w:rsidRDefault="001E46DB" w:rsidP="001E46DB">
      <w:pPr>
        <w:pStyle w:val="ListParagraph"/>
        <w:numPr>
          <w:ilvl w:val="0"/>
          <w:numId w:val="19"/>
        </w:numPr>
        <w:tabs>
          <w:tab w:val="left" w:pos="3855"/>
        </w:tabs>
        <w:spacing w:line="360" w:lineRule="auto"/>
      </w:pPr>
      <w:r w:rsidRPr="001E46DB">
        <w:rPr>
          <w:bCs/>
          <w:lang w:val="en-CA"/>
        </w:rPr>
        <w:t xml:space="preserve">There are </w:t>
      </w:r>
      <w:r>
        <w:rPr>
          <w:bCs/>
          <w:lang w:val="en-CA"/>
        </w:rPr>
        <w:t>__________</w:t>
      </w:r>
      <w:r w:rsidRPr="001E46DB">
        <w:rPr>
          <w:bCs/>
          <w:lang w:val="en-CA"/>
        </w:rPr>
        <w:t xml:space="preserve"> types of Pure Substances:</w:t>
      </w:r>
    </w:p>
    <w:p w:rsidR="001E46DB" w:rsidRPr="001E46DB" w:rsidRDefault="001E46DB" w:rsidP="001E46DB">
      <w:pPr>
        <w:pStyle w:val="ListParagraph"/>
        <w:numPr>
          <w:ilvl w:val="1"/>
          <w:numId w:val="19"/>
        </w:numPr>
        <w:tabs>
          <w:tab w:val="left" w:pos="3855"/>
        </w:tabs>
        <w:spacing w:line="360" w:lineRule="auto"/>
      </w:pPr>
      <w:r w:rsidRPr="001E46DB">
        <w:rPr>
          <w:bCs/>
          <w:lang w:val="en-CA"/>
        </w:rPr>
        <w:t xml:space="preserve">______________ </w:t>
      </w:r>
      <w:r w:rsidRPr="001E46DB">
        <w:rPr>
          <w:lang w:val="en-CA"/>
        </w:rPr>
        <w:t xml:space="preserve">are pure substances that </w:t>
      </w:r>
      <w:r w:rsidRPr="001E46DB">
        <w:rPr>
          <w:bCs/>
          <w:lang w:val="en-CA"/>
        </w:rPr>
        <w:t>_____________</w:t>
      </w:r>
      <w:r w:rsidRPr="001E46DB">
        <w:rPr>
          <w:lang w:val="en-CA"/>
        </w:rPr>
        <w:t xml:space="preserve"> </w:t>
      </w:r>
      <w:r w:rsidRPr="001E46DB">
        <w:rPr>
          <w:bCs/>
          <w:lang w:val="en-CA"/>
        </w:rPr>
        <w:t>be separated</w:t>
      </w:r>
      <w:r w:rsidRPr="001E46DB">
        <w:rPr>
          <w:lang w:val="en-CA"/>
        </w:rPr>
        <w:t xml:space="preserve"> into simpler substances. (Ex. carbon, nitrogen)</w:t>
      </w:r>
    </w:p>
    <w:p w:rsidR="001E46DB" w:rsidRPr="00936EE8" w:rsidRDefault="00C146BC" w:rsidP="001E46DB">
      <w:pPr>
        <w:pStyle w:val="ListParagraph"/>
        <w:numPr>
          <w:ilvl w:val="1"/>
          <w:numId w:val="19"/>
        </w:numPr>
        <w:tabs>
          <w:tab w:val="left" w:pos="3855"/>
        </w:tabs>
        <w:spacing w:line="360" w:lineRule="auto"/>
      </w:pPr>
      <w:r w:rsidRPr="00936EE8">
        <w:rPr>
          <w:noProof/>
        </w:rPr>
        <w:drawing>
          <wp:anchor distT="0" distB="0" distL="114300" distR="114300" simplePos="0" relativeHeight="251737088" behindDoc="0" locked="0" layoutInCell="1" allowOverlap="1" wp14:anchorId="4C9155A0" wp14:editId="7E8EB94E">
            <wp:simplePos x="0" y="0"/>
            <wp:positionH relativeFrom="margin">
              <wp:posOffset>1180465</wp:posOffset>
            </wp:positionH>
            <wp:positionV relativeFrom="margin">
              <wp:posOffset>4044950</wp:posOffset>
            </wp:positionV>
            <wp:extent cx="3711575" cy="1214120"/>
            <wp:effectExtent l="57150" t="57150" r="60325" b="62230"/>
            <wp:wrapSquare wrapText="bothSides"/>
            <wp:docPr id="36868" name="Picture 2" descr="http://www.bbc.co.uk/schools/ks3bitesize/science/images/sci_dia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2" descr="http://www.bbc.co.uk/schools/ks3bitesize/science/images/sci_dia_11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12141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1E46DB" w:rsidRPr="001E46DB">
        <w:rPr>
          <w:bCs/>
          <w:lang w:val="en-CA"/>
        </w:rPr>
        <w:t>______________</w:t>
      </w:r>
      <w:r w:rsidR="001E46DB" w:rsidRPr="001E46DB">
        <w:rPr>
          <w:lang w:val="en-CA"/>
        </w:rPr>
        <w:t xml:space="preserve"> are composed of </w:t>
      </w:r>
      <w:r w:rsidR="001E46DB" w:rsidRPr="001E46DB">
        <w:rPr>
          <w:bCs/>
          <w:lang w:val="en-CA"/>
        </w:rPr>
        <w:t>________________</w:t>
      </w:r>
      <w:r w:rsidR="001E46DB" w:rsidRPr="001E46DB">
        <w:rPr>
          <w:lang w:val="en-CA"/>
        </w:rPr>
        <w:t xml:space="preserve"> elements that are </w:t>
      </w:r>
      <w:r w:rsidR="001E46DB" w:rsidRPr="001E46DB">
        <w:rPr>
          <w:bCs/>
          <w:lang w:val="en-CA"/>
        </w:rPr>
        <w:t>________________. (</w:t>
      </w:r>
      <w:r w:rsidR="001E46DB" w:rsidRPr="001E46DB">
        <w:rPr>
          <w:lang w:val="en-CA"/>
        </w:rPr>
        <w:t>Ex.  water, ethanol)</w:t>
      </w:r>
    </w:p>
    <w:p w:rsidR="00936EE8" w:rsidRPr="00936EE8" w:rsidRDefault="00936EE8" w:rsidP="00936EE8">
      <w:pPr>
        <w:pStyle w:val="ListParagraph"/>
        <w:tabs>
          <w:tab w:val="left" w:pos="3855"/>
        </w:tabs>
        <w:spacing w:line="360" w:lineRule="auto"/>
        <w:ind w:left="1440"/>
      </w:pPr>
    </w:p>
    <w:p w:rsidR="001E46DB" w:rsidRDefault="001E46DB" w:rsidP="001E46DB">
      <w:pPr>
        <w:tabs>
          <w:tab w:val="left" w:pos="3855"/>
        </w:tabs>
        <w:spacing w:line="360" w:lineRule="auto"/>
      </w:pPr>
    </w:p>
    <w:p w:rsidR="00936EE8" w:rsidRDefault="00936EE8" w:rsidP="001E46DB">
      <w:pPr>
        <w:tabs>
          <w:tab w:val="left" w:pos="3855"/>
        </w:tabs>
        <w:spacing w:line="360" w:lineRule="auto"/>
        <w:rPr>
          <w:b/>
        </w:rPr>
      </w:pPr>
    </w:p>
    <w:p w:rsidR="00936EE8" w:rsidRDefault="00936EE8" w:rsidP="001E46DB">
      <w:pPr>
        <w:tabs>
          <w:tab w:val="left" w:pos="3855"/>
        </w:tabs>
        <w:spacing w:line="360" w:lineRule="auto"/>
        <w:rPr>
          <w:b/>
        </w:rPr>
      </w:pPr>
    </w:p>
    <w:p w:rsidR="00936EE8" w:rsidRDefault="00936EE8" w:rsidP="001E46DB">
      <w:pPr>
        <w:tabs>
          <w:tab w:val="left" w:pos="3855"/>
        </w:tabs>
        <w:spacing w:line="360" w:lineRule="auto"/>
        <w:rPr>
          <w:b/>
        </w:rPr>
      </w:pPr>
    </w:p>
    <w:p w:rsidR="00936EE8" w:rsidRDefault="00936EE8" w:rsidP="001E46DB">
      <w:pPr>
        <w:tabs>
          <w:tab w:val="left" w:pos="3855"/>
        </w:tabs>
        <w:spacing w:line="360" w:lineRule="auto"/>
        <w:rPr>
          <w:b/>
        </w:rPr>
      </w:pPr>
    </w:p>
    <w:p w:rsidR="001E46DB" w:rsidRDefault="001E46DB" w:rsidP="001E46DB">
      <w:pPr>
        <w:tabs>
          <w:tab w:val="left" w:pos="3855"/>
        </w:tabs>
        <w:spacing w:line="360" w:lineRule="auto"/>
        <w:rPr>
          <w:b/>
        </w:rPr>
      </w:pPr>
      <w:proofErr w:type="gramStart"/>
      <w:r>
        <w:rPr>
          <w:b/>
        </w:rPr>
        <w:t>Mixtures.</w:t>
      </w:r>
      <w:proofErr w:type="gramEnd"/>
    </w:p>
    <w:p w:rsidR="00936EE8" w:rsidRPr="00936EE8" w:rsidRDefault="00936EE8" w:rsidP="001E46DB">
      <w:pPr>
        <w:pStyle w:val="ListParagraph"/>
        <w:numPr>
          <w:ilvl w:val="0"/>
          <w:numId w:val="19"/>
        </w:numPr>
        <w:tabs>
          <w:tab w:val="left" w:pos="3855"/>
        </w:tabs>
        <w:spacing w:line="360" w:lineRule="auto"/>
        <w:rPr>
          <w:b/>
        </w:rPr>
      </w:pPr>
      <w:r w:rsidRPr="00936EE8">
        <w:rPr>
          <w:b/>
          <w:bCs/>
          <w:lang w:val="en-CA"/>
        </w:rPr>
        <w:t xml:space="preserve">There are </w:t>
      </w:r>
      <w:r>
        <w:rPr>
          <w:b/>
          <w:bCs/>
          <w:u w:val="single"/>
          <w:lang w:val="en-CA"/>
        </w:rPr>
        <w:t>__________</w:t>
      </w:r>
      <w:r w:rsidRPr="00936EE8">
        <w:rPr>
          <w:b/>
          <w:bCs/>
          <w:lang w:val="en-CA"/>
        </w:rPr>
        <w:t xml:space="preserve"> types of Mixtures:</w:t>
      </w:r>
    </w:p>
    <w:p w:rsidR="001E46DB" w:rsidRPr="001E46DB" w:rsidRDefault="00936EE8" w:rsidP="00936EE8">
      <w:pPr>
        <w:pStyle w:val="ListParagraph"/>
        <w:numPr>
          <w:ilvl w:val="1"/>
          <w:numId w:val="19"/>
        </w:numPr>
        <w:tabs>
          <w:tab w:val="left" w:pos="3855"/>
        </w:tabs>
        <w:spacing w:line="360" w:lineRule="auto"/>
      </w:pPr>
      <w:r>
        <w:rPr>
          <w:b/>
          <w:bCs/>
          <w:u w:val="single"/>
          <w:lang w:val="en-CA"/>
        </w:rPr>
        <w:t>_________________</w:t>
      </w:r>
      <w:r w:rsidR="001E46DB" w:rsidRPr="001E46DB">
        <w:rPr>
          <w:lang w:val="en-CA"/>
        </w:rPr>
        <w:t xml:space="preserve"> are when one substance is </w:t>
      </w:r>
      <w:r>
        <w:rPr>
          <w:b/>
          <w:bCs/>
          <w:lang w:val="en-CA"/>
        </w:rPr>
        <w:t>_____________</w:t>
      </w:r>
      <w:r w:rsidR="001E46DB" w:rsidRPr="001E46DB">
        <w:rPr>
          <w:lang w:val="en-CA"/>
        </w:rPr>
        <w:t xml:space="preserve"> in another substance.</w:t>
      </w:r>
      <w:r>
        <w:rPr>
          <w:lang w:val="en-CA"/>
        </w:rPr>
        <w:t xml:space="preserve"> (Ex</w:t>
      </w:r>
      <w:r w:rsidR="001E46DB" w:rsidRPr="00936EE8">
        <w:rPr>
          <w:lang w:val="en-CA"/>
        </w:rPr>
        <w:t>. sugar-water, salt-water</w:t>
      </w:r>
      <w:r>
        <w:rPr>
          <w:lang w:val="en-CA"/>
        </w:rPr>
        <w:t>)</w:t>
      </w:r>
    </w:p>
    <w:p w:rsidR="00936EE8" w:rsidRPr="00936EE8" w:rsidRDefault="00936EE8" w:rsidP="00936EE8">
      <w:pPr>
        <w:pStyle w:val="ListParagraph"/>
        <w:numPr>
          <w:ilvl w:val="1"/>
          <w:numId w:val="19"/>
        </w:numPr>
        <w:tabs>
          <w:tab w:val="left" w:pos="3855"/>
        </w:tabs>
        <w:spacing w:line="360" w:lineRule="auto"/>
      </w:pPr>
      <w:r>
        <w:rPr>
          <w:b/>
          <w:bCs/>
          <w:u w:val="single"/>
          <w:lang w:val="en-CA"/>
        </w:rPr>
        <w:t>_________________</w:t>
      </w:r>
      <w:r w:rsidR="001E46DB" w:rsidRPr="001E46DB">
        <w:rPr>
          <w:lang w:val="en-CA"/>
        </w:rPr>
        <w:t xml:space="preserve"> are when a fluid contains </w:t>
      </w:r>
      <w:r>
        <w:rPr>
          <w:b/>
          <w:bCs/>
          <w:lang w:val="en-CA"/>
        </w:rPr>
        <w:t>________________</w:t>
      </w:r>
      <w:r w:rsidR="001E46DB">
        <w:rPr>
          <w:lang w:val="en-CA"/>
        </w:rPr>
        <w:t xml:space="preserve"> that </w:t>
      </w:r>
      <w:r w:rsidR="001E46DB" w:rsidRPr="001E46DB">
        <w:rPr>
          <w:lang w:val="en-CA"/>
        </w:rPr>
        <w:t xml:space="preserve">will </w:t>
      </w:r>
      <w:r>
        <w:rPr>
          <w:b/>
          <w:bCs/>
          <w:lang w:val="en-CA"/>
        </w:rPr>
        <w:t>_______________</w:t>
      </w:r>
      <w:r w:rsidR="001E46DB" w:rsidRPr="001E46DB">
        <w:rPr>
          <w:b/>
          <w:bCs/>
          <w:lang w:val="en-CA"/>
        </w:rPr>
        <w:t>.</w:t>
      </w:r>
      <w:r w:rsidR="001E46DB">
        <w:rPr>
          <w:b/>
          <w:bCs/>
          <w:lang w:val="en-CA"/>
        </w:rPr>
        <w:t xml:space="preserve"> (</w:t>
      </w:r>
      <w:r w:rsidR="001E46DB">
        <w:rPr>
          <w:lang w:val="en-CA"/>
        </w:rPr>
        <w:t>Ex. milk, orange juice)</w:t>
      </w:r>
    </w:p>
    <w:p w:rsidR="00936EE8" w:rsidRPr="00936EE8" w:rsidRDefault="00936EE8" w:rsidP="00936EE8">
      <w:pPr>
        <w:pStyle w:val="ListParagraph"/>
        <w:numPr>
          <w:ilvl w:val="1"/>
          <w:numId w:val="19"/>
        </w:numPr>
        <w:tabs>
          <w:tab w:val="left" w:pos="3855"/>
        </w:tabs>
        <w:spacing w:line="360" w:lineRule="auto"/>
      </w:pPr>
      <w:r>
        <w:rPr>
          <w:b/>
          <w:bCs/>
          <w:u w:val="single"/>
          <w:lang w:val="en-CA"/>
        </w:rPr>
        <w:t>__________________________</w:t>
      </w:r>
      <w:r w:rsidRPr="00936EE8">
        <w:rPr>
          <w:lang w:val="en-CA"/>
        </w:rPr>
        <w:t xml:space="preserve"> are when the parts of the substance can </w:t>
      </w:r>
      <w:r>
        <w:rPr>
          <w:lang w:val="en-CA"/>
        </w:rPr>
        <w:t>be _________________</w:t>
      </w:r>
      <w:r w:rsidRPr="00936EE8">
        <w:rPr>
          <w:lang w:val="en-CA"/>
        </w:rPr>
        <w:t xml:space="preserve"> out again.</w:t>
      </w:r>
      <w:r>
        <w:rPr>
          <w:lang w:val="en-CA"/>
        </w:rPr>
        <w:t xml:space="preserve"> (</w:t>
      </w:r>
      <w:r w:rsidRPr="00936EE8">
        <w:rPr>
          <w:lang w:val="en-CA"/>
        </w:rPr>
        <w:t>Ex</w:t>
      </w:r>
      <w:r>
        <w:rPr>
          <w:lang w:val="en-CA"/>
        </w:rPr>
        <w:t xml:space="preserve">. raisin Bran, </w:t>
      </w:r>
      <w:proofErr w:type="spellStart"/>
      <w:r>
        <w:rPr>
          <w:lang w:val="en-CA"/>
        </w:rPr>
        <w:t>munchie</w:t>
      </w:r>
      <w:proofErr w:type="spellEnd"/>
      <w:r>
        <w:rPr>
          <w:lang w:val="en-CA"/>
        </w:rPr>
        <w:t xml:space="preserve">  m</w:t>
      </w:r>
      <w:r w:rsidRPr="00936EE8">
        <w:rPr>
          <w:lang w:val="en-CA"/>
        </w:rPr>
        <w:t>ix</w:t>
      </w:r>
      <w:r>
        <w:rPr>
          <w:lang w:val="en-CA"/>
        </w:rPr>
        <w:t>)</w:t>
      </w:r>
    </w:p>
    <w:p w:rsidR="00936EE8" w:rsidRPr="00936EE8" w:rsidRDefault="00C146BC" w:rsidP="00936EE8">
      <w:pPr>
        <w:pStyle w:val="ListParagraph"/>
        <w:tabs>
          <w:tab w:val="left" w:pos="3855"/>
        </w:tabs>
        <w:spacing w:line="360" w:lineRule="auto"/>
        <w:ind w:left="1440"/>
      </w:pPr>
      <w:r w:rsidRPr="00936EE8">
        <w:rPr>
          <w:noProof/>
        </w:rPr>
        <w:drawing>
          <wp:anchor distT="0" distB="0" distL="114300" distR="114300" simplePos="0" relativeHeight="251736064" behindDoc="0" locked="0" layoutInCell="1" allowOverlap="1" wp14:anchorId="4ABB456F" wp14:editId="0D639675">
            <wp:simplePos x="0" y="0"/>
            <wp:positionH relativeFrom="margin">
              <wp:posOffset>1173480</wp:posOffset>
            </wp:positionH>
            <wp:positionV relativeFrom="margin">
              <wp:posOffset>7689850</wp:posOffset>
            </wp:positionV>
            <wp:extent cx="3466465" cy="1298575"/>
            <wp:effectExtent l="0" t="0" r="635" b="0"/>
            <wp:wrapSquare wrapText="bothSides"/>
            <wp:docPr id="38916" name="Picture 4" descr="munchie 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munchie mix.jpg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EE8" w:rsidRPr="009207A3" w:rsidRDefault="00872602" w:rsidP="00936EE8">
      <w:pPr>
        <w:pStyle w:val="ListParagraph"/>
        <w:numPr>
          <w:ilvl w:val="1"/>
          <w:numId w:val="19"/>
        </w:numPr>
        <w:tabs>
          <w:tab w:val="left" w:pos="3855"/>
        </w:tabs>
        <w:spacing w:line="360" w:lineRule="auto"/>
      </w:pPr>
      <w:r w:rsidRPr="009207A3">
        <w:br w:type="page"/>
      </w:r>
    </w:p>
    <w:p w:rsidR="004B12CC" w:rsidRDefault="00872602" w:rsidP="00872602">
      <w:pPr>
        <w:tabs>
          <w:tab w:val="left" w:pos="3855"/>
        </w:tabs>
        <w:spacing w:line="360" w:lineRule="auto"/>
      </w:pPr>
      <w:r w:rsidRPr="00872602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787CEAC5" wp14:editId="6B478EF6">
            <wp:simplePos x="1377950" y="2292350"/>
            <wp:positionH relativeFrom="margin">
              <wp:align>right</wp:align>
            </wp:positionH>
            <wp:positionV relativeFrom="margin">
              <wp:align>top</wp:align>
            </wp:positionV>
            <wp:extent cx="1473835" cy="1480185"/>
            <wp:effectExtent l="0" t="0" r="0" b="5715"/>
            <wp:wrapSquare wrapText="bothSides"/>
            <wp:docPr id="5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2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24" cy="148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998">
        <w:rPr>
          <w:b/>
          <w:sz w:val="28"/>
        </w:rPr>
        <w:t xml:space="preserve">1.3 </w:t>
      </w:r>
      <w:r>
        <w:rPr>
          <w:b/>
          <w:sz w:val="28"/>
        </w:rPr>
        <w:t>Atomic Theory.</w:t>
      </w:r>
    </w:p>
    <w:p w:rsidR="00872602" w:rsidRDefault="00872602" w:rsidP="00D65A05">
      <w:pPr>
        <w:pStyle w:val="ListParagraph"/>
        <w:numPr>
          <w:ilvl w:val="0"/>
          <w:numId w:val="15"/>
        </w:numPr>
        <w:tabs>
          <w:tab w:val="left" w:pos="3855"/>
        </w:tabs>
        <w:spacing w:line="360" w:lineRule="auto"/>
      </w:pPr>
      <w:r>
        <w:t xml:space="preserve">_________________ </w:t>
      </w:r>
      <w:r w:rsidRPr="00872602">
        <w:t xml:space="preserve"> believed that matter was made of </w:t>
      </w:r>
    </w:p>
    <w:p w:rsidR="00872602" w:rsidRPr="00872602" w:rsidRDefault="00872602" w:rsidP="00872602">
      <w:pPr>
        <w:pStyle w:val="ListParagraph"/>
        <w:tabs>
          <w:tab w:val="left" w:pos="3855"/>
        </w:tabs>
        <w:spacing w:line="360" w:lineRule="auto"/>
      </w:pPr>
      <w:r>
        <w:rPr>
          <w:i/>
          <w:iCs/>
        </w:rPr>
        <w:t>______________</w:t>
      </w:r>
      <w:r w:rsidRPr="00872602">
        <w:t xml:space="preserve"> </w:t>
      </w:r>
      <w:proofErr w:type="gramStart"/>
      <w:r w:rsidRPr="00872602">
        <w:t>that</w:t>
      </w:r>
      <w:proofErr w:type="gramEnd"/>
      <w:r w:rsidRPr="00872602">
        <w:t xml:space="preserve"> were the smallest pieces of matter.</w:t>
      </w:r>
    </w:p>
    <w:p w:rsidR="00872602" w:rsidRDefault="00872602" w:rsidP="00D65A05">
      <w:pPr>
        <w:pStyle w:val="ListParagraph"/>
        <w:numPr>
          <w:ilvl w:val="0"/>
          <w:numId w:val="15"/>
        </w:numPr>
        <w:tabs>
          <w:tab w:val="left" w:pos="3855"/>
        </w:tabs>
        <w:spacing w:line="360" w:lineRule="auto"/>
      </w:pPr>
      <w:r>
        <w:t>_______________</w:t>
      </w:r>
      <w:r w:rsidRPr="00872602">
        <w:t xml:space="preserve"> belie</w:t>
      </w:r>
      <w:r>
        <w:t>ved matter was made of different</w:t>
      </w:r>
    </w:p>
    <w:p w:rsidR="00872602" w:rsidRDefault="00872602" w:rsidP="00872602">
      <w:pPr>
        <w:pStyle w:val="ListParagraph"/>
        <w:tabs>
          <w:tab w:val="left" w:pos="3855"/>
        </w:tabs>
        <w:spacing w:line="360" w:lineRule="auto"/>
      </w:pPr>
      <w:r w:rsidRPr="00872602">
        <w:t xml:space="preserve"> </w:t>
      </w:r>
      <w:proofErr w:type="gramStart"/>
      <w:r w:rsidRPr="00872602">
        <w:t>combinations</w:t>
      </w:r>
      <w:proofErr w:type="gramEnd"/>
      <w:r w:rsidRPr="00872602">
        <w:t xml:space="preserve"> of </w:t>
      </w:r>
      <w:r>
        <w:t>__________, ___________, __________ and ________________.</w:t>
      </w:r>
    </w:p>
    <w:p w:rsidR="00872602" w:rsidRDefault="00872602" w:rsidP="00872602">
      <w:pPr>
        <w:tabs>
          <w:tab w:val="left" w:pos="3855"/>
        </w:tabs>
        <w:spacing w:line="360" w:lineRule="auto"/>
      </w:pPr>
    </w:p>
    <w:p w:rsidR="00872602" w:rsidRDefault="00872602" w:rsidP="00872602">
      <w:pPr>
        <w:tabs>
          <w:tab w:val="left" w:pos="3855"/>
        </w:tabs>
        <w:spacing w:line="360" w:lineRule="auto"/>
        <w:rPr>
          <w:b/>
        </w:rPr>
      </w:pPr>
      <w:r>
        <w:rPr>
          <w:b/>
        </w:rPr>
        <w:t xml:space="preserve">Early Ideas </w:t>
      </w:r>
      <w:proofErr w:type="gramStart"/>
      <w:r>
        <w:rPr>
          <w:b/>
        </w:rPr>
        <w:t>About</w:t>
      </w:r>
      <w:proofErr w:type="gramEnd"/>
      <w:r>
        <w:rPr>
          <w:b/>
        </w:rPr>
        <w:t xml:space="preserve"> Matter.</w:t>
      </w:r>
    </w:p>
    <w:p w:rsidR="00872602" w:rsidRPr="00872602" w:rsidRDefault="00872602" w:rsidP="00D65A05">
      <w:pPr>
        <w:pStyle w:val="ListParagraph"/>
        <w:numPr>
          <w:ilvl w:val="0"/>
          <w:numId w:val="15"/>
        </w:numPr>
        <w:tabs>
          <w:tab w:val="left" w:pos="3855"/>
        </w:tabs>
        <w:spacing w:line="360" w:lineRule="auto"/>
      </w:pPr>
      <w:r>
        <w:t>____________</w:t>
      </w:r>
      <w:r w:rsidRPr="00872602">
        <w:t xml:space="preserve"> experimented with matter and tried to turn common metals into </w:t>
      </w:r>
      <w:r>
        <w:t>_______</w:t>
      </w:r>
      <w:r w:rsidRPr="00872602">
        <w:t>.</w:t>
      </w:r>
    </w:p>
    <w:p w:rsidR="00872602" w:rsidRDefault="00872602" w:rsidP="00D65A05">
      <w:pPr>
        <w:pStyle w:val="ListParagraph"/>
        <w:numPr>
          <w:ilvl w:val="0"/>
          <w:numId w:val="15"/>
        </w:numPr>
        <w:tabs>
          <w:tab w:val="left" w:pos="3855"/>
        </w:tabs>
        <w:spacing w:line="360" w:lineRule="auto"/>
      </w:pPr>
      <w:r w:rsidRPr="00872602">
        <w:t xml:space="preserve">Their activities marked the beginning of our </w:t>
      </w:r>
      <w:r>
        <w:t>______________________________</w:t>
      </w:r>
      <w:r w:rsidRPr="00872602">
        <w:t>.</w:t>
      </w:r>
    </w:p>
    <w:p w:rsidR="00872602" w:rsidRDefault="00872602" w:rsidP="00872602">
      <w:pPr>
        <w:tabs>
          <w:tab w:val="left" w:pos="3855"/>
        </w:tabs>
        <w:spacing w:line="360" w:lineRule="auto"/>
      </w:pPr>
    </w:p>
    <w:p w:rsidR="00872602" w:rsidRDefault="00872602" w:rsidP="00872602">
      <w:pPr>
        <w:tabs>
          <w:tab w:val="left" w:pos="3855"/>
        </w:tabs>
        <w:spacing w:line="360" w:lineRule="auto"/>
        <w:rPr>
          <w:b/>
        </w:rPr>
      </w:pPr>
      <w:proofErr w:type="gramStart"/>
      <w:r>
        <w:rPr>
          <w:b/>
        </w:rPr>
        <w:t>Atomic Theory</w:t>
      </w:r>
      <w:r w:rsidR="002D4C40">
        <w:rPr>
          <w:b/>
        </w:rPr>
        <w:t xml:space="preserve"> #1</w:t>
      </w:r>
      <w:r>
        <w:rPr>
          <w:b/>
        </w:rPr>
        <w:t>.</w:t>
      </w:r>
      <w:proofErr w:type="gramEnd"/>
    </w:p>
    <w:p w:rsidR="00872602" w:rsidRPr="00872602" w:rsidRDefault="00872602" w:rsidP="00D65A05">
      <w:pPr>
        <w:pStyle w:val="ListParagraph"/>
        <w:numPr>
          <w:ilvl w:val="0"/>
          <w:numId w:val="16"/>
        </w:numPr>
        <w:tabs>
          <w:tab w:val="left" w:pos="3855"/>
        </w:tabs>
        <w:spacing w:line="360" w:lineRule="auto"/>
      </w:pPr>
      <w:r>
        <w:t>____________________</w:t>
      </w:r>
      <w:r w:rsidRPr="00872602">
        <w:t xml:space="preserve"> (1766 - 1844)</w:t>
      </w:r>
    </w:p>
    <w:p w:rsidR="00872602" w:rsidRDefault="002D4C40" w:rsidP="00D65A05">
      <w:pPr>
        <w:pStyle w:val="ListParagraph"/>
        <w:numPr>
          <w:ilvl w:val="1"/>
          <w:numId w:val="16"/>
        </w:numPr>
        <w:tabs>
          <w:tab w:val="left" w:pos="3855"/>
        </w:tabs>
        <w:spacing w:line="360" w:lineRule="auto"/>
      </w:pPr>
      <w:r w:rsidRPr="002D4C40">
        <w:rPr>
          <w:b/>
          <w:noProof/>
        </w:rPr>
        <w:drawing>
          <wp:anchor distT="0" distB="0" distL="114300" distR="114300" simplePos="0" relativeHeight="251708416" behindDoc="0" locked="0" layoutInCell="1" allowOverlap="1" wp14:anchorId="728FC512" wp14:editId="108840E6">
            <wp:simplePos x="0" y="0"/>
            <wp:positionH relativeFrom="margin">
              <wp:posOffset>4827905</wp:posOffset>
            </wp:positionH>
            <wp:positionV relativeFrom="margin">
              <wp:posOffset>4010025</wp:posOffset>
            </wp:positionV>
            <wp:extent cx="1323340" cy="1216660"/>
            <wp:effectExtent l="19050" t="19050" r="10160" b="21590"/>
            <wp:wrapSquare wrapText="bothSides"/>
            <wp:docPr id="7174" name="Picture 6" descr="da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dalto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216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872602" w:rsidRPr="00872602">
        <w:t xml:space="preserve">Credited with developing a theory that was a </w:t>
      </w:r>
      <w:r w:rsidR="00872602">
        <w:t>_____________________________</w:t>
      </w:r>
      <w:r w:rsidR="00872602" w:rsidRPr="00872602">
        <w:t xml:space="preserve">. </w:t>
      </w:r>
    </w:p>
    <w:p w:rsidR="002D4C40" w:rsidRDefault="00872602" w:rsidP="00D65A05">
      <w:pPr>
        <w:pStyle w:val="ListParagraph"/>
        <w:numPr>
          <w:ilvl w:val="1"/>
          <w:numId w:val="16"/>
        </w:numPr>
        <w:tabs>
          <w:tab w:val="left" w:pos="3855"/>
        </w:tabs>
        <w:spacing w:line="360" w:lineRule="auto"/>
      </w:pPr>
      <w:r w:rsidRPr="00872602">
        <w:t xml:space="preserve">He studied </w:t>
      </w:r>
      <w:r>
        <w:t>_______</w:t>
      </w:r>
      <w:r w:rsidRPr="00872602">
        <w:t xml:space="preserve"> that make up </w:t>
      </w:r>
      <w:r w:rsidR="002D4C40">
        <w:t>_____________________</w:t>
      </w:r>
      <w:r w:rsidRPr="00872602">
        <w:t xml:space="preserve">.  </w:t>
      </w:r>
    </w:p>
    <w:p w:rsidR="00872602" w:rsidRDefault="00872602" w:rsidP="00D65A05">
      <w:pPr>
        <w:pStyle w:val="ListParagraph"/>
        <w:numPr>
          <w:ilvl w:val="1"/>
          <w:numId w:val="16"/>
        </w:numPr>
        <w:tabs>
          <w:tab w:val="left" w:pos="3855"/>
        </w:tabs>
        <w:spacing w:line="360" w:lineRule="auto"/>
      </w:pPr>
      <w:r w:rsidRPr="00872602">
        <w:t xml:space="preserve">Based on his studies, he suggested that: </w:t>
      </w:r>
    </w:p>
    <w:p w:rsidR="002D4C40" w:rsidRDefault="002D4C40" w:rsidP="00D65A05">
      <w:pPr>
        <w:pStyle w:val="ListParagraph"/>
        <w:numPr>
          <w:ilvl w:val="2"/>
          <w:numId w:val="16"/>
        </w:numPr>
        <w:tabs>
          <w:tab w:val="left" w:pos="3855"/>
        </w:tabs>
        <w:spacing w:line="360" w:lineRule="auto"/>
      </w:pPr>
      <w:r>
        <w:t>M</w:t>
      </w:r>
      <w:r w:rsidR="00872602" w:rsidRPr="00872602">
        <w:t>atter</w:t>
      </w:r>
      <w:r>
        <w:t xml:space="preserve"> is made of small, hard spheres</w:t>
      </w:r>
      <w:r w:rsidR="00872602" w:rsidRPr="00872602">
        <w:t xml:space="preserve"> that are di</w:t>
      </w:r>
      <w:r>
        <w:t>fferent</w:t>
      </w:r>
    </w:p>
    <w:p w:rsidR="002D4C40" w:rsidRDefault="002D4C40" w:rsidP="002D4C40">
      <w:pPr>
        <w:pStyle w:val="ListParagraph"/>
        <w:tabs>
          <w:tab w:val="left" w:pos="3855"/>
        </w:tabs>
        <w:spacing w:line="360" w:lineRule="auto"/>
        <w:ind w:left="2160"/>
      </w:pPr>
      <w:r>
        <w:t xml:space="preserve"> </w:t>
      </w:r>
      <w:proofErr w:type="gramStart"/>
      <w:r>
        <w:t>for</w:t>
      </w:r>
      <w:proofErr w:type="gramEnd"/>
      <w:r>
        <w:t xml:space="preserve"> different  element.</w:t>
      </w:r>
    </w:p>
    <w:p w:rsidR="00872602" w:rsidRPr="00872602" w:rsidRDefault="002D4C40" w:rsidP="00D65A05">
      <w:pPr>
        <w:pStyle w:val="ListParagraph"/>
        <w:numPr>
          <w:ilvl w:val="2"/>
          <w:numId w:val="16"/>
        </w:numPr>
        <w:tabs>
          <w:tab w:val="left" w:pos="3855"/>
        </w:tabs>
        <w:spacing w:line="360" w:lineRule="auto"/>
      </w:pPr>
      <w:r>
        <w:t>T</w:t>
      </w:r>
      <w:r w:rsidR="00872602" w:rsidRPr="00872602">
        <w:t>he smallest particle of an element is called an atom</w:t>
      </w:r>
      <w:r>
        <w:t>.</w:t>
      </w:r>
    </w:p>
    <w:p w:rsidR="00872602" w:rsidRDefault="00872602" w:rsidP="00872602">
      <w:pPr>
        <w:tabs>
          <w:tab w:val="left" w:pos="3855"/>
        </w:tabs>
        <w:spacing w:line="360" w:lineRule="auto"/>
        <w:rPr>
          <w:b/>
        </w:rPr>
      </w:pPr>
    </w:p>
    <w:p w:rsidR="002D4C40" w:rsidRDefault="002D4C40" w:rsidP="002D4C40">
      <w:pPr>
        <w:tabs>
          <w:tab w:val="left" w:pos="3855"/>
        </w:tabs>
        <w:spacing w:line="360" w:lineRule="auto"/>
        <w:rPr>
          <w:b/>
        </w:rPr>
      </w:pPr>
      <w:proofErr w:type="gramStart"/>
      <w:r>
        <w:rPr>
          <w:b/>
        </w:rPr>
        <w:t>Dalton's Atomic Theory.</w:t>
      </w:r>
      <w:proofErr w:type="gramEnd"/>
    </w:p>
    <w:p w:rsidR="002D4C40" w:rsidRPr="002D4C40" w:rsidRDefault="002D4C40" w:rsidP="00D65A05">
      <w:pPr>
        <w:pStyle w:val="ListParagraph"/>
        <w:numPr>
          <w:ilvl w:val="0"/>
          <w:numId w:val="16"/>
        </w:numPr>
        <w:tabs>
          <w:tab w:val="left" w:pos="3855"/>
        </w:tabs>
        <w:spacing w:line="360" w:lineRule="auto"/>
        <w:rPr>
          <w:b/>
        </w:rPr>
      </w:pPr>
      <w:r w:rsidRPr="002D4C40">
        <w:rPr>
          <w:noProof/>
        </w:rPr>
        <w:drawing>
          <wp:anchor distT="0" distB="0" distL="114300" distR="114300" simplePos="0" relativeHeight="251709440" behindDoc="0" locked="0" layoutInCell="1" allowOverlap="1" wp14:anchorId="60968B22" wp14:editId="0A647517">
            <wp:simplePos x="0" y="0"/>
            <wp:positionH relativeFrom="margin">
              <wp:posOffset>4400550</wp:posOffset>
            </wp:positionH>
            <wp:positionV relativeFrom="margin">
              <wp:posOffset>6086475</wp:posOffset>
            </wp:positionV>
            <wp:extent cx="2146935" cy="1623695"/>
            <wp:effectExtent l="0" t="0" r="5715" b="0"/>
            <wp:wrapSquare wrapText="bothSides"/>
            <wp:docPr id="9219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Content Placeholder 4"/>
                    <pic:cNvPicPr>
                      <a:picLocks noGrp="1"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C40">
        <w:t xml:space="preserve">All matter is made of </w:t>
      </w:r>
      <w:r>
        <w:t>_______________________________</w:t>
      </w:r>
      <w:r w:rsidRPr="002D4C40">
        <w:t>.</w:t>
      </w:r>
    </w:p>
    <w:p w:rsidR="002D4C40" w:rsidRPr="002D4C40" w:rsidRDefault="002D4C40" w:rsidP="00D65A05">
      <w:pPr>
        <w:pStyle w:val="ListParagraph"/>
        <w:numPr>
          <w:ilvl w:val="0"/>
          <w:numId w:val="16"/>
        </w:numPr>
        <w:tabs>
          <w:tab w:val="left" w:pos="3855"/>
        </w:tabs>
        <w:spacing w:line="360" w:lineRule="auto"/>
        <w:rPr>
          <w:b/>
        </w:rPr>
      </w:pPr>
      <w:r w:rsidRPr="002D4C40">
        <w:t xml:space="preserve">Atoms </w:t>
      </w:r>
      <w:r>
        <w:t>___________________________________</w:t>
      </w:r>
      <w:r w:rsidRPr="002D4C40">
        <w:t xml:space="preserve"> </w:t>
      </w:r>
    </w:p>
    <w:p w:rsidR="002D4C40" w:rsidRPr="002D4C40" w:rsidRDefault="002D4C40" w:rsidP="002D4C40">
      <w:pPr>
        <w:pStyle w:val="ListParagraph"/>
        <w:tabs>
          <w:tab w:val="left" w:pos="3855"/>
        </w:tabs>
        <w:spacing w:line="360" w:lineRule="auto"/>
        <w:rPr>
          <w:b/>
        </w:rPr>
      </w:pPr>
      <w:proofErr w:type="gramStart"/>
      <w:r w:rsidRPr="002D4C40">
        <w:t>into</w:t>
      </w:r>
      <w:proofErr w:type="gramEnd"/>
      <w:r w:rsidRPr="002D4C40">
        <w:t xml:space="preserve"> smaller particles.</w:t>
      </w:r>
    </w:p>
    <w:p w:rsidR="002D4C40" w:rsidRPr="002D4C40" w:rsidRDefault="002D4C40" w:rsidP="00D65A05">
      <w:pPr>
        <w:pStyle w:val="ListParagraph"/>
        <w:numPr>
          <w:ilvl w:val="0"/>
          <w:numId w:val="16"/>
        </w:numPr>
        <w:tabs>
          <w:tab w:val="left" w:pos="3855"/>
        </w:tabs>
        <w:spacing w:line="360" w:lineRule="auto"/>
        <w:rPr>
          <w:b/>
        </w:rPr>
      </w:pPr>
      <w:r w:rsidRPr="002D4C40">
        <w:t xml:space="preserve">All atoms of </w:t>
      </w:r>
      <w:r>
        <w:t>__________________________________</w:t>
      </w:r>
      <w:r w:rsidRPr="002D4C40">
        <w:t>,</w:t>
      </w:r>
    </w:p>
    <w:p w:rsidR="002D4C40" w:rsidRDefault="002D4C40" w:rsidP="002D4C40">
      <w:pPr>
        <w:pStyle w:val="ListParagraph"/>
        <w:tabs>
          <w:tab w:val="left" w:pos="3855"/>
        </w:tabs>
        <w:spacing w:line="360" w:lineRule="auto"/>
      </w:pPr>
      <w:r w:rsidRPr="002D4C40">
        <w:t xml:space="preserve"> </w:t>
      </w:r>
      <w:proofErr w:type="gramStart"/>
      <w:r w:rsidRPr="002D4C40">
        <w:t>but</w:t>
      </w:r>
      <w:proofErr w:type="gramEnd"/>
      <w:r w:rsidRPr="002D4C40">
        <w:t xml:space="preserve"> they are different in mass and size from the</w:t>
      </w:r>
    </w:p>
    <w:p w:rsidR="002D4C40" w:rsidRPr="002D4C40" w:rsidRDefault="002D4C40" w:rsidP="002D4C40">
      <w:pPr>
        <w:pStyle w:val="ListParagraph"/>
        <w:tabs>
          <w:tab w:val="left" w:pos="3855"/>
        </w:tabs>
        <w:spacing w:line="360" w:lineRule="auto"/>
        <w:rPr>
          <w:b/>
        </w:rPr>
      </w:pPr>
      <w:r w:rsidRPr="002D4C40">
        <w:t xml:space="preserve"> </w:t>
      </w:r>
      <w:proofErr w:type="gramStart"/>
      <w:r w:rsidRPr="002D4C40">
        <w:t>atoms</w:t>
      </w:r>
      <w:proofErr w:type="gramEnd"/>
      <w:r w:rsidRPr="002D4C40">
        <w:t xml:space="preserve"> of other elements.</w:t>
      </w:r>
    </w:p>
    <w:p w:rsidR="002D4C40" w:rsidRPr="002D4C40" w:rsidRDefault="002D4C40" w:rsidP="00D65A05">
      <w:pPr>
        <w:pStyle w:val="ListParagraph"/>
        <w:numPr>
          <w:ilvl w:val="0"/>
          <w:numId w:val="16"/>
        </w:numPr>
        <w:tabs>
          <w:tab w:val="left" w:pos="3855"/>
        </w:tabs>
        <w:spacing w:line="360" w:lineRule="auto"/>
        <w:rPr>
          <w:b/>
        </w:rPr>
      </w:pPr>
      <w:r>
        <w:t>________________________</w:t>
      </w:r>
      <w:r w:rsidRPr="002D4C40">
        <w:t xml:space="preserve"> are created when</w:t>
      </w:r>
      <w:r>
        <w:t xml:space="preserve"> </w:t>
      </w:r>
      <w:r w:rsidRPr="002D4C40">
        <w:t xml:space="preserve">atoms of </w:t>
      </w:r>
    </w:p>
    <w:p w:rsidR="002D4C40" w:rsidRPr="002D4C40" w:rsidRDefault="002D4C40" w:rsidP="00D65A05">
      <w:pPr>
        <w:pStyle w:val="ListParagraph"/>
        <w:numPr>
          <w:ilvl w:val="0"/>
          <w:numId w:val="16"/>
        </w:numPr>
        <w:tabs>
          <w:tab w:val="left" w:pos="3855"/>
        </w:tabs>
        <w:spacing w:line="360" w:lineRule="auto"/>
        <w:rPr>
          <w:b/>
        </w:rPr>
      </w:pPr>
      <w:proofErr w:type="gramStart"/>
      <w:r w:rsidRPr="002D4C40">
        <w:t>different</w:t>
      </w:r>
      <w:proofErr w:type="gramEnd"/>
      <w:r w:rsidRPr="002D4C40">
        <w:t xml:space="preserve"> elements link together in </w:t>
      </w:r>
      <w:r>
        <w:t>________________________</w:t>
      </w:r>
      <w:r w:rsidRPr="002D4C40">
        <w:t>.</w:t>
      </w:r>
    </w:p>
    <w:p w:rsidR="002D4C40" w:rsidRDefault="002D4C40" w:rsidP="002D4C40">
      <w:pPr>
        <w:tabs>
          <w:tab w:val="left" w:pos="3855"/>
        </w:tabs>
        <w:spacing w:line="360" w:lineRule="auto"/>
        <w:rPr>
          <w:b/>
        </w:rPr>
      </w:pPr>
    </w:p>
    <w:p w:rsidR="002D4C40" w:rsidRDefault="002D4C40" w:rsidP="002D4C40">
      <w:pPr>
        <w:tabs>
          <w:tab w:val="left" w:pos="3855"/>
        </w:tabs>
        <w:spacing w:line="360" w:lineRule="auto"/>
        <w:rPr>
          <w:b/>
        </w:rPr>
      </w:pPr>
      <w:r w:rsidRPr="002D4C40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011D3F9" wp14:editId="76FDEC58">
            <wp:simplePos x="0" y="0"/>
            <wp:positionH relativeFrom="margin">
              <wp:posOffset>4300855</wp:posOffset>
            </wp:positionH>
            <wp:positionV relativeFrom="margin">
              <wp:posOffset>-519430</wp:posOffset>
            </wp:positionV>
            <wp:extent cx="2364740" cy="1814830"/>
            <wp:effectExtent l="0" t="0" r="0" b="0"/>
            <wp:wrapSquare wrapText="bothSides"/>
            <wp:docPr id="10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>Atomic Theory #2.</w:t>
      </w:r>
      <w:proofErr w:type="gramEnd"/>
    </w:p>
    <w:p w:rsidR="002D4C40" w:rsidRDefault="002D4C40" w:rsidP="00D65A05">
      <w:pPr>
        <w:pStyle w:val="ListParagraph"/>
        <w:numPr>
          <w:ilvl w:val="0"/>
          <w:numId w:val="17"/>
        </w:numPr>
        <w:tabs>
          <w:tab w:val="left" w:pos="3855"/>
        </w:tabs>
        <w:spacing w:line="360" w:lineRule="auto"/>
      </w:pPr>
      <w:r>
        <w:t xml:space="preserve">___________________ </w:t>
      </w:r>
      <w:r w:rsidRPr="002D4C40">
        <w:t xml:space="preserve"> (1856 - 1940)</w:t>
      </w:r>
    </w:p>
    <w:p w:rsidR="002D4C40" w:rsidRDefault="002D4C40" w:rsidP="00D65A05">
      <w:pPr>
        <w:pStyle w:val="ListParagraph"/>
        <w:numPr>
          <w:ilvl w:val="1"/>
          <w:numId w:val="17"/>
        </w:numPr>
        <w:tabs>
          <w:tab w:val="left" w:pos="3855"/>
        </w:tabs>
        <w:spacing w:line="360" w:lineRule="auto"/>
      </w:pPr>
      <w:r w:rsidRPr="002D4C40">
        <w:t xml:space="preserve">Thomson studied </w:t>
      </w:r>
      <w:r>
        <w:t>____________________</w:t>
      </w:r>
      <w:r w:rsidRPr="002D4C40">
        <w:t xml:space="preserve"> in gas</w:t>
      </w:r>
    </w:p>
    <w:p w:rsidR="002D4C40" w:rsidRDefault="002D4C40" w:rsidP="002D4C40">
      <w:pPr>
        <w:pStyle w:val="ListParagraph"/>
        <w:tabs>
          <w:tab w:val="left" w:pos="3855"/>
        </w:tabs>
        <w:spacing w:line="360" w:lineRule="auto"/>
        <w:ind w:left="1440"/>
      </w:pPr>
      <w:proofErr w:type="gramStart"/>
      <w:r w:rsidRPr="002D4C40">
        <w:t>discharge</w:t>
      </w:r>
      <w:proofErr w:type="gramEnd"/>
      <w:r w:rsidRPr="002D4C40">
        <w:t xml:space="preserve"> tubes (like today’s fluorescent lights). From </w:t>
      </w:r>
    </w:p>
    <w:p w:rsidR="002D4C40" w:rsidRDefault="007A7B54" w:rsidP="002D4C40">
      <w:pPr>
        <w:pStyle w:val="ListParagraph"/>
        <w:tabs>
          <w:tab w:val="left" w:pos="3855"/>
        </w:tabs>
        <w:spacing w:line="360" w:lineRule="auto"/>
        <w:ind w:left="1440"/>
      </w:pPr>
      <w:r w:rsidRPr="007A7B54">
        <w:rPr>
          <w:noProof/>
        </w:rPr>
        <w:drawing>
          <wp:anchor distT="0" distB="0" distL="114300" distR="114300" simplePos="0" relativeHeight="251711488" behindDoc="0" locked="0" layoutInCell="1" allowOverlap="1" wp14:anchorId="2D2A9561" wp14:editId="55B16535">
            <wp:simplePos x="0" y="0"/>
            <wp:positionH relativeFrom="margin">
              <wp:posOffset>5169535</wp:posOffset>
            </wp:positionH>
            <wp:positionV relativeFrom="margin">
              <wp:posOffset>1752600</wp:posOffset>
            </wp:positionV>
            <wp:extent cx="1485265" cy="1473835"/>
            <wp:effectExtent l="0" t="0" r="635" b="0"/>
            <wp:wrapSquare wrapText="bothSides"/>
            <wp:docPr id="112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5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proofErr w:type="gramStart"/>
      <w:r w:rsidR="002D4C40" w:rsidRPr="002D4C40">
        <w:t>his</w:t>
      </w:r>
      <w:proofErr w:type="gramEnd"/>
      <w:r w:rsidR="002D4C40" w:rsidRPr="002D4C40">
        <w:t xml:space="preserve"> studies, he determined that the currents were streams of </w:t>
      </w:r>
      <w:r w:rsidR="002D4C40">
        <w:t>_______________________</w:t>
      </w:r>
      <w:r w:rsidR="002D4C40" w:rsidRPr="002D4C40">
        <w:t xml:space="preserve"> particles. These were later called </w:t>
      </w:r>
      <w:r w:rsidR="002D4C40">
        <w:t>____________</w:t>
      </w:r>
      <w:r w:rsidR="002D4C40" w:rsidRPr="002D4C40">
        <w:t>.</w:t>
      </w:r>
    </w:p>
    <w:p w:rsidR="002D4C40" w:rsidRDefault="002D4C40" w:rsidP="00D65A05">
      <w:pPr>
        <w:pStyle w:val="ListParagraph"/>
        <w:numPr>
          <w:ilvl w:val="1"/>
          <w:numId w:val="17"/>
        </w:numPr>
        <w:tabs>
          <w:tab w:val="left" w:pos="3855"/>
        </w:tabs>
        <w:spacing w:line="360" w:lineRule="auto"/>
      </w:pPr>
      <w:r w:rsidRPr="002D4C40">
        <w:t>He hypothesized that atoms are made of smaller particles. He proposed the “</w:t>
      </w:r>
      <w:r>
        <w:t>___________________</w:t>
      </w:r>
      <w:r w:rsidRPr="002D4C40">
        <w:t>” model of the atom.</w:t>
      </w:r>
    </w:p>
    <w:p w:rsidR="002D4C40" w:rsidRDefault="002D4C40" w:rsidP="00D65A05">
      <w:pPr>
        <w:pStyle w:val="ListParagraph"/>
        <w:numPr>
          <w:ilvl w:val="1"/>
          <w:numId w:val="17"/>
        </w:numPr>
        <w:tabs>
          <w:tab w:val="left" w:pos="3855"/>
        </w:tabs>
        <w:spacing w:line="360" w:lineRule="auto"/>
      </w:pPr>
      <w:r w:rsidRPr="002D4C40">
        <w:t xml:space="preserve">This model is best visualized as a </w:t>
      </w:r>
      <w:r>
        <w:t>_________________________</w:t>
      </w:r>
      <w:r w:rsidRPr="002D4C40">
        <w:t xml:space="preserve"> </w:t>
      </w:r>
      <w:r>
        <w:t>with ________________________</w:t>
      </w:r>
      <w:r w:rsidR="007A7B54">
        <w:t xml:space="preserve"> spread out in it like raisin.</w:t>
      </w:r>
    </w:p>
    <w:p w:rsidR="007A7B54" w:rsidRDefault="007A7B54" w:rsidP="007A7B54">
      <w:pPr>
        <w:tabs>
          <w:tab w:val="left" w:pos="3855"/>
        </w:tabs>
        <w:spacing w:line="360" w:lineRule="auto"/>
      </w:pPr>
      <w:r w:rsidRPr="007A7B54">
        <w:rPr>
          <w:noProof/>
        </w:rPr>
        <w:drawing>
          <wp:anchor distT="0" distB="0" distL="114300" distR="114300" simplePos="0" relativeHeight="251712512" behindDoc="0" locked="0" layoutInCell="1" allowOverlap="1" wp14:anchorId="69ECFE0F" wp14:editId="43DB847D">
            <wp:simplePos x="0" y="0"/>
            <wp:positionH relativeFrom="margin">
              <wp:posOffset>3507105</wp:posOffset>
            </wp:positionH>
            <wp:positionV relativeFrom="margin">
              <wp:posOffset>3411220</wp:posOffset>
            </wp:positionV>
            <wp:extent cx="3015615" cy="2419985"/>
            <wp:effectExtent l="0" t="0" r="0" b="0"/>
            <wp:wrapSquare wrapText="bothSides"/>
            <wp:docPr id="12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1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B54" w:rsidRDefault="007A7B54" w:rsidP="007A7B54">
      <w:pPr>
        <w:tabs>
          <w:tab w:val="left" w:pos="3855"/>
        </w:tabs>
        <w:spacing w:line="360" w:lineRule="auto"/>
        <w:rPr>
          <w:b/>
        </w:rPr>
      </w:pPr>
      <w:proofErr w:type="gramStart"/>
      <w:r>
        <w:rPr>
          <w:b/>
        </w:rPr>
        <w:t>Atomic Theory #3.</w:t>
      </w:r>
      <w:proofErr w:type="gramEnd"/>
    </w:p>
    <w:p w:rsidR="007A7B54" w:rsidRPr="007A7B54" w:rsidRDefault="007A7B54" w:rsidP="00D65A05">
      <w:pPr>
        <w:pStyle w:val="ListParagraph"/>
        <w:numPr>
          <w:ilvl w:val="0"/>
          <w:numId w:val="17"/>
        </w:numPr>
        <w:tabs>
          <w:tab w:val="left" w:pos="3855"/>
        </w:tabs>
        <w:spacing w:line="360" w:lineRule="auto"/>
        <w:rPr>
          <w:b/>
        </w:rPr>
      </w:pPr>
      <w:r>
        <w:t>_________________________ (1871 - 1937)</w:t>
      </w:r>
    </w:p>
    <w:p w:rsidR="007A7B54" w:rsidRDefault="007A7B54" w:rsidP="00D65A05">
      <w:pPr>
        <w:pStyle w:val="ListParagraph"/>
        <w:numPr>
          <w:ilvl w:val="1"/>
          <w:numId w:val="17"/>
        </w:numPr>
        <w:tabs>
          <w:tab w:val="left" w:pos="3855"/>
        </w:tabs>
        <w:spacing w:line="360" w:lineRule="auto"/>
      </w:pPr>
      <w:r w:rsidRPr="007A7B54">
        <w:t xml:space="preserve">After experimenting with charged particles, he </w:t>
      </w:r>
    </w:p>
    <w:p w:rsidR="007A7B54" w:rsidRDefault="007A7B54" w:rsidP="007A7B54">
      <w:pPr>
        <w:pStyle w:val="ListParagraph"/>
        <w:tabs>
          <w:tab w:val="left" w:pos="3855"/>
        </w:tabs>
        <w:spacing w:line="360" w:lineRule="auto"/>
        <w:ind w:left="1440"/>
      </w:pPr>
      <w:proofErr w:type="gramStart"/>
      <w:r w:rsidRPr="007A7B54">
        <w:t>found</w:t>
      </w:r>
      <w:proofErr w:type="gramEnd"/>
      <w:r w:rsidRPr="007A7B54">
        <w:t xml:space="preserve"> that some particles were </w:t>
      </w:r>
      <w:r>
        <w:t>____________</w:t>
      </w:r>
    </w:p>
    <w:p w:rsidR="007A7B54" w:rsidRDefault="007A7B54" w:rsidP="007A7B54">
      <w:pPr>
        <w:pStyle w:val="ListParagraph"/>
        <w:tabs>
          <w:tab w:val="left" w:pos="3855"/>
        </w:tabs>
        <w:spacing w:line="360" w:lineRule="auto"/>
        <w:ind w:left="1440"/>
      </w:pPr>
      <w:r>
        <w:t xml:space="preserve"> </w:t>
      </w:r>
      <w:proofErr w:type="gramStart"/>
      <w:r w:rsidRPr="007A7B54">
        <w:t>in</w:t>
      </w:r>
      <w:proofErr w:type="gramEnd"/>
      <w:r w:rsidRPr="007A7B54">
        <w:t xml:space="preserve"> directions </w:t>
      </w:r>
      <w:r>
        <w:t>___________________________</w:t>
      </w:r>
      <w:r w:rsidRPr="007A7B54">
        <w:t>.</w:t>
      </w:r>
    </w:p>
    <w:p w:rsidR="007A7B54" w:rsidRDefault="007A7B54" w:rsidP="00D65A05">
      <w:pPr>
        <w:pStyle w:val="ListParagraph"/>
        <w:numPr>
          <w:ilvl w:val="1"/>
          <w:numId w:val="17"/>
        </w:numPr>
        <w:tabs>
          <w:tab w:val="left" w:pos="3855"/>
        </w:tabs>
        <w:spacing w:line="360" w:lineRule="auto"/>
      </w:pPr>
      <w:r w:rsidRPr="007A7B54">
        <w:rPr>
          <w:noProof/>
        </w:rPr>
        <w:drawing>
          <wp:anchor distT="0" distB="0" distL="114300" distR="114300" simplePos="0" relativeHeight="251713536" behindDoc="0" locked="0" layoutInCell="1" allowOverlap="1" wp14:anchorId="7326E9D7" wp14:editId="36E5CD6D">
            <wp:simplePos x="0" y="0"/>
            <wp:positionH relativeFrom="margin">
              <wp:posOffset>2674620</wp:posOffset>
            </wp:positionH>
            <wp:positionV relativeFrom="margin">
              <wp:posOffset>6236970</wp:posOffset>
            </wp:positionV>
            <wp:extent cx="3886835" cy="2729230"/>
            <wp:effectExtent l="0" t="0" r="0" b="0"/>
            <wp:wrapSquare wrapText="bothSides"/>
            <wp:docPr id="184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6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B54">
        <w:t xml:space="preserve">He suggested that the deflection of the charged particles was because the atom contained </w:t>
      </w:r>
    </w:p>
    <w:p w:rsidR="007A7B54" w:rsidRDefault="007A7B54" w:rsidP="007A7B54">
      <w:pPr>
        <w:pStyle w:val="ListParagraph"/>
        <w:tabs>
          <w:tab w:val="left" w:pos="3855"/>
        </w:tabs>
        <w:spacing w:line="360" w:lineRule="auto"/>
        <w:ind w:left="1440"/>
        <w:rPr>
          <w:noProof/>
        </w:rPr>
      </w:pPr>
      <w:proofErr w:type="gramStart"/>
      <w:r w:rsidRPr="007A7B54">
        <w:t>a</w:t>
      </w:r>
      <w:proofErr w:type="gramEnd"/>
      <w:r w:rsidRPr="007A7B54">
        <w:t xml:space="preserve"> </w:t>
      </w:r>
      <w:r>
        <w:t>________________ called a ____________</w:t>
      </w:r>
      <w:r w:rsidRPr="007A7B54">
        <w:t>, and electrons moved around the nucleus.</w:t>
      </w:r>
      <w:r w:rsidRPr="007A7B54">
        <w:rPr>
          <w:noProof/>
        </w:rPr>
        <w:t xml:space="preserve"> </w:t>
      </w:r>
    </w:p>
    <w:p w:rsidR="007A7B54" w:rsidRDefault="007A7B54">
      <w:pPr>
        <w:rPr>
          <w:noProof/>
        </w:rPr>
      </w:pPr>
      <w:r>
        <w:rPr>
          <w:noProof/>
        </w:rPr>
        <w:br w:type="page"/>
      </w:r>
    </w:p>
    <w:p w:rsidR="007A7B54" w:rsidRDefault="007A7B54" w:rsidP="007A7B54">
      <w:pPr>
        <w:tabs>
          <w:tab w:val="left" w:pos="3855"/>
        </w:tabs>
        <w:spacing w:line="360" w:lineRule="auto"/>
      </w:pPr>
      <w:r>
        <w:rPr>
          <w:b/>
        </w:rPr>
        <w:lastRenderedPageBreak/>
        <w:t>Atomic Theory IV</w:t>
      </w:r>
    </w:p>
    <w:p w:rsidR="007A7B54" w:rsidRDefault="007A7B54" w:rsidP="00D65A05">
      <w:pPr>
        <w:pStyle w:val="ListParagraph"/>
        <w:numPr>
          <w:ilvl w:val="0"/>
          <w:numId w:val="17"/>
        </w:numPr>
        <w:tabs>
          <w:tab w:val="left" w:pos="3855"/>
        </w:tabs>
        <w:spacing w:line="360" w:lineRule="auto"/>
      </w:pPr>
      <w:r>
        <w:t>________________ (1885 - 1962)</w:t>
      </w:r>
    </w:p>
    <w:p w:rsidR="007A7B54" w:rsidRDefault="007A7B54" w:rsidP="00D65A05">
      <w:pPr>
        <w:pStyle w:val="ListParagraph"/>
        <w:numPr>
          <w:ilvl w:val="1"/>
          <w:numId w:val="17"/>
        </w:numPr>
        <w:tabs>
          <w:tab w:val="left" w:pos="3855"/>
        </w:tabs>
        <w:spacing w:line="360" w:lineRule="auto"/>
      </w:pPr>
      <w:r w:rsidRPr="007A7B54">
        <w:t xml:space="preserve">He studied gaseous </w:t>
      </w:r>
      <w:proofErr w:type="spellStart"/>
      <w:r w:rsidRPr="007A7B54">
        <w:t>samplesof</w:t>
      </w:r>
      <w:proofErr w:type="spellEnd"/>
      <w:r w:rsidRPr="007A7B54">
        <w:t xml:space="preserve"> atoms, which were made to </w:t>
      </w:r>
      <w:r>
        <w:t>______</w:t>
      </w:r>
      <w:r w:rsidRPr="007A7B54">
        <w:t xml:space="preserve"> by passing an</w:t>
      </w:r>
    </w:p>
    <w:p w:rsidR="00D65A05" w:rsidRDefault="007A7B54" w:rsidP="00D65A05">
      <w:pPr>
        <w:pStyle w:val="ListParagraph"/>
        <w:tabs>
          <w:tab w:val="left" w:pos="3855"/>
        </w:tabs>
        <w:spacing w:line="360" w:lineRule="auto"/>
        <w:ind w:left="1440"/>
      </w:pPr>
      <w:r>
        <w:t>______________</w:t>
      </w:r>
      <w:r w:rsidR="00D65A05">
        <w:t xml:space="preserve"> </w:t>
      </w:r>
      <w:proofErr w:type="gramStart"/>
      <w:r w:rsidR="00D65A05">
        <w:t>through</w:t>
      </w:r>
      <w:proofErr w:type="gramEnd"/>
      <w:r w:rsidR="00D65A05">
        <w:t xml:space="preserve"> them. </w:t>
      </w:r>
    </w:p>
    <w:p w:rsidR="00D65A05" w:rsidRDefault="00D65A05" w:rsidP="00D65A05">
      <w:pPr>
        <w:pStyle w:val="ListParagraph"/>
        <w:numPr>
          <w:ilvl w:val="1"/>
          <w:numId w:val="17"/>
        </w:numPr>
        <w:tabs>
          <w:tab w:val="left" w:pos="3855"/>
        </w:tabs>
        <w:spacing w:line="360" w:lineRule="auto"/>
      </w:pPr>
      <w:r w:rsidRPr="00D65A05">
        <w:t xml:space="preserve">Based on </w:t>
      </w:r>
      <w:r>
        <w:t xml:space="preserve">his observations, Bohr </w:t>
      </w:r>
      <w:proofErr w:type="spellStart"/>
      <w:r>
        <w:t>proposed</w:t>
      </w:r>
      <w:r w:rsidRPr="00D65A05">
        <w:t>that</w:t>
      </w:r>
      <w:proofErr w:type="spellEnd"/>
      <w:r w:rsidRPr="00D65A05">
        <w:t xml:space="preserve"> electrons surround the nucleus in specific “</w:t>
      </w:r>
      <w:r>
        <w:t>____________________</w:t>
      </w:r>
      <w:r w:rsidRPr="00D65A05">
        <w:t>”</w:t>
      </w:r>
      <w:r>
        <w:t xml:space="preserve"> </w:t>
      </w:r>
      <w:r w:rsidRPr="00D65A05">
        <w:t>or “</w:t>
      </w:r>
      <w:r>
        <w:t>___________</w:t>
      </w:r>
      <w:r w:rsidRPr="00D65A05">
        <w:t>.”</w:t>
      </w:r>
    </w:p>
    <w:p w:rsidR="00D65A05" w:rsidRDefault="00D65A05" w:rsidP="00D65A05">
      <w:pPr>
        <w:tabs>
          <w:tab w:val="left" w:pos="3855"/>
        </w:tabs>
        <w:spacing w:line="360" w:lineRule="auto"/>
      </w:pPr>
    </w:p>
    <w:p w:rsidR="00D65A05" w:rsidRDefault="00D65A05" w:rsidP="00D65A05">
      <w:pPr>
        <w:tabs>
          <w:tab w:val="left" w:pos="3855"/>
        </w:tabs>
        <w:spacing w:line="360" w:lineRule="auto"/>
        <w:rPr>
          <w:b/>
        </w:rPr>
      </w:pPr>
      <w:proofErr w:type="gramStart"/>
      <w:r>
        <w:rPr>
          <w:b/>
        </w:rPr>
        <w:t>Inside the Atom.</w:t>
      </w:r>
      <w:proofErr w:type="gramEnd"/>
    </w:p>
    <w:p w:rsidR="00D65A05" w:rsidRDefault="00D65A05" w:rsidP="00D65A05">
      <w:pPr>
        <w:pStyle w:val="ListParagraph"/>
        <w:numPr>
          <w:ilvl w:val="0"/>
          <w:numId w:val="17"/>
        </w:numPr>
        <w:tabs>
          <w:tab w:val="left" w:pos="3855"/>
        </w:tabs>
        <w:spacing w:line="360" w:lineRule="auto"/>
      </w:pPr>
      <w:r w:rsidRPr="00D65A05">
        <w:t xml:space="preserve">An atom is the </w:t>
      </w:r>
      <w:r>
        <w:t>______________________________________</w:t>
      </w:r>
    </w:p>
    <w:p w:rsidR="00D65A05" w:rsidRPr="00D65A05" w:rsidRDefault="00D65A05" w:rsidP="00D65A05">
      <w:pPr>
        <w:pStyle w:val="ListParagraph"/>
        <w:tabs>
          <w:tab w:val="left" w:pos="3855"/>
        </w:tabs>
        <w:spacing w:line="360" w:lineRule="auto"/>
      </w:pPr>
      <w:r w:rsidRPr="00D65A05">
        <w:rPr>
          <w:noProof/>
        </w:rPr>
        <w:drawing>
          <wp:anchor distT="0" distB="0" distL="114300" distR="114300" simplePos="0" relativeHeight="251714560" behindDoc="0" locked="0" layoutInCell="1" allowOverlap="1" wp14:anchorId="6DF39262" wp14:editId="3443A679">
            <wp:simplePos x="0" y="0"/>
            <wp:positionH relativeFrom="margin">
              <wp:posOffset>3190875</wp:posOffset>
            </wp:positionH>
            <wp:positionV relativeFrom="margin">
              <wp:posOffset>2496185</wp:posOffset>
            </wp:positionV>
            <wp:extent cx="3352800" cy="2794000"/>
            <wp:effectExtent l="0" t="0" r="0" b="6350"/>
            <wp:wrapSquare wrapText="bothSides"/>
            <wp:docPr id="163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t>_________________________________</w:t>
      </w:r>
      <w:r w:rsidRPr="00D65A05">
        <w:t>.</w:t>
      </w:r>
    </w:p>
    <w:p w:rsidR="00D65A05" w:rsidRDefault="00D65A05" w:rsidP="00D65A05">
      <w:pPr>
        <w:pStyle w:val="ListParagraph"/>
        <w:numPr>
          <w:ilvl w:val="0"/>
          <w:numId w:val="17"/>
        </w:numPr>
        <w:tabs>
          <w:tab w:val="left" w:pos="3855"/>
        </w:tabs>
        <w:spacing w:line="360" w:lineRule="auto"/>
      </w:pPr>
      <w:r w:rsidRPr="00D65A05">
        <w:t xml:space="preserve">All atoms are made up of three kinds of particles called </w:t>
      </w:r>
    </w:p>
    <w:p w:rsidR="00D65A05" w:rsidRDefault="00D65A05" w:rsidP="00D65A05">
      <w:pPr>
        <w:pStyle w:val="ListParagraph"/>
        <w:tabs>
          <w:tab w:val="left" w:pos="3855"/>
        </w:tabs>
        <w:spacing w:line="360" w:lineRule="auto"/>
      </w:pPr>
      <w:r>
        <w:t>__________________________</w:t>
      </w:r>
    </w:p>
    <w:p w:rsidR="007F1B4A" w:rsidRPr="00D65A05" w:rsidRDefault="00D65A05" w:rsidP="00D65A05">
      <w:pPr>
        <w:pStyle w:val="ListParagraph"/>
        <w:tabs>
          <w:tab w:val="left" w:pos="3855"/>
        </w:tabs>
        <w:spacing w:line="360" w:lineRule="auto"/>
      </w:pPr>
      <w:r w:rsidRPr="00D65A05">
        <w:t>. These particles are:</w:t>
      </w:r>
    </w:p>
    <w:p w:rsidR="00D65A05" w:rsidRDefault="00D65A05" w:rsidP="00D65A05">
      <w:pPr>
        <w:pStyle w:val="ListParagraph"/>
        <w:numPr>
          <w:ilvl w:val="1"/>
          <w:numId w:val="17"/>
        </w:numPr>
        <w:tabs>
          <w:tab w:val="left" w:pos="3855"/>
        </w:tabs>
        <w:spacing w:line="360" w:lineRule="auto"/>
      </w:pPr>
      <w:r>
        <w:t>______________</w:t>
      </w:r>
    </w:p>
    <w:p w:rsidR="00D65A05" w:rsidRDefault="00D65A05" w:rsidP="00D65A05">
      <w:pPr>
        <w:pStyle w:val="ListParagraph"/>
        <w:numPr>
          <w:ilvl w:val="1"/>
          <w:numId w:val="17"/>
        </w:numPr>
        <w:tabs>
          <w:tab w:val="left" w:pos="3855"/>
        </w:tabs>
        <w:spacing w:line="360" w:lineRule="auto"/>
      </w:pPr>
      <w:r>
        <w:t>______________</w:t>
      </w:r>
    </w:p>
    <w:p w:rsidR="007F1B4A" w:rsidRPr="00D65A05" w:rsidRDefault="00D65A05" w:rsidP="00D65A05">
      <w:pPr>
        <w:pStyle w:val="ListParagraph"/>
        <w:numPr>
          <w:ilvl w:val="1"/>
          <w:numId w:val="17"/>
        </w:numPr>
        <w:tabs>
          <w:tab w:val="left" w:pos="3855"/>
        </w:tabs>
        <w:spacing w:line="360" w:lineRule="auto"/>
      </w:pPr>
      <w:r>
        <w:t>______________</w:t>
      </w:r>
    </w:p>
    <w:p w:rsidR="00D65A05" w:rsidRPr="00D65A05" w:rsidRDefault="00D65A05" w:rsidP="00D65A05">
      <w:pPr>
        <w:tabs>
          <w:tab w:val="left" w:pos="3855"/>
        </w:tabs>
        <w:spacing w:line="360" w:lineRule="auto"/>
      </w:pPr>
    </w:p>
    <w:sectPr w:rsidR="00D65A05" w:rsidRPr="00D65A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B6E33"/>
    <w:multiLevelType w:val="hybridMultilevel"/>
    <w:tmpl w:val="CFCC6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F73DD"/>
    <w:multiLevelType w:val="hybridMultilevel"/>
    <w:tmpl w:val="A57C1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E3059"/>
    <w:multiLevelType w:val="hybridMultilevel"/>
    <w:tmpl w:val="97980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516EB"/>
    <w:multiLevelType w:val="hybridMultilevel"/>
    <w:tmpl w:val="34D08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65908"/>
    <w:multiLevelType w:val="hybridMultilevel"/>
    <w:tmpl w:val="4DB6C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E1BA7"/>
    <w:multiLevelType w:val="hybridMultilevel"/>
    <w:tmpl w:val="2F485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673483"/>
    <w:multiLevelType w:val="hybridMultilevel"/>
    <w:tmpl w:val="5AB8D4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960773B"/>
    <w:multiLevelType w:val="hybridMultilevel"/>
    <w:tmpl w:val="3814C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742D8"/>
    <w:multiLevelType w:val="hybridMultilevel"/>
    <w:tmpl w:val="3522D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35C5A"/>
    <w:multiLevelType w:val="hybridMultilevel"/>
    <w:tmpl w:val="766EF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6D6593"/>
    <w:multiLevelType w:val="hybridMultilevel"/>
    <w:tmpl w:val="9D30B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FD7D90"/>
    <w:multiLevelType w:val="hybridMultilevel"/>
    <w:tmpl w:val="CFDCE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67F0E"/>
    <w:multiLevelType w:val="hybridMultilevel"/>
    <w:tmpl w:val="630C5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143307"/>
    <w:multiLevelType w:val="hybridMultilevel"/>
    <w:tmpl w:val="E3F4A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2164BB"/>
    <w:multiLevelType w:val="hybridMultilevel"/>
    <w:tmpl w:val="B5B8DF7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5B225F98"/>
    <w:multiLevelType w:val="hybridMultilevel"/>
    <w:tmpl w:val="B2C6022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A4404D9"/>
    <w:multiLevelType w:val="hybridMultilevel"/>
    <w:tmpl w:val="F8B2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ED7134"/>
    <w:multiLevelType w:val="hybridMultilevel"/>
    <w:tmpl w:val="C80AC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2B46E3"/>
    <w:multiLevelType w:val="hybridMultilevel"/>
    <w:tmpl w:val="8FBEF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8"/>
  </w:num>
  <w:num w:numId="5">
    <w:abstractNumId w:val="17"/>
  </w:num>
  <w:num w:numId="6">
    <w:abstractNumId w:val="4"/>
  </w:num>
  <w:num w:numId="7">
    <w:abstractNumId w:val="16"/>
  </w:num>
  <w:num w:numId="8">
    <w:abstractNumId w:val="6"/>
  </w:num>
  <w:num w:numId="9">
    <w:abstractNumId w:val="2"/>
  </w:num>
  <w:num w:numId="10">
    <w:abstractNumId w:val="15"/>
  </w:num>
  <w:num w:numId="11">
    <w:abstractNumId w:val="11"/>
  </w:num>
  <w:num w:numId="12">
    <w:abstractNumId w:val="5"/>
  </w:num>
  <w:num w:numId="13">
    <w:abstractNumId w:val="12"/>
  </w:num>
  <w:num w:numId="14">
    <w:abstractNumId w:val="14"/>
  </w:num>
  <w:num w:numId="15">
    <w:abstractNumId w:val="7"/>
  </w:num>
  <w:num w:numId="16">
    <w:abstractNumId w:val="0"/>
  </w:num>
  <w:num w:numId="17">
    <w:abstractNumId w:val="18"/>
  </w:num>
  <w:num w:numId="18">
    <w:abstractNumId w:val="9"/>
  </w:num>
  <w:num w:numId="19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F00"/>
    <w:rsid w:val="001A1AFA"/>
    <w:rsid w:val="001E46DB"/>
    <w:rsid w:val="002D4C40"/>
    <w:rsid w:val="00415DD5"/>
    <w:rsid w:val="00436DF1"/>
    <w:rsid w:val="004B12CC"/>
    <w:rsid w:val="004C2B55"/>
    <w:rsid w:val="00643A94"/>
    <w:rsid w:val="00660637"/>
    <w:rsid w:val="007A7B54"/>
    <w:rsid w:val="007E7423"/>
    <w:rsid w:val="007F1B4A"/>
    <w:rsid w:val="00872602"/>
    <w:rsid w:val="008B2A9B"/>
    <w:rsid w:val="009207A3"/>
    <w:rsid w:val="00931902"/>
    <w:rsid w:val="00936EE8"/>
    <w:rsid w:val="00984F00"/>
    <w:rsid w:val="009C0F53"/>
    <w:rsid w:val="00A411B3"/>
    <w:rsid w:val="00A609BA"/>
    <w:rsid w:val="00B16008"/>
    <w:rsid w:val="00B31998"/>
    <w:rsid w:val="00C146BC"/>
    <w:rsid w:val="00C95CF0"/>
    <w:rsid w:val="00D562D0"/>
    <w:rsid w:val="00D6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0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0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0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0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0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00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00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00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0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0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0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0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00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00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00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00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00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00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60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60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0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600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6008"/>
    <w:rPr>
      <w:b/>
      <w:bCs/>
    </w:rPr>
  </w:style>
  <w:style w:type="character" w:styleId="Emphasis">
    <w:name w:val="Emphasis"/>
    <w:basedOn w:val="DefaultParagraphFont"/>
    <w:uiPriority w:val="20"/>
    <w:qFormat/>
    <w:rsid w:val="00B1600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6008"/>
    <w:rPr>
      <w:szCs w:val="32"/>
    </w:rPr>
  </w:style>
  <w:style w:type="paragraph" w:styleId="ListParagraph">
    <w:name w:val="List Paragraph"/>
    <w:basedOn w:val="Normal"/>
    <w:uiPriority w:val="34"/>
    <w:qFormat/>
    <w:rsid w:val="00B1600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00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600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00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008"/>
    <w:rPr>
      <w:b/>
      <w:i/>
      <w:sz w:val="24"/>
    </w:rPr>
  </w:style>
  <w:style w:type="character" w:styleId="SubtleEmphasis">
    <w:name w:val="Subtle Emphasis"/>
    <w:uiPriority w:val="19"/>
    <w:qFormat/>
    <w:rsid w:val="00B1600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600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600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600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600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00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A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A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E7423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0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0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0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0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0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00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00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00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0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0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0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0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00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00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00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00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00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00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60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60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0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600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6008"/>
    <w:rPr>
      <w:b/>
      <w:bCs/>
    </w:rPr>
  </w:style>
  <w:style w:type="character" w:styleId="Emphasis">
    <w:name w:val="Emphasis"/>
    <w:basedOn w:val="DefaultParagraphFont"/>
    <w:uiPriority w:val="20"/>
    <w:qFormat/>
    <w:rsid w:val="00B1600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6008"/>
    <w:rPr>
      <w:szCs w:val="32"/>
    </w:rPr>
  </w:style>
  <w:style w:type="paragraph" w:styleId="ListParagraph">
    <w:name w:val="List Paragraph"/>
    <w:basedOn w:val="Normal"/>
    <w:uiPriority w:val="34"/>
    <w:qFormat/>
    <w:rsid w:val="00B1600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00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600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00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008"/>
    <w:rPr>
      <w:b/>
      <w:i/>
      <w:sz w:val="24"/>
    </w:rPr>
  </w:style>
  <w:style w:type="character" w:styleId="SubtleEmphasis">
    <w:name w:val="Subtle Emphasis"/>
    <w:uiPriority w:val="19"/>
    <w:qFormat/>
    <w:rsid w:val="00B1600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600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600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600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600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00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A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A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E7423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062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01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201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26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375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64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24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58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77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78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0659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79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3378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054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33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899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019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0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4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82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616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77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1284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465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274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4340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2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80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997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6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242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561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228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383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956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2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47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39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227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3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5403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548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42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6019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958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05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2699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5724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327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45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34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686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811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05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79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13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45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5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1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11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2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9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75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54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98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653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2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59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3688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511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7502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433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391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986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003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58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829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303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0882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343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561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w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wmf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wmf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6A63D-F9A1-47FC-93EB-FCA96FFD5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1534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teacher</cp:lastModifiedBy>
  <cp:revision>2</cp:revision>
  <dcterms:created xsi:type="dcterms:W3CDTF">2013-06-17T18:46:00Z</dcterms:created>
  <dcterms:modified xsi:type="dcterms:W3CDTF">2013-06-17T18:46:00Z</dcterms:modified>
</cp:coreProperties>
</file>